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96" w:rsidRDefault="003657AC" w:rsidP="00577596">
      <w:pPr>
        <w:rPr>
          <w:rFonts w:cs="Calibri"/>
          <w:color w:val="1F497D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F506C1">
        <w:rPr>
          <w:color w:val="1F497D"/>
        </w:rPr>
        <w:t>NIT_64036</w:t>
      </w:r>
    </w:p>
    <w:p w:rsidR="00D80CA0" w:rsidRDefault="00D80CA0" w:rsidP="002E32A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</w:t>
      </w:r>
      <w:r w:rsidR="00F506C1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6178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F506C1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arunjoy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F506C1" w:rsidP="002E7AF2">
            <w:pPr>
              <w:jc w:val="center"/>
              <w:rPr>
                <w:rFonts w:ascii="Cambria" w:hAnsi="Cambria"/>
                <w:sz w:val="24"/>
              </w:rPr>
            </w:pPr>
            <w:r w:rsidRPr="00F506C1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ENSSV00012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F506C1" w:rsidP="003F342F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24.03.2022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F506C1" w:rsidP="005070A9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23.05.2022</w:t>
            </w:r>
          </w:p>
        </w:tc>
        <w:bookmarkStart w:id="0" w:name="_GoBack"/>
        <w:bookmarkEnd w:id="0"/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577596">
        <w:rPr>
          <w:rFonts w:ascii="Cambria" w:hAnsi="Cambria"/>
          <w:b/>
          <w:sz w:val="24"/>
          <w:szCs w:val="24"/>
        </w:rPr>
        <w:t xml:space="preserve">n of quotation is modified to </w:t>
      </w:r>
      <w:r w:rsidR="00F506C1">
        <w:rPr>
          <w:rFonts w:ascii="Cambria" w:hAnsi="Cambria"/>
          <w:b/>
          <w:sz w:val="24"/>
          <w:szCs w:val="24"/>
        </w:rPr>
        <w:t>23.05.2022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F506C1">
        <w:rPr>
          <w:color w:val="1F497D"/>
        </w:rPr>
        <w:t>NIT_64036</w:t>
      </w:r>
      <w:r w:rsidR="00F506C1" w:rsidRPr="004A7466">
        <w:rPr>
          <w:rFonts w:ascii="Cambria" w:hAnsi="Cambria"/>
          <w:b/>
          <w:sz w:val="24"/>
          <w:szCs w:val="24"/>
        </w:rPr>
        <w:t xml:space="preserve"> </w:t>
      </w:r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F506C1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Arun Joy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BD" w:rsidRDefault="00C60BBD" w:rsidP="004419BE">
      <w:pPr>
        <w:spacing w:after="0" w:line="240" w:lineRule="auto"/>
      </w:pPr>
      <w:r>
        <w:separator/>
      </w:r>
    </w:p>
  </w:endnote>
  <w:endnote w:type="continuationSeparator" w:id="0">
    <w:p w:rsidR="00C60BBD" w:rsidRDefault="00C60BBD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BD" w:rsidRDefault="00C60BBD" w:rsidP="004419BE">
      <w:pPr>
        <w:spacing w:after="0" w:line="240" w:lineRule="auto"/>
      </w:pPr>
      <w:r>
        <w:separator/>
      </w:r>
    </w:p>
  </w:footnote>
  <w:footnote w:type="continuationSeparator" w:id="0">
    <w:p w:rsidR="00C60BBD" w:rsidRDefault="00C60BBD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val="en-US" w:bidi="ar-SA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226CA"/>
    <w:rsid w:val="00032753"/>
    <w:rsid w:val="000E1AB6"/>
    <w:rsid w:val="0011382D"/>
    <w:rsid w:val="00137780"/>
    <w:rsid w:val="00140DA6"/>
    <w:rsid w:val="00151E19"/>
    <w:rsid w:val="00280E4E"/>
    <w:rsid w:val="00286A0C"/>
    <w:rsid w:val="002E32A4"/>
    <w:rsid w:val="002E7AF2"/>
    <w:rsid w:val="0030700D"/>
    <w:rsid w:val="00321DFE"/>
    <w:rsid w:val="003409E9"/>
    <w:rsid w:val="003640E9"/>
    <w:rsid w:val="003657AC"/>
    <w:rsid w:val="003A72E1"/>
    <w:rsid w:val="003F342F"/>
    <w:rsid w:val="004419BE"/>
    <w:rsid w:val="00492EC3"/>
    <w:rsid w:val="004A7466"/>
    <w:rsid w:val="004B5D6E"/>
    <w:rsid w:val="004C6DA4"/>
    <w:rsid w:val="004E201D"/>
    <w:rsid w:val="004F3B5C"/>
    <w:rsid w:val="005070A9"/>
    <w:rsid w:val="00524F29"/>
    <w:rsid w:val="00542191"/>
    <w:rsid w:val="00561137"/>
    <w:rsid w:val="005615DF"/>
    <w:rsid w:val="00577596"/>
    <w:rsid w:val="00591E9E"/>
    <w:rsid w:val="005F4563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C7855"/>
    <w:rsid w:val="00AD4421"/>
    <w:rsid w:val="00B81F63"/>
    <w:rsid w:val="00BA68A2"/>
    <w:rsid w:val="00C03F0F"/>
    <w:rsid w:val="00C43635"/>
    <w:rsid w:val="00C60BBD"/>
    <w:rsid w:val="00D418BC"/>
    <w:rsid w:val="00D80CA0"/>
    <w:rsid w:val="00D82EFD"/>
    <w:rsid w:val="00E77C99"/>
    <w:rsid w:val="00F0045D"/>
    <w:rsid w:val="00F13817"/>
    <w:rsid w:val="00F5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F1E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Arun Joy - 6187579</cp:lastModifiedBy>
  <cp:revision>2</cp:revision>
  <cp:lastPrinted>2019-01-02T03:25:00Z</cp:lastPrinted>
  <dcterms:created xsi:type="dcterms:W3CDTF">2022-05-20T07:19:00Z</dcterms:created>
  <dcterms:modified xsi:type="dcterms:W3CDTF">2022-05-20T07:19:00Z</dcterms:modified>
</cp:coreProperties>
</file>