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8D0EC6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</w:t>
      </w:r>
      <w:r w:rsidR="0092795A">
        <w:rPr>
          <w:b/>
          <w:sz w:val="28"/>
          <w:szCs w:val="28"/>
        </w:rPr>
        <w:t>1</w:t>
      </w:r>
      <w:r w:rsidR="004D3E50">
        <w:rPr>
          <w:b/>
          <w:sz w:val="28"/>
          <w:szCs w:val="28"/>
        </w:rPr>
        <w:t>7</w:t>
      </w:r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</w:t>
      </w:r>
      <w:proofErr w:type="gramStart"/>
      <w:r w:rsidRPr="009B6AC0">
        <w:rPr>
          <w:rFonts w:cs="Calibri"/>
          <w:sz w:val="28"/>
          <w:szCs w:val="28"/>
        </w:rPr>
        <w:t>delivery</w:t>
      </w:r>
      <w:proofErr w:type="gramEnd"/>
      <w:r w:rsidRPr="009B6AC0">
        <w:rPr>
          <w:rFonts w:cs="Calibri"/>
          <w:sz w:val="28"/>
          <w:szCs w:val="28"/>
        </w:rPr>
        <w:t xml:space="preserve">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450FFB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4D3E50">
        <w:rPr>
          <w:sz w:val="28"/>
          <w:szCs w:val="28"/>
        </w:rPr>
        <w:t>CAB AC</w:t>
      </w:r>
      <w:bookmarkStart w:id="0" w:name="_GoBack"/>
      <w:bookmarkEnd w:id="0"/>
      <w:r w:rsidR="00450FFB">
        <w:rPr>
          <w:sz w:val="28"/>
          <w:szCs w:val="28"/>
        </w:rPr>
        <w:t xml:space="preserve"> </w:t>
      </w:r>
      <w:r w:rsidRPr="009B6AC0">
        <w:rPr>
          <w:sz w:val="28"/>
          <w:szCs w:val="28"/>
        </w:rPr>
        <w:t>shall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10E3A"/>
    <w:rsid w:val="00060BC8"/>
    <w:rsid w:val="000D1B74"/>
    <w:rsid w:val="00162ABF"/>
    <w:rsid w:val="001B29DC"/>
    <w:rsid w:val="001C49AE"/>
    <w:rsid w:val="001E0429"/>
    <w:rsid w:val="00233F2E"/>
    <w:rsid w:val="0027753F"/>
    <w:rsid w:val="002C0AA7"/>
    <w:rsid w:val="00302E00"/>
    <w:rsid w:val="0033238B"/>
    <w:rsid w:val="00353B06"/>
    <w:rsid w:val="00395058"/>
    <w:rsid w:val="003B65F2"/>
    <w:rsid w:val="00416ADE"/>
    <w:rsid w:val="00443D3A"/>
    <w:rsid w:val="00450FFB"/>
    <w:rsid w:val="004D3E50"/>
    <w:rsid w:val="00536320"/>
    <w:rsid w:val="005418EE"/>
    <w:rsid w:val="00546DF9"/>
    <w:rsid w:val="00581A03"/>
    <w:rsid w:val="00583B41"/>
    <w:rsid w:val="005D33D7"/>
    <w:rsid w:val="005D5C61"/>
    <w:rsid w:val="005D6284"/>
    <w:rsid w:val="006D19E2"/>
    <w:rsid w:val="00720739"/>
    <w:rsid w:val="00726026"/>
    <w:rsid w:val="00773B7F"/>
    <w:rsid w:val="007B61BF"/>
    <w:rsid w:val="008810B2"/>
    <w:rsid w:val="00897DFE"/>
    <w:rsid w:val="008C4EEF"/>
    <w:rsid w:val="008D0EC6"/>
    <w:rsid w:val="008F4E84"/>
    <w:rsid w:val="00900062"/>
    <w:rsid w:val="0092795A"/>
    <w:rsid w:val="00992BA4"/>
    <w:rsid w:val="009968FB"/>
    <w:rsid w:val="009B6AC0"/>
    <w:rsid w:val="00AF539E"/>
    <w:rsid w:val="00B453DA"/>
    <w:rsid w:val="00B60D17"/>
    <w:rsid w:val="00BF5E7F"/>
    <w:rsid w:val="00BF649D"/>
    <w:rsid w:val="00C93054"/>
    <w:rsid w:val="00C97CFD"/>
    <w:rsid w:val="00D74A25"/>
    <w:rsid w:val="00DC3322"/>
    <w:rsid w:val="00DF13C9"/>
    <w:rsid w:val="00E772B6"/>
    <w:rsid w:val="00E85B13"/>
    <w:rsid w:val="00EA3CAA"/>
    <w:rsid w:val="00F361A9"/>
    <w:rsid w:val="00F93CF6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3</cp:revision>
  <cp:lastPrinted>2017-04-12T08:06:00Z</cp:lastPrinted>
  <dcterms:created xsi:type="dcterms:W3CDTF">2019-12-10T02:08:00Z</dcterms:created>
  <dcterms:modified xsi:type="dcterms:W3CDTF">2019-12-10T02:09:00Z</dcterms:modified>
</cp:coreProperties>
</file>