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CA0207" w:rsidRDefault="009E6F31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CA0207" w:rsidRDefault="009E6F31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CA0207" w:rsidRDefault="009E6F31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CA0207" w:rsidRDefault="009E6F31">
      <w:pPr>
        <w:jc w:val="center"/>
        <w:rPr>
          <w:b/>
          <w:bCs/>
        </w:rPr>
      </w:pPr>
      <w:r>
        <w:rPr>
          <w:b/>
          <w:bCs/>
        </w:rPr>
        <w:t>PRESS TENDER NOTICE NO: MM/Feeders/</w:t>
      </w:r>
      <w:r w:rsidR="00713B2E">
        <w:rPr>
          <w:b/>
          <w:bCs/>
        </w:rPr>
        <w:t>E</w:t>
      </w:r>
      <w:r w:rsidR="001E6E0E">
        <w:rPr>
          <w:b/>
          <w:bCs/>
        </w:rPr>
        <w:t>73</w:t>
      </w:r>
      <w:r w:rsidR="006811A7">
        <w:rPr>
          <w:b/>
          <w:bCs/>
        </w:rPr>
        <w:t>23000</w:t>
      </w:r>
      <w:r>
        <w:rPr>
          <w:b/>
          <w:bCs/>
        </w:rPr>
        <w:t xml:space="preserve"> (2022_BHEL_</w:t>
      </w:r>
      <w:r w:rsidR="006811A7">
        <w:rPr>
          <w:b/>
          <w:bCs/>
        </w:rPr>
        <w:t>12087</w:t>
      </w:r>
      <w:r>
        <w:rPr>
          <w:b/>
          <w:bCs/>
        </w:rPr>
        <w:t>_1)</w:t>
      </w:r>
    </w:p>
    <w:p w:rsidR="00CA0207" w:rsidRDefault="009E6F31">
      <w:r>
        <w:t> </w:t>
      </w:r>
    </w:p>
    <w:p w:rsidR="00CA0207" w:rsidRDefault="009E6F31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CA0207" w:rsidRDefault="00CA0207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250"/>
        <w:gridCol w:w="3968"/>
        <w:gridCol w:w="1407"/>
        <w:gridCol w:w="1278"/>
      </w:tblGrid>
      <w:tr w:rsidR="006811A7" w:rsidTr="006811A7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CA0207" w:rsidRDefault="009E6F31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CA0207" w:rsidRDefault="009E6F31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CA0207" w:rsidRDefault="009E6F31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CA0207" w:rsidRDefault="009E6F31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CA0207" w:rsidRDefault="009E6F31">
            <w:r>
              <w:t>Due date</w:t>
            </w:r>
          </w:p>
        </w:tc>
      </w:tr>
      <w:tr w:rsidR="006811A7" w:rsidTr="006811A7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CA0207" w:rsidRDefault="00CA0207"/>
        </w:tc>
        <w:tc>
          <w:tcPr>
            <w:tcW w:w="2139" w:type="dxa"/>
            <w:vMerge/>
            <w:vAlign w:val="center"/>
            <w:hideMark/>
          </w:tcPr>
          <w:p w:rsidR="00CA0207" w:rsidRDefault="00CA0207"/>
        </w:tc>
        <w:tc>
          <w:tcPr>
            <w:tcW w:w="4219" w:type="dxa"/>
            <w:vMerge/>
            <w:vAlign w:val="center"/>
            <w:hideMark/>
          </w:tcPr>
          <w:p w:rsidR="00CA0207" w:rsidRDefault="00CA0207"/>
        </w:tc>
        <w:tc>
          <w:tcPr>
            <w:tcW w:w="1451" w:type="dxa"/>
            <w:vMerge/>
            <w:vAlign w:val="center"/>
            <w:hideMark/>
          </w:tcPr>
          <w:p w:rsidR="00CA0207" w:rsidRDefault="00CA0207"/>
        </w:tc>
        <w:tc>
          <w:tcPr>
            <w:tcW w:w="1073" w:type="dxa"/>
            <w:vMerge/>
            <w:vAlign w:val="center"/>
            <w:hideMark/>
          </w:tcPr>
          <w:p w:rsidR="00CA0207" w:rsidRDefault="00CA0207"/>
        </w:tc>
      </w:tr>
      <w:tr w:rsidR="006811A7" w:rsidTr="006811A7">
        <w:trPr>
          <w:trHeight w:val="369"/>
        </w:trPr>
        <w:tc>
          <w:tcPr>
            <w:tcW w:w="846" w:type="dxa"/>
            <w:hideMark/>
          </w:tcPr>
          <w:p w:rsidR="00CA0207" w:rsidRDefault="00CA0207"/>
          <w:p w:rsidR="00CA0207" w:rsidRDefault="009E6F31">
            <w:r>
              <w:t>1</w:t>
            </w:r>
          </w:p>
          <w:p w:rsidR="00CA0207" w:rsidRDefault="00CA0207"/>
        </w:tc>
        <w:tc>
          <w:tcPr>
            <w:tcW w:w="2139" w:type="dxa"/>
            <w:vAlign w:val="center"/>
            <w:hideMark/>
          </w:tcPr>
          <w:p w:rsidR="00CA0207" w:rsidRDefault="003B5246">
            <w:r>
              <w:t>E73</w:t>
            </w:r>
            <w:r w:rsidR="006811A7">
              <w:t>23000</w:t>
            </w:r>
          </w:p>
          <w:p w:rsidR="00CA0207" w:rsidRDefault="009E6F31" w:rsidP="006811A7">
            <w:r>
              <w:t>(2022_BHEL_</w:t>
            </w:r>
            <w:r w:rsidR="006811A7">
              <w:t>12087</w:t>
            </w:r>
            <w:r>
              <w:t>_1)</w:t>
            </w:r>
          </w:p>
        </w:tc>
        <w:tc>
          <w:tcPr>
            <w:tcW w:w="4219" w:type="dxa"/>
            <w:vAlign w:val="center"/>
          </w:tcPr>
          <w:p w:rsidR="006811A7" w:rsidRPr="006811A7" w:rsidRDefault="006811A7" w:rsidP="006811A7">
            <w:r w:rsidRPr="006811A7">
              <w:t xml:space="preserve">2.00 X 4.00 MM (BARE); 2.23X4.23 MM (COVD.) POLYIMIDE </w:t>
            </w:r>
            <w:proofErr w:type="gramStart"/>
            <w:r w:rsidRPr="006811A7">
              <w:t>FILM  COVERED</w:t>
            </w:r>
            <w:proofErr w:type="gramEnd"/>
            <w:r w:rsidRPr="006811A7">
              <w:t xml:space="preserve"> CORONA RESISTANT COPPER WINDING WIRE TO TM97230 REV-04 (CLW SPEC- HIFE-650030, ALT-5) WITH NOMINAL THICKNESS OF 0.115  MM ON EACH SIDE. MATERIAL TO BE SUPPLIED IN STURDY NON RETURNABLE WOODEN DRUMS / RETURNABLE</w:t>
            </w:r>
          </w:p>
          <w:p w:rsidR="00CA0207" w:rsidRPr="006811A7" w:rsidRDefault="006811A7" w:rsidP="006811A7">
            <w:r w:rsidRPr="006811A7">
              <w:t>PLASTIC DRUMS WITH 60-80 KGS NET WEIGHT. PACKING &amp; MARKING AS PER SPECIFICATION.</w:t>
            </w:r>
          </w:p>
        </w:tc>
        <w:tc>
          <w:tcPr>
            <w:tcW w:w="1451" w:type="dxa"/>
            <w:vAlign w:val="center"/>
            <w:hideMark/>
          </w:tcPr>
          <w:p w:rsidR="00CA0207" w:rsidRDefault="006811A7" w:rsidP="006811A7">
            <w:pPr>
              <w:jc w:val="center"/>
            </w:pPr>
            <w:r>
              <w:t>1,12,000</w:t>
            </w:r>
            <w:r w:rsidR="009E6F31">
              <w:t xml:space="preserve"> KG</w:t>
            </w:r>
          </w:p>
          <w:p w:rsidR="00CA0207" w:rsidRDefault="003B5246" w:rsidP="006811A7">
            <w:pPr>
              <w:jc w:val="center"/>
            </w:pPr>
            <w:r>
              <w:t>±</w:t>
            </w:r>
            <w:r w:rsidR="006811A7">
              <w:t>30</w:t>
            </w:r>
            <w:r w:rsidR="009E6F31">
              <w:t>%</w:t>
            </w:r>
          </w:p>
        </w:tc>
        <w:tc>
          <w:tcPr>
            <w:tcW w:w="1073" w:type="dxa"/>
            <w:vAlign w:val="center"/>
            <w:hideMark/>
          </w:tcPr>
          <w:p w:rsidR="00CA0207" w:rsidRDefault="006811A7" w:rsidP="006811A7">
            <w:pPr>
              <w:jc w:val="center"/>
            </w:pPr>
            <w:r>
              <w:t>30.05</w:t>
            </w:r>
            <w:r w:rsidR="003B5246">
              <w:t>.2022; 3:00PM</w:t>
            </w:r>
          </w:p>
        </w:tc>
      </w:tr>
    </w:tbl>
    <w:p w:rsidR="00CA0207" w:rsidRDefault="009E6F31">
      <w:r>
        <w:t> </w:t>
      </w:r>
    </w:p>
    <w:p w:rsidR="00CA0207" w:rsidRDefault="009E6F31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CA0207" w:rsidRDefault="00CA0207"/>
    <w:p w:rsidR="00CA0207" w:rsidRDefault="00CA0207"/>
    <w:p w:rsidR="00CA0207" w:rsidRDefault="009E6F31">
      <w:pPr>
        <w:jc w:val="right"/>
      </w:pPr>
      <w:bookmarkStart w:id="0" w:name="_GoBack"/>
      <w:bookmarkEnd w:id="0"/>
      <w:r>
        <w:t> MGR (MM-Feeders)</w:t>
      </w:r>
    </w:p>
    <w:p w:rsidR="00CA0207" w:rsidRDefault="009E6F31" w:rsidP="009E6F31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9E6F31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CA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7"/>
    <w:rsid w:val="001E6E0E"/>
    <w:rsid w:val="003B5246"/>
    <w:rsid w:val="006811A7"/>
    <w:rsid w:val="00713B2E"/>
    <w:rsid w:val="007D3EE2"/>
    <w:rsid w:val="009E6F31"/>
    <w:rsid w:val="00C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662E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54</cp:revision>
  <dcterms:created xsi:type="dcterms:W3CDTF">2016-07-06T05:13:00Z</dcterms:created>
  <dcterms:modified xsi:type="dcterms:W3CDTF">2022-05-09T10:51:00Z</dcterms:modified>
</cp:coreProperties>
</file>