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 MM/Feeders/</w:t>
      </w:r>
      <w:r w:rsidR="00BD2626" w:rsidRPr="00BD2626">
        <w:rPr>
          <w:b/>
          <w:bCs/>
        </w:rPr>
        <w:t>E78530</w:t>
      </w:r>
      <w:r w:rsidR="00593707">
        <w:rPr>
          <w:b/>
          <w:bCs/>
        </w:rPr>
        <w:t>48</w:t>
      </w:r>
      <w:r w:rsidR="006A377F">
        <w:rPr>
          <w:b/>
          <w:bCs/>
        </w:rPr>
        <w:t xml:space="preserve"> </w:t>
      </w:r>
      <w:r w:rsidRPr="00BD2626">
        <w:rPr>
          <w:b/>
          <w:bCs/>
        </w:rPr>
        <w:t xml:space="preserve">(NIC ID: </w:t>
      </w:r>
      <w:r w:rsidR="00653839">
        <w:t>2026_BHEL_</w:t>
      </w:r>
      <w:r w:rsidR="00593707">
        <w:t>59683</w:t>
      </w:r>
      <w:r w:rsidR="00653839">
        <w:t>_1</w:t>
      </w:r>
      <w:r w:rsidRPr="00BD2626">
        <w:rPr>
          <w:b/>
          <w:bCs/>
        </w:rPr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193"/>
        <w:gridCol w:w="4118"/>
        <w:gridCol w:w="1075"/>
        <w:gridCol w:w="1287"/>
      </w:tblGrid>
      <w:tr w:rsidR="00593707" w:rsidRPr="00042286" w:rsidTr="00653839">
        <w:trPr>
          <w:trHeight w:val="346"/>
        </w:trPr>
        <w:tc>
          <w:tcPr>
            <w:tcW w:w="792" w:type="dxa"/>
            <w:vMerge w:val="restart"/>
            <w:vAlign w:val="center"/>
            <w:hideMark/>
          </w:tcPr>
          <w:p w:rsidR="00F620F5" w:rsidRPr="00653839" w:rsidRDefault="00407877" w:rsidP="00653839">
            <w:proofErr w:type="spellStart"/>
            <w:proofErr w:type="gramStart"/>
            <w:r w:rsidRPr="00653839">
              <w:t>S.No</w:t>
            </w:r>
            <w:proofErr w:type="spellEnd"/>
            <w:proofErr w:type="gramEnd"/>
          </w:p>
        </w:tc>
        <w:tc>
          <w:tcPr>
            <w:tcW w:w="2193" w:type="dxa"/>
            <w:vMerge w:val="restart"/>
            <w:vAlign w:val="center"/>
            <w:hideMark/>
          </w:tcPr>
          <w:p w:rsidR="00F620F5" w:rsidRPr="00653839" w:rsidRDefault="00407877" w:rsidP="00653839">
            <w:r w:rsidRPr="00653839">
              <w:t>Enquiry no.</w:t>
            </w:r>
          </w:p>
        </w:tc>
        <w:tc>
          <w:tcPr>
            <w:tcW w:w="4118" w:type="dxa"/>
            <w:vMerge w:val="restart"/>
            <w:vAlign w:val="center"/>
            <w:hideMark/>
          </w:tcPr>
          <w:p w:rsidR="00F620F5" w:rsidRPr="00653839" w:rsidRDefault="00407877" w:rsidP="00653839">
            <w:r w:rsidRPr="00653839">
              <w:t>Item Description</w:t>
            </w:r>
          </w:p>
        </w:tc>
        <w:tc>
          <w:tcPr>
            <w:tcW w:w="1075" w:type="dxa"/>
            <w:vMerge w:val="restart"/>
            <w:vAlign w:val="center"/>
            <w:hideMark/>
          </w:tcPr>
          <w:p w:rsidR="00F620F5" w:rsidRPr="00653839" w:rsidRDefault="00060337" w:rsidP="00653839">
            <w:r w:rsidRPr="00653839">
              <w:t>Qty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620F5" w:rsidRPr="00653839" w:rsidRDefault="00407877" w:rsidP="00653839">
            <w:r w:rsidRPr="00653839">
              <w:t>Due date</w:t>
            </w:r>
          </w:p>
        </w:tc>
      </w:tr>
      <w:tr w:rsidR="00593707" w:rsidRPr="00042286" w:rsidTr="00653839">
        <w:trPr>
          <w:trHeight w:val="346"/>
        </w:trPr>
        <w:tc>
          <w:tcPr>
            <w:tcW w:w="792" w:type="dxa"/>
            <w:vMerge/>
            <w:vAlign w:val="center"/>
            <w:hideMark/>
          </w:tcPr>
          <w:p w:rsidR="00F620F5" w:rsidRPr="00653839" w:rsidRDefault="00F620F5" w:rsidP="00653839"/>
        </w:tc>
        <w:tc>
          <w:tcPr>
            <w:tcW w:w="2193" w:type="dxa"/>
            <w:vMerge/>
            <w:vAlign w:val="center"/>
            <w:hideMark/>
          </w:tcPr>
          <w:p w:rsidR="00F620F5" w:rsidRPr="00653839" w:rsidRDefault="00F620F5" w:rsidP="00653839"/>
        </w:tc>
        <w:tc>
          <w:tcPr>
            <w:tcW w:w="4118" w:type="dxa"/>
            <w:vMerge/>
            <w:vAlign w:val="center"/>
            <w:hideMark/>
          </w:tcPr>
          <w:p w:rsidR="00F620F5" w:rsidRPr="00653839" w:rsidRDefault="00F620F5" w:rsidP="00653839"/>
        </w:tc>
        <w:tc>
          <w:tcPr>
            <w:tcW w:w="1075" w:type="dxa"/>
            <w:vMerge/>
            <w:vAlign w:val="center"/>
            <w:hideMark/>
          </w:tcPr>
          <w:p w:rsidR="00F620F5" w:rsidRPr="00653839" w:rsidRDefault="00F620F5" w:rsidP="00653839"/>
        </w:tc>
        <w:tc>
          <w:tcPr>
            <w:tcW w:w="1287" w:type="dxa"/>
            <w:vMerge/>
            <w:vAlign w:val="center"/>
            <w:hideMark/>
          </w:tcPr>
          <w:p w:rsidR="00F620F5" w:rsidRPr="00653839" w:rsidRDefault="00F620F5" w:rsidP="00653839"/>
        </w:tc>
      </w:tr>
      <w:tr w:rsidR="00593707" w:rsidRPr="00042286" w:rsidTr="00653839">
        <w:trPr>
          <w:trHeight w:val="349"/>
        </w:trPr>
        <w:tc>
          <w:tcPr>
            <w:tcW w:w="792" w:type="dxa"/>
            <w:hideMark/>
          </w:tcPr>
          <w:p w:rsidR="00653839" w:rsidRPr="00653839" w:rsidRDefault="00653839" w:rsidP="00653839"/>
          <w:p w:rsidR="00653839" w:rsidRPr="00653839" w:rsidRDefault="00653839" w:rsidP="00653839">
            <w:r w:rsidRPr="00653839">
              <w:t>1</w:t>
            </w:r>
          </w:p>
          <w:p w:rsidR="00653839" w:rsidRPr="00653839" w:rsidRDefault="00653839" w:rsidP="00653839"/>
        </w:tc>
        <w:tc>
          <w:tcPr>
            <w:tcW w:w="2193" w:type="dxa"/>
            <w:vAlign w:val="center"/>
            <w:hideMark/>
          </w:tcPr>
          <w:p w:rsidR="00653839" w:rsidRPr="00653839" w:rsidRDefault="00653839" w:rsidP="00653839">
            <w:r w:rsidRPr="00653839">
              <w:t>E78530</w:t>
            </w:r>
            <w:r w:rsidR="00593707">
              <w:t>48</w:t>
            </w:r>
            <w:r w:rsidRPr="00653839">
              <w:t>/</w:t>
            </w:r>
            <w:r w:rsidR="00593707">
              <w:t>26.03</w:t>
            </w:r>
            <w:r w:rsidRPr="00653839">
              <w:t>.2026</w:t>
            </w:r>
          </w:p>
          <w:p w:rsidR="00653839" w:rsidRPr="00653839" w:rsidRDefault="00653839" w:rsidP="00653839">
            <w:r w:rsidRPr="00653839">
              <w:t xml:space="preserve">(NIC ID: </w:t>
            </w:r>
          </w:p>
          <w:p w:rsidR="00653839" w:rsidRPr="00653839" w:rsidRDefault="00653839" w:rsidP="00653839">
            <w:r w:rsidRPr="00653839">
              <w:t>2026_BHEL_59</w:t>
            </w:r>
            <w:r w:rsidR="00593707">
              <w:t>683</w:t>
            </w:r>
            <w:r w:rsidRPr="00653839">
              <w:t>_1)</w:t>
            </w:r>
          </w:p>
          <w:p w:rsidR="00653839" w:rsidRPr="00653839" w:rsidRDefault="00653839" w:rsidP="00653839"/>
        </w:tc>
        <w:tc>
          <w:tcPr>
            <w:tcW w:w="4118" w:type="dxa"/>
            <w:vAlign w:val="center"/>
          </w:tcPr>
          <w:p w:rsidR="00593707" w:rsidRDefault="00593707" w:rsidP="0059370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  <w:lang w:val="en-IN" w:bidi="hi-IN"/>
              </w:rPr>
            </w:pP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0.09 TK X 8MM X 23 MR ROLL OF ADHESIVE COPPER FOIL AS PER INSK 30364 REV.01. MATERIAL TO BE SUPPLIED</w:t>
            </w:r>
          </w:p>
          <w:p w:rsidR="00653839" w:rsidRPr="00653839" w:rsidRDefault="00593707" w:rsidP="00593707"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IN ROLL OF 23 MR.</w:t>
            </w:r>
          </w:p>
        </w:tc>
        <w:tc>
          <w:tcPr>
            <w:tcW w:w="1075" w:type="dxa"/>
            <w:vAlign w:val="center"/>
            <w:hideMark/>
          </w:tcPr>
          <w:p w:rsidR="00653839" w:rsidRPr="00653839" w:rsidRDefault="00593707" w:rsidP="00593707">
            <w:r>
              <w:t xml:space="preserve">266 </w:t>
            </w:r>
            <w:r w:rsidR="00A351EC">
              <w:t>R</w:t>
            </w:r>
            <w:r>
              <w:t>oll +/-5%</w:t>
            </w:r>
          </w:p>
        </w:tc>
        <w:tc>
          <w:tcPr>
            <w:tcW w:w="1287" w:type="dxa"/>
            <w:vAlign w:val="center"/>
            <w:hideMark/>
          </w:tcPr>
          <w:p w:rsidR="00653839" w:rsidRPr="00653839" w:rsidRDefault="00593707" w:rsidP="00653839">
            <w:r>
              <w:t>06.04</w:t>
            </w:r>
            <w:r w:rsidR="00653839" w:rsidRPr="00653839">
              <w:t>.2026</w:t>
            </w:r>
          </w:p>
          <w:p w:rsidR="00653839" w:rsidRPr="00653839" w:rsidRDefault="00653839" w:rsidP="00653839">
            <w:r w:rsidRPr="00653839">
              <w:t>3PM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>
      <w:bookmarkStart w:id="0" w:name="_GoBack"/>
      <w:bookmarkEnd w:id="0"/>
    </w:p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042286">
        <w:t xml:space="preserve">Sr </w:t>
      </w:r>
      <w:r w:rsidR="00C631F2">
        <w:t>Engineer</w:t>
      </w:r>
      <w:r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F5"/>
    <w:rsid w:val="00042286"/>
    <w:rsid w:val="00060337"/>
    <w:rsid w:val="00112F9E"/>
    <w:rsid w:val="001164E1"/>
    <w:rsid w:val="00137778"/>
    <w:rsid w:val="00151F31"/>
    <w:rsid w:val="001C3633"/>
    <w:rsid w:val="002249BC"/>
    <w:rsid w:val="002A3F41"/>
    <w:rsid w:val="002C177A"/>
    <w:rsid w:val="00407877"/>
    <w:rsid w:val="00425501"/>
    <w:rsid w:val="00457EAA"/>
    <w:rsid w:val="004D2531"/>
    <w:rsid w:val="004D6F1C"/>
    <w:rsid w:val="00593707"/>
    <w:rsid w:val="005C46F2"/>
    <w:rsid w:val="005C69F9"/>
    <w:rsid w:val="005E7888"/>
    <w:rsid w:val="00605673"/>
    <w:rsid w:val="00653839"/>
    <w:rsid w:val="006A377F"/>
    <w:rsid w:val="007F6313"/>
    <w:rsid w:val="00827637"/>
    <w:rsid w:val="00901250"/>
    <w:rsid w:val="00921B2C"/>
    <w:rsid w:val="00991F95"/>
    <w:rsid w:val="009B5353"/>
    <w:rsid w:val="00A351EC"/>
    <w:rsid w:val="00A6352F"/>
    <w:rsid w:val="00A70517"/>
    <w:rsid w:val="00BD2626"/>
    <w:rsid w:val="00BE4AB9"/>
    <w:rsid w:val="00BF7851"/>
    <w:rsid w:val="00C631F2"/>
    <w:rsid w:val="00C85246"/>
    <w:rsid w:val="00E01D80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95C3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3</cp:revision>
  <dcterms:created xsi:type="dcterms:W3CDTF">2026-03-26T10:20:00Z</dcterms:created>
  <dcterms:modified xsi:type="dcterms:W3CDTF">2026-03-26T10:21:00Z</dcterms:modified>
</cp:coreProperties>
</file>