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8242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755 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1D0D00" w:rsidRP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6232157725 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PRESS TENDER NOTICE NO.: CMM/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Steel/22-23</w:t>
      </w:r>
      <w:r w:rsidR="00157DE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671C80" w:rsidRPr="00671C80">
        <w:rPr>
          <w:rFonts w:ascii="Tahoma" w:hAnsi="Tahoma" w:cs="Tahoma"/>
          <w:b/>
          <w:bCs/>
          <w:szCs w:val="22"/>
        </w:rPr>
        <w:t xml:space="preserve"> </w:t>
      </w:r>
      <w:r w:rsidR="00B327AB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E1423018</w:t>
      </w:r>
      <w:r w:rsidR="00671C80" w:rsidRPr="00671C8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GEM/2022/B/</w:t>
      </w:r>
      <w:r w:rsidR="00A63057" w:rsidRPr="00FA30E2">
        <w:rPr>
          <w:rFonts w:ascii="Tahoma" w:hAnsi="Tahoma" w:cs="Tahoma"/>
          <w:b/>
          <w:bCs/>
          <w:szCs w:val="22"/>
        </w:rPr>
        <w:t>2474668</w:t>
      </w:r>
      <w:r w:rsidR="00671C80" w:rsidRPr="008E2FE6">
        <w:rPr>
          <w:rFonts w:ascii="Tahoma" w:hAnsi="Tahoma" w:cs="Tahoma"/>
          <w:b/>
          <w:bCs/>
          <w:szCs w:val="22"/>
        </w:rPr>
        <w:t xml:space="preserve">                        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</w:t>
      </w:r>
      <w:r w:rsidR="00B572D3">
        <w:rPr>
          <w:rFonts w:ascii="Arial" w:eastAsia="Times New Roman" w:hAnsi="Arial" w:cs="Arial"/>
          <w:sz w:val="26"/>
          <w:szCs w:val="26"/>
          <w:lang w:val="en-US" w:eastAsia="en-IN"/>
        </w:rPr>
        <w:t>urement portal are invited for s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6"/>
        <w:gridCol w:w="3150"/>
        <w:gridCol w:w="1830"/>
        <w:gridCol w:w="1275"/>
        <w:gridCol w:w="1505"/>
      </w:tblGrid>
      <w:tr w:rsidR="00447A7B" w:rsidRPr="0078291E" w:rsidTr="00A55258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171375" w:rsidP="009D3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MR</w:t>
            </w:r>
            <w:r w:rsidR="0064313E"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A55258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A55258" w:rsidRDefault="00FA30E2" w:rsidP="00632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FA30E2">
              <w:rPr>
                <w:rFonts w:ascii="Tahoma" w:hAnsi="Tahoma" w:cs="Tahoma"/>
                <w:b/>
                <w:bCs/>
                <w:szCs w:val="22"/>
              </w:rPr>
              <w:t xml:space="preserve">E1423018 GEM/2022/B/2474668                      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A55258" w:rsidRDefault="00A55258" w:rsidP="009D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 w:rsidRPr="00A55258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>Various sizes</w:t>
            </w:r>
            <w:r w:rsidRPr="00A55258">
              <w:rPr>
                <w:rFonts w:ascii="Tahoma" w:hAnsi="Tahoma" w:cs="Tahoma"/>
                <w:b/>
                <w:bCs/>
                <w:szCs w:val="22"/>
              </w:rPr>
              <w:t xml:space="preserve"> </w:t>
            </w:r>
            <w:r w:rsidRPr="00A55258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 xml:space="preserve">Cold Rolled Carbon Steel 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A55258" w:rsidP="001713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230 MT</w:t>
            </w:r>
            <w:r w:rsidR="009A167A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  </w:t>
            </w:r>
            <w:r w:rsidR="005C319D" w:rsidRPr="009D33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9A167A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(253 MT with Tolerance)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  <w:bookmarkStart w:id="0" w:name="_GoBack"/>
            <w:bookmarkEnd w:id="0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4435F7" w:rsidP="00A872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FA30E2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7</w:t>
            </w:r>
            <w:r w:rsidR="00D024D3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:0</w:t>
            </w:r>
            <w:r w:rsidR="00BA7EE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85050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05.09</w:t>
            </w:r>
            <w:r w:rsidR="005C319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567102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1</w:t>
      </w:r>
      <w:r w:rsidR="00FA30E2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7</w:t>
      </w:r>
      <w:r w:rsidR="00BA7EED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:00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465C33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https://mkp.gem.gov.in/market</w:t>
      </w:r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5C319D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Dy.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Mgr</w:t>
      </w:r>
      <w:proofErr w:type="spellEnd"/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71375"/>
    <w:rsid w:val="001D0D00"/>
    <w:rsid w:val="00230CD1"/>
    <w:rsid w:val="003458FB"/>
    <w:rsid w:val="003B3413"/>
    <w:rsid w:val="004435F7"/>
    <w:rsid w:val="00447A7B"/>
    <w:rsid w:val="00465C33"/>
    <w:rsid w:val="004778D2"/>
    <w:rsid w:val="00503A65"/>
    <w:rsid w:val="00532A82"/>
    <w:rsid w:val="00567102"/>
    <w:rsid w:val="005A0C19"/>
    <w:rsid w:val="005C319D"/>
    <w:rsid w:val="00626BC6"/>
    <w:rsid w:val="006324C6"/>
    <w:rsid w:val="0064313E"/>
    <w:rsid w:val="00671C80"/>
    <w:rsid w:val="006D3277"/>
    <w:rsid w:val="006F3E0A"/>
    <w:rsid w:val="0078291E"/>
    <w:rsid w:val="0079470E"/>
    <w:rsid w:val="0084131B"/>
    <w:rsid w:val="00850508"/>
    <w:rsid w:val="00862739"/>
    <w:rsid w:val="00882338"/>
    <w:rsid w:val="008E2FE6"/>
    <w:rsid w:val="009A167A"/>
    <w:rsid w:val="009B2B8B"/>
    <w:rsid w:val="009D3358"/>
    <w:rsid w:val="00A55258"/>
    <w:rsid w:val="00A63057"/>
    <w:rsid w:val="00A82424"/>
    <w:rsid w:val="00A87243"/>
    <w:rsid w:val="00A92649"/>
    <w:rsid w:val="00B327AB"/>
    <w:rsid w:val="00B572D3"/>
    <w:rsid w:val="00BA7EED"/>
    <w:rsid w:val="00CA5C19"/>
    <w:rsid w:val="00D024D3"/>
    <w:rsid w:val="00DD3FDA"/>
    <w:rsid w:val="00E34E22"/>
    <w:rsid w:val="00EE1296"/>
    <w:rsid w:val="00EE1E6E"/>
    <w:rsid w:val="00FA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4692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Shambhoo Jee Bhakta</cp:lastModifiedBy>
  <cp:revision>17</cp:revision>
  <cp:lastPrinted>2022-08-27T04:36:00Z</cp:lastPrinted>
  <dcterms:created xsi:type="dcterms:W3CDTF">2022-05-10T04:23:00Z</dcterms:created>
  <dcterms:modified xsi:type="dcterms:W3CDTF">2022-08-27T05:01:00Z</dcterms:modified>
</cp:coreProperties>
</file>