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Pr="007741BC">
              <w:rPr>
                <w:b/>
                <w:color w:val="FF0000"/>
                <w:sz w:val="24"/>
                <w:szCs w:val="24"/>
              </w:rPr>
              <w:t>NIT_5</w:t>
            </w:r>
            <w:r w:rsidR="004C2D7E">
              <w:rPr>
                <w:b/>
                <w:color w:val="FF0000"/>
                <w:sz w:val="24"/>
                <w:szCs w:val="24"/>
              </w:rPr>
              <w:t>9234</w:t>
            </w:r>
            <w:r w:rsidRPr="007741BC">
              <w:rPr>
                <w:bCs/>
                <w:sz w:val="24"/>
                <w:szCs w:val="24"/>
              </w:rPr>
              <w:t xml:space="preserve"> 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3D7FA4" w:rsidRPr="009D0C2F" w:rsidRDefault="0068214B" w:rsidP="004C2D7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  <w:r w:rsidR="004C2D7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GEM/2021/B/1341434  Dt: 08</w:t>
            </w:r>
            <w:r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</w:t>
            </w:r>
            <w:r w:rsidR="004C2D7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  <w:r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4C2D7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4C2D7E">
              <w:rPr>
                <w:b/>
                <w:color w:val="C00000"/>
                <w:sz w:val="32"/>
                <w:szCs w:val="24"/>
              </w:rPr>
              <w:t>08</w:t>
            </w:r>
            <w:r w:rsidR="0068214B">
              <w:rPr>
                <w:b/>
                <w:color w:val="C00000"/>
                <w:sz w:val="32"/>
                <w:szCs w:val="24"/>
              </w:rPr>
              <w:t>.0</w:t>
            </w:r>
            <w:r w:rsidR="004C2D7E">
              <w:rPr>
                <w:b/>
                <w:color w:val="C00000"/>
                <w:sz w:val="32"/>
                <w:szCs w:val="24"/>
              </w:rPr>
              <w:t>7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4C2D7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4C2D7E">
              <w:rPr>
                <w:b/>
                <w:color w:val="C00000"/>
                <w:sz w:val="32"/>
                <w:szCs w:val="24"/>
              </w:rPr>
              <w:t>19</w:t>
            </w:r>
            <w:r w:rsidR="00DC6E1D">
              <w:rPr>
                <w:b/>
                <w:color w:val="C00000"/>
                <w:sz w:val="32"/>
                <w:szCs w:val="24"/>
              </w:rPr>
              <w:t>.0</w:t>
            </w:r>
            <w:r w:rsidR="00A10350">
              <w:rPr>
                <w:b/>
                <w:color w:val="C00000"/>
                <w:sz w:val="32"/>
                <w:szCs w:val="24"/>
              </w:rPr>
              <w:t>7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A1035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4C2D7E">
              <w:rPr>
                <w:b/>
                <w:color w:val="FF0000"/>
                <w:sz w:val="28"/>
                <w:szCs w:val="22"/>
              </w:rPr>
              <w:t>26</w:t>
            </w:r>
            <w:r w:rsidR="0098538B">
              <w:rPr>
                <w:b/>
                <w:color w:val="FF0000"/>
                <w:sz w:val="28"/>
                <w:szCs w:val="22"/>
              </w:rPr>
              <w:t>.0</w:t>
            </w:r>
            <w:r w:rsidR="00A10350">
              <w:rPr>
                <w:b/>
                <w:color w:val="FF0000"/>
                <w:sz w:val="28"/>
                <w:szCs w:val="22"/>
              </w:rPr>
              <w:t>7</w:t>
            </w:r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r w:rsidR="004C2D7E" w:rsidRPr="007741BC">
              <w:rPr>
                <w:b/>
                <w:color w:val="FF0000"/>
                <w:sz w:val="24"/>
                <w:szCs w:val="24"/>
              </w:rPr>
              <w:t>5</w:t>
            </w:r>
            <w:r w:rsidR="004C2D7E">
              <w:rPr>
                <w:b/>
                <w:color w:val="FF0000"/>
                <w:sz w:val="24"/>
                <w:szCs w:val="24"/>
              </w:rPr>
              <w:t>9234</w:t>
            </w:r>
            <w:r w:rsidR="001A0620" w:rsidRPr="007741BC">
              <w:rPr>
                <w:bCs/>
                <w:sz w:val="24"/>
                <w:szCs w:val="24"/>
              </w:rPr>
              <w:t xml:space="preserve"> &amp;</w:t>
            </w:r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A10350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4C2D7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</w:t>
            </w:r>
            <w:proofErr w:type="gramStart"/>
            <w:r w:rsidR="004C2D7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1341434  Dt</w:t>
            </w:r>
            <w:proofErr w:type="gramEnd"/>
            <w:r w:rsidR="004C2D7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: 08</w:t>
            </w:r>
            <w:r w:rsidR="004C2D7E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</w:t>
            </w:r>
            <w:r w:rsidR="004C2D7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  <w:r w:rsidR="004C2D7E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r w:rsidR="004C2D7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proofErr w:type="spellStart"/>
            <w:r>
              <w:rPr>
                <w:sz w:val="24"/>
              </w:rPr>
              <w:t>ePublishing</w:t>
            </w:r>
            <w:proofErr w:type="spellEnd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4C2D7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GEM/2021/B/1341434  Dt: 08</w:t>
            </w:r>
            <w:r w:rsidR="004C2D7E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</w:t>
            </w:r>
            <w:r w:rsidR="004C2D7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  <w:r w:rsidR="004C2D7E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bookmarkStart w:id="0" w:name="_GoBack"/>
            <w:bookmarkEnd w:id="0"/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AB0" w:rsidRDefault="003C4AB0">
      <w:r>
        <w:separator/>
      </w:r>
    </w:p>
  </w:endnote>
  <w:endnote w:type="continuationSeparator" w:id="0">
    <w:p w:rsidR="003C4AB0" w:rsidRDefault="003C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AB0" w:rsidRDefault="003C4AB0">
      <w:r>
        <w:separator/>
      </w:r>
    </w:p>
  </w:footnote>
  <w:footnote w:type="continuationSeparator" w:id="0">
    <w:p w:rsidR="003C4AB0" w:rsidRDefault="003C4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A0620"/>
    <w:rsid w:val="001B2110"/>
    <w:rsid w:val="001B4A48"/>
    <w:rsid w:val="001B5C44"/>
    <w:rsid w:val="001D0CF5"/>
    <w:rsid w:val="001D2ED0"/>
    <w:rsid w:val="001D457D"/>
    <w:rsid w:val="001D7DF5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73EA7"/>
    <w:rsid w:val="0037474E"/>
    <w:rsid w:val="00382C20"/>
    <w:rsid w:val="003A2557"/>
    <w:rsid w:val="003A7161"/>
    <w:rsid w:val="003B3479"/>
    <w:rsid w:val="003B3E2C"/>
    <w:rsid w:val="003C4AB0"/>
    <w:rsid w:val="003D5D0A"/>
    <w:rsid w:val="003D5FFD"/>
    <w:rsid w:val="003D7FA4"/>
    <w:rsid w:val="003E3A48"/>
    <w:rsid w:val="00407B47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4E0A"/>
    <w:rsid w:val="004C2D7E"/>
    <w:rsid w:val="004C5DC3"/>
    <w:rsid w:val="004D1CBF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73C9A"/>
    <w:rsid w:val="0068214B"/>
    <w:rsid w:val="006B3198"/>
    <w:rsid w:val="006B3AF9"/>
    <w:rsid w:val="006B442D"/>
    <w:rsid w:val="006B71A6"/>
    <w:rsid w:val="006C79AF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29DB"/>
    <w:rsid w:val="00747279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B6084"/>
    <w:rsid w:val="009B645E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0350"/>
    <w:rsid w:val="00A11D6E"/>
    <w:rsid w:val="00A212F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362D"/>
    <w:rsid w:val="00B2652A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B4476"/>
    <w:rsid w:val="00BC4ABF"/>
    <w:rsid w:val="00BD311F"/>
    <w:rsid w:val="00BD4520"/>
    <w:rsid w:val="00BD71FE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E0F4A"/>
    <w:rsid w:val="00CF2AD2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A4914D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20</cp:revision>
  <cp:lastPrinted>2020-12-11T07:23:00Z</cp:lastPrinted>
  <dcterms:created xsi:type="dcterms:W3CDTF">2020-12-19T10:24:00Z</dcterms:created>
  <dcterms:modified xsi:type="dcterms:W3CDTF">2021-07-19T04:42:00Z</dcterms:modified>
</cp:coreProperties>
</file>