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9A2C3A" w:rsidRDefault="00D57FF8" w:rsidP="009A2C3A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9A2C3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A2C3A" w:rsidRPr="009A2C3A">
              <w:rPr>
                <w:b/>
                <w:color w:val="FF0000"/>
                <w:sz w:val="24"/>
                <w:szCs w:val="24"/>
              </w:rPr>
              <w:t>61271</w:t>
            </w: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9A2C3A" w:rsidRPr="009C2A02" w:rsidRDefault="0068214B" w:rsidP="009C2A02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</w:p>
          <w:p w:rsidR="003D7FA4" w:rsidRPr="009D0C2F" w:rsidRDefault="009A2C3A" w:rsidP="009A2C3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4"/>
                <w:szCs w:val="22"/>
              </w:rPr>
            </w:pPr>
            <w:r w:rsidRPr="009A2C3A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GEM/2021/B/1653214</w:t>
            </w:r>
            <w:r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BC5843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Dt: </w:t>
            </w:r>
            <w:r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06.11</w:t>
            </w:r>
            <w:r w:rsidR="0068214B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9A2C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9A2C3A">
              <w:rPr>
                <w:b/>
                <w:color w:val="C00000"/>
                <w:sz w:val="32"/>
                <w:szCs w:val="24"/>
              </w:rPr>
              <w:t>06.11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9A2C3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9A2C3A">
              <w:rPr>
                <w:b/>
                <w:color w:val="C00000"/>
                <w:sz w:val="32"/>
                <w:szCs w:val="24"/>
              </w:rPr>
              <w:t>16.11</w:t>
            </w:r>
            <w:r w:rsidR="0098538B">
              <w:rPr>
                <w:b/>
                <w:color w:val="C00000"/>
                <w:sz w:val="32"/>
                <w:szCs w:val="24"/>
              </w:rPr>
              <w:t>.2021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9C2A02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FA0F2E">
              <w:rPr>
                <w:b/>
                <w:color w:val="FF0000"/>
                <w:sz w:val="28"/>
                <w:szCs w:val="22"/>
              </w:rPr>
              <w:t>23</w:t>
            </w:r>
            <w:r w:rsidR="009C2A02">
              <w:rPr>
                <w:b/>
                <w:color w:val="FF0000"/>
                <w:sz w:val="28"/>
                <w:szCs w:val="22"/>
              </w:rPr>
              <w:t>.11</w:t>
            </w:r>
            <w:r w:rsidR="0098538B">
              <w:rPr>
                <w:b/>
                <w:color w:val="FF0000"/>
                <w:sz w:val="28"/>
                <w:szCs w:val="22"/>
              </w:rPr>
              <w:t>.2021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FA0F2E" w:rsidRPr="009A2C3A">
              <w:rPr>
                <w:b/>
                <w:color w:val="FF0000"/>
                <w:sz w:val="24"/>
                <w:szCs w:val="24"/>
              </w:rPr>
              <w:t>61271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C76D38" w:rsidRPr="00200135" w:rsidRDefault="0098538B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A0F2E" w:rsidRPr="009A2C3A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</w:t>
            </w:r>
            <w:proofErr w:type="gramStart"/>
            <w:r w:rsidR="00FA0F2E" w:rsidRPr="009A2C3A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1653214</w:t>
            </w:r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</w:t>
            </w:r>
            <w:proofErr w:type="gramEnd"/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: 06.11</w:t>
            </w:r>
            <w:r w:rsidR="00FA0F2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9D0C2F" w:rsidRDefault="00A947E7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FA0F2E" w:rsidRPr="009A2C3A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GEM/2021/B/1653214</w:t>
            </w:r>
            <w:r w:rsidR="00FA0F2E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 Dt: 06.11</w:t>
            </w:r>
            <w:r w:rsidR="00FA0F2E" w:rsidRPr="0068214B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>.2021</w:t>
            </w:r>
            <w:bookmarkStart w:id="0" w:name="_GoBack"/>
            <w:bookmarkEnd w:id="0"/>
            <w:r w:rsidRPr="009D0C2F">
              <w:rPr>
                <w:sz w:val="24"/>
              </w:rPr>
              <w:t>”</w:t>
            </w:r>
            <w:r>
              <w:rPr>
                <w:sz w:val="24"/>
              </w:rPr>
              <w:t xml:space="preserve"> and participate in this tender through the website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eprocurebhel</w:t>
            </w:r>
            <w:r w:rsidRPr="009D0C2F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co</w:t>
            </w:r>
            <w:r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59" w:rsidRDefault="00684859">
      <w:r>
        <w:separator/>
      </w:r>
    </w:p>
  </w:endnote>
  <w:endnote w:type="continuationSeparator" w:id="0">
    <w:p w:rsidR="00684859" w:rsidRDefault="006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59" w:rsidRDefault="00684859">
      <w:r>
        <w:separator/>
      </w:r>
    </w:p>
  </w:footnote>
  <w:footnote w:type="continuationSeparator" w:id="0">
    <w:p w:rsidR="00684859" w:rsidRDefault="006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61FC1"/>
    <w:rsid w:val="000713D2"/>
    <w:rsid w:val="00096564"/>
    <w:rsid w:val="000A1706"/>
    <w:rsid w:val="000A2FBA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84859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A2C3A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0F2E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2A5E1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24</cp:revision>
  <cp:lastPrinted>2020-12-11T07:23:00Z</cp:lastPrinted>
  <dcterms:created xsi:type="dcterms:W3CDTF">2020-12-19T10:24:00Z</dcterms:created>
  <dcterms:modified xsi:type="dcterms:W3CDTF">2021-11-16T06:09:00Z</dcterms:modified>
</cp:coreProperties>
</file>