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bookmarkStart w:id="0" w:name="_GoBack" w:colFirst="0" w:colLast="0"/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="00D06BF8">
              <w:rPr>
                <w:b/>
                <w:color w:val="FF0000"/>
                <w:sz w:val="24"/>
                <w:szCs w:val="24"/>
              </w:rPr>
              <w:t>NIT_60021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  <w:bookmarkEnd w:id="0"/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06BF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14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31251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Dt: 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20</w:t>
            </w:r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.08.2021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1E58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D06BF8">
              <w:rPr>
                <w:b/>
                <w:color w:val="C00000"/>
                <w:sz w:val="32"/>
                <w:szCs w:val="24"/>
              </w:rPr>
              <w:t>20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1E5857">
              <w:rPr>
                <w:b/>
                <w:color w:val="C00000"/>
                <w:sz w:val="32"/>
                <w:szCs w:val="24"/>
              </w:rPr>
              <w:t>8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1E58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D06BF8">
              <w:rPr>
                <w:b/>
                <w:color w:val="C00000"/>
                <w:sz w:val="32"/>
                <w:szCs w:val="24"/>
              </w:rPr>
              <w:t>30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1E5857">
              <w:rPr>
                <w:b/>
                <w:color w:val="C00000"/>
                <w:sz w:val="32"/>
                <w:szCs w:val="24"/>
              </w:rPr>
              <w:t>8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9F014A">
        <w:rPr>
          <w:b/>
          <w:color w:val="FF0000"/>
          <w:sz w:val="32"/>
          <w:szCs w:val="24"/>
          <w:u w:val="single"/>
        </w:rPr>
        <w:t>I</w:t>
      </w:r>
      <w:r w:rsidR="0078381C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766D8F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78381C">
              <w:rPr>
                <w:b/>
                <w:color w:val="7030A0"/>
                <w:sz w:val="28"/>
                <w:szCs w:val="22"/>
              </w:rPr>
              <w:t>20</w:t>
            </w:r>
            <w:r w:rsidR="00766D8F">
              <w:rPr>
                <w:b/>
                <w:color w:val="7030A0"/>
                <w:sz w:val="28"/>
                <w:szCs w:val="22"/>
              </w:rPr>
              <w:t>.09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D06BF8">
              <w:rPr>
                <w:b/>
                <w:color w:val="FF0000"/>
                <w:sz w:val="24"/>
                <w:szCs w:val="24"/>
              </w:rPr>
              <w:t>60021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r w:rsidR="00CE252D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1431251 Dt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: 20.08.2021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D06BF8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GEM/2021/B/1431251  Dt: 20.08.2021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FE" w:rsidRDefault="009C04FE">
      <w:r>
        <w:separator/>
      </w:r>
    </w:p>
  </w:endnote>
  <w:endnote w:type="continuationSeparator" w:id="0">
    <w:p w:rsidR="009C04FE" w:rsidRDefault="009C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FE" w:rsidRDefault="009C04FE">
      <w:r>
        <w:separator/>
      </w:r>
    </w:p>
  </w:footnote>
  <w:footnote w:type="continuationSeparator" w:id="0">
    <w:p w:rsidR="009C04FE" w:rsidRDefault="009C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E5857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61F11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D3C89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D7FAE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66D8F"/>
    <w:rsid w:val="00773B2D"/>
    <w:rsid w:val="007741BC"/>
    <w:rsid w:val="007803DD"/>
    <w:rsid w:val="00781B53"/>
    <w:rsid w:val="00781F72"/>
    <w:rsid w:val="0078381C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C04FE"/>
    <w:rsid w:val="009D0C2F"/>
    <w:rsid w:val="009D11AD"/>
    <w:rsid w:val="009D17D2"/>
    <w:rsid w:val="009D40E3"/>
    <w:rsid w:val="009E3362"/>
    <w:rsid w:val="009F014A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9336F"/>
    <w:rsid w:val="00CA774C"/>
    <w:rsid w:val="00CB3925"/>
    <w:rsid w:val="00CB70AC"/>
    <w:rsid w:val="00CC12AE"/>
    <w:rsid w:val="00CC796D"/>
    <w:rsid w:val="00CE0F4A"/>
    <w:rsid w:val="00CE252D"/>
    <w:rsid w:val="00CF2AD2"/>
    <w:rsid w:val="00D06BF8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13BC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2A38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9D2F3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27</cp:revision>
  <cp:lastPrinted>2020-12-11T07:23:00Z</cp:lastPrinted>
  <dcterms:created xsi:type="dcterms:W3CDTF">2020-12-19T10:24:00Z</dcterms:created>
  <dcterms:modified xsi:type="dcterms:W3CDTF">2021-09-13T05:02:00Z</dcterms:modified>
</cp:coreProperties>
</file>