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9"/>
        <w:gridCol w:w="4395"/>
      </w:tblGrid>
      <w:tr w:rsidR="006A0D62" w:rsidRPr="001C7C4D" w:rsidTr="00E06234">
        <w:trPr>
          <w:trHeight w:val="1193"/>
          <w:jc w:val="center"/>
        </w:trPr>
        <w:tc>
          <w:tcPr>
            <w:tcW w:w="6229" w:type="dxa"/>
          </w:tcPr>
          <w:p w:rsidR="00FE7FC3" w:rsidRPr="001C7C4D" w:rsidRDefault="00FE7FC3" w:rsidP="00D932E4">
            <w:pPr>
              <w:pStyle w:val="Header"/>
              <w:tabs>
                <w:tab w:val="clear" w:pos="4153"/>
                <w:tab w:val="clear" w:pos="8306"/>
              </w:tabs>
              <w:ind w:left="594" w:hanging="59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7C4D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TITLE</w:t>
            </w:r>
            <w:r w:rsidR="00431158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="008C775A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>Bearings required for machines</w:t>
            </w:r>
          </w:p>
          <w:p w:rsidR="00FE7FC3" w:rsidRPr="001C7C4D" w:rsidRDefault="008D70A4" w:rsidP="008C775A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>NIT REF NO.:</w:t>
            </w:r>
            <w:r w:rsidR="00D932E4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C7C4D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>NIT_</w:t>
            </w:r>
            <w:bookmarkStart w:id="0" w:name="_GoBack"/>
            <w:r w:rsidR="001C7C4D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>98143</w:t>
            </w:r>
            <w:bookmarkEnd w:id="0"/>
          </w:p>
        </w:tc>
        <w:tc>
          <w:tcPr>
            <w:tcW w:w="4395" w:type="dxa"/>
            <w:vAlign w:val="center"/>
          </w:tcPr>
          <w:p w:rsidR="00FE7FC3" w:rsidRPr="001C7C4D" w:rsidRDefault="00FE7FC3" w:rsidP="006D6061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Phone: +91 431 </w:t>
            </w:r>
            <w:r w:rsidR="008E0F96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>257</w:t>
            </w:r>
            <w:r w:rsidR="007519A8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>5636</w:t>
            </w:r>
            <w:r w:rsidR="00012EF4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/ 5093</w:t>
            </w:r>
          </w:p>
          <w:p w:rsidR="00FE7FC3" w:rsidRPr="001C7C4D" w:rsidRDefault="006C79AF" w:rsidP="00012EF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Email  : </w:t>
            </w:r>
            <w:r w:rsidR="007519A8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>sonu</w:t>
            </w:r>
            <w:r w:rsidR="00457C9E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>@bhel.in</w:t>
            </w:r>
            <w:r w:rsidR="006D6061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/</w:t>
            </w:r>
            <w:r w:rsidR="000E65A0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012EF4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</w:t>
            </w:r>
            <w:hyperlink r:id="rId7" w:history="1">
              <w:r w:rsidR="00012EF4" w:rsidRPr="001C7C4D">
                <w:rPr>
                  <w:rStyle w:val="Hyperlink"/>
                  <w:rFonts w:asciiTheme="minorHAnsi" w:hAnsiTheme="minorHAnsi" w:cstheme="minorHAnsi"/>
                  <w:b/>
                  <w:color w:val="auto"/>
                  <w:sz w:val="24"/>
                  <w:szCs w:val="24"/>
                </w:rPr>
                <w:t>oktsambantham@bhel.in</w:t>
              </w:r>
            </w:hyperlink>
            <w:r w:rsidR="00012EF4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:rsidR="00FE7FC3" w:rsidRPr="001C7C4D" w:rsidRDefault="00FE7FC3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b/>
          <w:sz w:val="24"/>
          <w:szCs w:val="24"/>
        </w:rPr>
      </w:pPr>
    </w:p>
    <w:p w:rsidR="00FE7FC3" w:rsidRPr="001C7C4D" w:rsidRDefault="00FE7FC3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4"/>
        <w:gridCol w:w="2694"/>
        <w:gridCol w:w="4510"/>
      </w:tblGrid>
      <w:tr w:rsidR="001C7C4D" w:rsidRPr="001C7C4D" w:rsidTr="00913021">
        <w:trPr>
          <w:trHeight w:val="990"/>
          <w:jc w:val="center"/>
        </w:trPr>
        <w:tc>
          <w:tcPr>
            <w:tcW w:w="3394" w:type="dxa"/>
            <w:vAlign w:val="center"/>
          </w:tcPr>
          <w:p w:rsidR="003D7FA4" w:rsidRPr="001C7C4D" w:rsidRDefault="007519A8" w:rsidP="00D932E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>Tender Reference No</w:t>
            </w:r>
            <w:r w:rsidR="008D70A4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="001C7C4D" w:rsidRPr="001C7C4D">
              <w:rPr>
                <w:rFonts w:ascii="DejaVuSans" w:hAnsi="DejaVuSans" w:cs="DejaVuSans"/>
                <w:b/>
                <w:sz w:val="18"/>
                <w:szCs w:val="18"/>
                <w:lang w:val="en-IN" w:eastAsia="en-IN" w:bidi="hi-IN"/>
              </w:rPr>
              <w:t>GEM/2026/B/7298760</w:t>
            </w:r>
          </w:p>
        </w:tc>
        <w:tc>
          <w:tcPr>
            <w:tcW w:w="2694" w:type="dxa"/>
            <w:vAlign w:val="center"/>
          </w:tcPr>
          <w:p w:rsidR="003D7FA4" w:rsidRPr="001C7C4D" w:rsidRDefault="003D7FA4" w:rsidP="00D932E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Enquiry Date:   </w:t>
            </w:r>
            <w:r w:rsidR="008C775A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</w:t>
            </w:r>
            <w:r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  <w:r w:rsidR="001C7C4D" w:rsidRPr="001C7C4D">
              <w:rPr>
                <w:rFonts w:ascii="Mangal-Regular" w:hAnsi="Mangal-Regular" w:cs="Mangal-Regular"/>
                <w:b/>
                <w:sz w:val="18"/>
                <w:szCs w:val="18"/>
                <w:lang w:val="en-IN" w:eastAsia="en-IN" w:bidi="hi-IN"/>
              </w:rPr>
              <w:t>27-02-2026</w:t>
            </w:r>
          </w:p>
        </w:tc>
        <w:tc>
          <w:tcPr>
            <w:tcW w:w="4510" w:type="dxa"/>
            <w:vAlign w:val="center"/>
          </w:tcPr>
          <w:p w:rsidR="003D7FA4" w:rsidRPr="001C7C4D" w:rsidRDefault="006621A5" w:rsidP="000F0A6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Previous </w:t>
            </w:r>
            <w:r w:rsidR="009D17D2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>ue date for submission of Q</w:t>
            </w:r>
            <w:r w:rsidR="003D7FA4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uotation: </w:t>
            </w:r>
            <w:r w:rsidR="000F0A66">
              <w:rPr>
                <w:rFonts w:asciiTheme="minorHAnsi" w:hAnsiTheme="minorHAnsi" w:cstheme="minorHAnsi"/>
                <w:b/>
                <w:sz w:val="24"/>
                <w:szCs w:val="24"/>
              </w:rPr>
              <w:t>12</w:t>
            </w:r>
            <w:r w:rsidR="008C775A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>-0</w:t>
            </w:r>
            <w:r w:rsidR="00BA4FA5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8C775A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>-2026</w:t>
            </w:r>
          </w:p>
        </w:tc>
      </w:tr>
      <w:tr w:rsidR="009D0C2F" w:rsidRPr="001C7C4D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1C7C4D" w:rsidRDefault="00FE7FC3" w:rsidP="005E635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You are requested to quote the </w:t>
            </w:r>
            <w:r w:rsidR="005E6358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>Bid</w:t>
            </w:r>
            <w:r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number date and due date in all your correspondences</w:t>
            </w:r>
            <w:r w:rsidR="00913021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C10064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This is only a request for quotation and not an order</w:t>
            </w:r>
          </w:p>
        </w:tc>
      </w:tr>
    </w:tbl>
    <w:p w:rsidR="00FE7FC3" w:rsidRPr="001C7C4D" w:rsidRDefault="00FE7FC3">
      <w:pPr>
        <w:pStyle w:val="Header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A6E58" w:rsidRPr="001C7C4D" w:rsidRDefault="00646B19" w:rsidP="00646B19">
      <w:pPr>
        <w:pStyle w:val="Header"/>
        <w:tabs>
          <w:tab w:val="left" w:pos="720"/>
        </w:tabs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C7C4D">
        <w:rPr>
          <w:rFonts w:asciiTheme="minorHAnsi" w:hAnsiTheme="minorHAnsi" w:cstheme="minorHAnsi"/>
          <w:b/>
          <w:sz w:val="24"/>
          <w:szCs w:val="24"/>
          <w:u w:val="single"/>
        </w:rPr>
        <w:t>CORRIGENDUM</w:t>
      </w:r>
      <w:r w:rsidR="002B37BB" w:rsidRPr="001C7C4D">
        <w:rPr>
          <w:rFonts w:asciiTheme="minorHAnsi" w:hAnsiTheme="minorHAnsi" w:cstheme="minorHAnsi"/>
          <w:b/>
          <w:sz w:val="24"/>
          <w:szCs w:val="24"/>
          <w:u w:val="single"/>
        </w:rPr>
        <w:t>-</w:t>
      </w:r>
      <w:r w:rsidR="000F0A66">
        <w:rPr>
          <w:rFonts w:asciiTheme="minorHAnsi" w:hAnsiTheme="minorHAnsi" w:cstheme="minorHAnsi"/>
          <w:b/>
          <w:sz w:val="24"/>
          <w:szCs w:val="24"/>
        </w:rPr>
        <w:t>2</w:t>
      </w:r>
    </w:p>
    <w:p w:rsidR="00AA6E58" w:rsidRPr="001C7C4D" w:rsidRDefault="00AA6E58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1C7C4D" w:rsidRPr="001C7C4D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1C7C4D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>Details of Corrigendum</w:t>
            </w:r>
          </w:p>
        </w:tc>
      </w:tr>
      <w:tr w:rsidR="001C7C4D" w:rsidRPr="001C7C4D" w:rsidTr="003E51BB">
        <w:trPr>
          <w:cantSplit/>
          <w:trHeight w:val="105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D13" w:rsidRPr="001C7C4D" w:rsidRDefault="0054480B" w:rsidP="000F0A66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9E1819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="00832F47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ue date </w:t>
            </w:r>
            <w:r w:rsidR="006A0D62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>for opening</w:t>
            </w:r>
            <w:r w:rsidR="007825F6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of this tender</w:t>
            </w:r>
            <w:r w:rsidR="009E1819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is </w:t>
            </w:r>
            <w:r w:rsidR="00832F47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>extended</w:t>
            </w:r>
            <w:r w:rsidR="002248D5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A0D62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>up to</w:t>
            </w:r>
            <w:r w:rsidR="00832F47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C7C4D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0F0A66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="00BA4FA5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>.03</w:t>
            </w:r>
            <w:r w:rsidR="008C775A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>.2026</w:t>
            </w:r>
            <w:r w:rsidR="000F0A6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(Auto-extension)</w:t>
            </w:r>
          </w:p>
        </w:tc>
      </w:tr>
      <w:tr w:rsidR="009D0C2F" w:rsidRPr="001C7C4D" w:rsidTr="00EE0130">
        <w:trPr>
          <w:cantSplit/>
          <w:trHeight w:val="830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D38" w:rsidRPr="001C7C4D" w:rsidRDefault="00C76D38" w:rsidP="00BB50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>All other terms and conditions as published in the</w:t>
            </w:r>
            <w:r w:rsidR="00BB50F8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above</w:t>
            </w:r>
            <w:r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BB50F8"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Tender Reference No. is </w:t>
            </w:r>
            <w:r w:rsidRPr="001C7C4D">
              <w:rPr>
                <w:rFonts w:asciiTheme="minorHAnsi" w:hAnsiTheme="minorHAnsi" w:cstheme="minorHAnsi"/>
                <w:b/>
                <w:sz w:val="24"/>
                <w:szCs w:val="24"/>
              </w:rPr>
              <w:t>remain unaltered.</w:t>
            </w:r>
          </w:p>
        </w:tc>
      </w:tr>
    </w:tbl>
    <w:p w:rsidR="00FE7FC3" w:rsidRPr="001C7C4D" w:rsidRDefault="00FE7FC3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b/>
          <w:sz w:val="22"/>
        </w:rPr>
      </w:pPr>
    </w:p>
    <w:p w:rsidR="00FE7FC3" w:rsidRPr="001C7C4D" w:rsidRDefault="00FE7FC3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b/>
          <w:sz w:val="10"/>
        </w:rPr>
      </w:pPr>
    </w:p>
    <w:p w:rsidR="00FE7FC3" w:rsidRPr="001C7C4D" w:rsidRDefault="00FE7FC3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b/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1C7C4D" w:rsidRPr="001C7C4D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1C7C4D" w:rsidRDefault="00E375C8" w:rsidP="00BB50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BHEL commercial terms &amp; conditions and all annexure can be downloaded from BHEL web site http://www.bhel.com </w:t>
            </w:r>
            <w:r w:rsidR="008D70A4"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under </w:t>
            </w:r>
            <w:r w:rsidR="00BB50F8"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above </w:t>
            </w:r>
            <w:r w:rsidR="00C0405D"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>NIT</w:t>
            </w:r>
            <w:r w:rsidR="00DF08D8"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reference </w:t>
            </w:r>
            <w:r w:rsidR="009C7497"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and participate in this tender through the website </w:t>
            </w:r>
            <w:hyperlink r:id="rId8" w:history="1">
              <w:r w:rsidR="008D70A4" w:rsidRPr="001C7C4D">
                <w:rPr>
                  <w:rFonts w:asciiTheme="minorHAnsi" w:hAnsiTheme="minorHAnsi" w:cstheme="minorHAnsi"/>
                  <w:b/>
                  <w:sz w:val="22"/>
                  <w:szCs w:val="22"/>
                </w:rPr>
                <w:t>https://gem.gov.in/</w:t>
              </w:r>
            </w:hyperlink>
          </w:p>
        </w:tc>
      </w:tr>
      <w:tr w:rsidR="00BA4FA5" w:rsidRPr="001C7C4D" w:rsidTr="00E94FF6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1C7C4D" w:rsidRDefault="00FE7FC3" w:rsidP="008C775A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Tenders should reach us before </w:t>
            </w:r>
            <w:r w:rsidR="007519A8"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8C775A"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1D7DF5"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9D17D2"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>0 hours on the due date</w:t>
            </w:r>
            <w:r w:rsidR="003218E5"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through </w:t>
            </w:r>
            <w:r w:rsidR="000C1256"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>GeM</w:t>
            </w:r>
            <w:r w:rsidR="003218E5"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8315A1"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>Technical bid will be opened a</w:t>
            </w:r>
            <w:r w:rsidR="003218E5"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>fter</w:t>
            </w:r>
            <w:r w:rsidR="009D17D2"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519A8"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EF2BF4"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7519A8"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AF7C3E"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7519A8"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hours on the due date</w:t>
            </w:r>
            <w:r w:rsidR="008315A1"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  <w:vAlign w:val="bottom"/>
          </w:tcPr>
          <w:p w:rsidR="00222DE8" w:rsidRPr="001C7C4D" w:rsidRDefault="000038A9" w:rsidP="000038A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>(Sonu Majhi)</w:t>
            </w:r>
          </w:p>
          <w:p w:rsidR="003D5FFD" w:rsidRPr="001C7C4D" w:rsidRDefault="003D5FFD" w:rsidP="00E94FF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D5FFD" w:rsidRPr="001C7C4D" w:rsidRDefault="007519A8" w:rsidP="00E94FF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>Manager</w:t>
            </w:r>
            <w:r w:rsidR="007C1970"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</w:t>
            </w:r>
            <w:r w:rsidR="003D5FFD"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>MM</w:t>
            </w:r>
            <w:r w:rsidR="00891560"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</w:t>
            </w:r>
            <w:r w:rsidR="0072476D"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>CP&amp;SP</w:t>
            </w:r>
          </w:p>
          <w:p w:rsidR="003D5FFD" w:rsidRPr="001C7C4D" w:rsidRDefault="003D5FFD" w:rsidP="00E94FF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01EB0" w:rsidRPr="001C7C4D" w:rsidRDefault="00001EB0" w:rsidP="00E94FF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7C4D">
              <w:rPr>
                <w:rFonts w:asciiTheme="minorHAnsi" w:hAnsiTheme="minorHAnsi" w:cstheme="minorHAnsi"/>
                <w:b/>
                <w:sz w:val="22"/>
                <w:szCs w:val="22"/>
              </w:rPr>
              <w:t>For Bharat Heavy Electricals Limited</w:t>
            </w:r>
          </w:p>
          <w:p w:rsidR="00FE7FC3" w:rsidRPr="001C7C4D" w:rsidRDefault="00FE7FC3" w:rsidP="00E94FF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FE7FC3" w:rsidRPr="001C7C4D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b/>
          <w:sz w:val="24"/>
        </w:rPr>
      </w:pPr>
    </w:p>
    <w:sectPr w:rsidR="00FE7FC3" w:rsidRPr="001C7C4D" w:rsidSect="009223F9">
      <w:headerReference w:type="default" r:id="rId9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603" w:rsidRDefault="000C6603">
      <w:r>
        <w:separator/>
      </w:r>
    </w:p>
  </w:endnote>
  <w:endnote w:type="continuationSeparator" w:id="0">
    <w:p w:rsidR="000C6603" w:rsidRDefault="000C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603" w:rsidRDefault="000C6603">
      <w:r>
        <w:separator/>
      </w:r>
    </w:p>
  </w:footnote>
  <w:footnote w:type="continuationSeparator" w:id="0">
    <w:p w:rsidR="000C6603" w:rsidRDefault="000C6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6A0D62">
      <w:rPr>
        <w:b/>
        <w:sz w:val="24"/>
        <w:lang w:val="fr-FR"/>
      </w:rPr>
      <w:t xml:space="preserve"> – 620014, </w:t>
    </w:r>
    <w:r w:rsidR="006A0D62">
      <w:rPr>
        <w:rFonts w:ascii="Arial Narrow" w:hAnsi="Arial Narrow"/>
        <w:b/>
        <w:lang w:val="fr-FR"/>
      </w:rPr>
      <w:t>TAMIL</w:t>
    </w:r>
    <w:r w:rsidR="006A0D62" w:rsidRPr="001D457D">
      <w:rPr>
        <w:rFonts w:ascii="Arial Narrow" w:hAnsi="Arial Narrow"/>
        <w:b/>
        <w:lang w:val="fr-FR"/>
      </w:rPr>
      <w:t>NADU,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0300A"/>
    <w:multiLevelType w:val="hybridMultilevel"/>
    <w:tmpl w:val="FDAE89E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87F15"/>
    <w:multiLevelType w:val="hybridMultilevel"/>
    <w:tmpl w:val="259C4F12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9F7F27"/>
    <w:multiLevelType w:val="hybridMultilevel"/>
    <w:tmpl w:val="98CEA8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513E2"/>
    <w:multiLevelType w:val="hybridMultilevel"/>
    <w:tmpl w:val="6570E14A"/>
    <w:lvl w:ilvl="0" w:tplc="FAE61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038A9"/>
    <w:rsid w:val="00011685"/>
    <w:rsid w:val="00012EF4"/>
    <w:rsid w:val="00026D83"/>
    <w:rsid w:val="000277E3"/>
    <w:rsid w:val="00037C46"/>
    <w:rsid w:val="00044CC3"/>
    <w:rsid w:val="00061FC1"/>
    <w:rsid w:val="000747B0"/>
    <w:rsid w:val="00094E0D"/>
    <w:rsid w:val="00096564"/>
    <w:rsid w:val="000A1706"/>
    <w:rsid w:val="000A2FBA"/>
    <w:rsid w:val="000B7925"/>
    <w:rsid w:val="000C1256"/>
    <w:rsid w:val="000C1685"/>
    <w:rsid w:val="000C6603"/>
    <w:rsid w:val="000E1066"/>
    <w:rsid w:val="000E65A0"/>
    <w:rsid w:val="000E6D9C"/>
    <w:rsid w:val="000E71D2"/>
    <w:rsid w:val="000F0A66"/>
    <w:rsid w:val="000F1547"/>
    <w:rsid w:val="00100F59"/>
    <w:rsid w:val="00107722"/>
    <w:rsid w:val="00123D94"/>
    <w:rsid w:val="00133F69"/>
    <w:rsid w:val="00135523"/>
    <w:rsid w:val="00137C9E"/>
    <w:rsid w:val="00146497"/>
    <w:rsid w:val="00160AE5"/>
    <w:rsid w:val="001648AC"/>
    <w:rsid w:val="00165997"/>
    <w:rsid w:val="00173D3D"/>
    <w:rsid w:val="00192504"/>
    <w:rsid w:val="00196368"/>
    <w:rsid w:val="001B2110"/>
    <w:rsid w:val="001B2C92"/>
    <w:rsid w:val="001B4A48"/>
    <w:rsid w:val="001B5C44"/>
    <w:rsid w:val="001C7C4D"/>
    <w:rsid w:val="001D033B"/>
    <w:rsid w:val="001D0CF5"/>
    <w:rsid w:val="001D2ED0"/>
    <w:rsid w:val="001D457D"/>
    <w:rsid w:val="001D4637"/>
    <w:rsid w:val="001D7DF5"/>
    <w:rsid w:val="001E67B0"/>
    <w:rsid w:val="001F1314"/>
    <w:rsid w:val="00200135"/>
    <w:rsid w:val="002110D3"/>
    <w:rsid w:val="00211477"/>
    <w:rsid w:val="00213512"/>
    <w:rsid w:val="00221C99"/>
    <w:rsid w:val="00222BF7"/>
    <w:rsid w:val="00222DE8"/>
    <w:rsid w:val="002248D5"/>
    <w:rsid w:val="002323BA"/>
    <w:rsid w:val="002A4DF7"/>
    <w:rsid w:val="002A6A98"/>
    <w:rsid w:val="002B09F8"/>
    <w:rsid w:val="002B3687"/>
    <w:rsid w:val="002B37BB"/>
    <w:rsid w:val="002F022C"/>
    <w:rsid w:val="002F48D2"/>
    <w:rsid w:val="002F7A8B"/>
    <w:rsid w:val="00305959"/>
    <w:rsid w:val="00306518"/>
    <w:rsid w:val="003076B4"/>
    <w:rsid w:val="00320F39"/>
    <w:rsid w:val="003218E5"/>
    <w:rsid w:val="00322950"/>
    <w:rsid w:val="0033204A"/>
    <w:rsid w:val="00333892"/>
    <w:rsid w:val="00333CC6"/>
    <w:rsid w:val="003356AA"/>
    <w:rsid w:val="00343B14"/>
    <w:rsid w:val="003473C9"/>
    <w:rsid w:val="00353270"/>
    <w:rsid w:val="003544C0"/>
    <w:rsid w:val="003667C9"/>
    <w:rsid w:val="00373EA7"/>
    <w:rsid w:val="0037474E"/>
    <w:rsid w:val="0039285C"/>
    <w:rsid w:val="003945D0"/>
    <w:rsid w:val="00395373"/>
    <w:rsid w:val="003A2557"/>
    <w:rsid w:val="003A7161"/>
    <w:rsid w:val="003A7B4B"/>
    <w:rsid w:val="003B3479"/>
    <w:rsid w:val="003B3E2C"/>
    <w:rsid w:val="003D5D0A"/>
    <w:rsid w:val="003D5FFD"/>
    <w:rsid w:val="003D7FA4"/>
    <w:rsid w:val="003E51BB"/>
    <w:rsid w:val="003F4981"/>
    <w:rsid w:val="00407B47"/>
    <w:rsid w:val="00414664"/>
    <w:rsid w:val="00416DFA"/>
    <w:rsid w:val="00420B00"/>
    <w:rsid w:val="00421D21"/>
    <w:rsid w:val="00423BB4"/>
    <w:rsid w:val="00431158"/>
    <w:rsid w:val="00434E11"/>
    <w:rsid w:val="00443F7A"/>
    <w:rsid w:val="00457C9E"/>
    <w:rsid w:val="00461D80"/>
    <w:rsid w:val="00482958"/>
    <w:rsid w:val="004848E1"/>
    <w:rsid w:val="00487113"/>
    <w:rsid w:val="0049409E"/>
    <w:rsid w:val="00494138"/>
    <w:rsid w:val="004A051F"/>
    <w:rsid w:val="004A166C"/>
    <w:rsid w:val="004B4E0A"/>
    <w:rsid w:val="004C5DC3"/>
    <w:rsid w:val="004D030F"/>
    <w:rsid w:val="004D1CBF"/>
    <w:rsid w:val="004E0E40"/>
    <w:rsid w:val="004F2DF3"/>
    <w:rsid w:val="004F3F62"/>
    <w:rsid w:val="00500AEA"/>
    <w:rsid w:val="00503C5A"/>
    <w:rsid w:val="00516B4E"/>
    <w:rsid w:val="00521175"/>
    <w:rsid w:val="00530743"/>
    <w:rsid w:val="00534E27"/>
    <w:rsid w:val="00541D39"/>
    <w:rsid w:val="0054480B"/>
    <w:rsid w:val="00555694"/>
    <w:rsid w:val="00571846"/>
    <w:rsid w:val="0057439A"/>
    <w:rsid w:val="005A33DE"/>
    <w:rsid w:val="005C5C94"/>
    <w:rsid w:val="005C5CFA"/>
    <w:rsid w:val="005C7A9A"/>
    <w:rsid w:val="005D0F5D"/>
    <w:rsid w:val="005E2AA5"/>
    <w:rsid w:val="005E2DD4"/>
    <w:rsid w:val="005E6358"/>
    <w:rsid w:val="005E7379"/>
    <w:rsid w:val="005F36D9"/>
    <w:rsid w:val="005F5F29"/>
    <w:rsid w:val="00604842"/>
    <w:rsid w:val="00610895"/>
    <w:rsid w:val="00622EC0"/>
    <w:rsid w:val="006238A4"/>
    <w:rsid w:val="00634C4F"/>
    <w:rsid w:val="006358E8"/>
    <w:rsid w:val="006363D0"/>
    <w:rsid w:val="00643DE2"/>
    <w:rsid w:val="00645823"/>
    <w:rsid w:val="00646B19"/>
    <w:rsid w:val="006520A1"/>
    <w:rsid w:val="00653E96"/>
    <w:rsid w:val="006547FA"/>
    <w:rsid w:val="006561B1"/>
    <w:rsid w:val="006621A5"/>
    <w:rsid w:val="006671A8"/>
    <w:rsid w:val="006734F1"/>
    <w:rsid w:val="00673C9A"/>
    <w:rsid w:val="006814F8"/>
    <w:rsid w:val="006A0D62"/>
    <w:rsid w:val="006A32FD"/>
    <w:rsid w:val="006B3198"/>
    <w:rsid w:val="006B3AF9"/>
    <w:rsid w:val="006B442D"/>
    <w:rsid w:val="006B71A6"/>
    <w:rsid w:val="006C65C1"/>
    <w:rsid w:val="006C6D01"/>
    <w:rsid w:val="006C79AF"/>
    <w:rsid w:val="006D6061"/>
    <w:rsid w:val="006E163C"/>
    <w:rsid w:val="00706014"/>
    <w:rsid w:val="0072476D"/>
    <w:rsid w:val="00724FE1"/>
    <w:rsid w:val="00736337"/>
    <w:rsid w:val="007405E4"/>
    <w:rsid w:val="007429DB"/>
    <w:rsid w:val="00747279"/>
    <w:rsid w:val="007519A8"/>
    <w:rsid w:val="00773B2D"/>
    <w:rsid w:val="007803DD"/>
    <w:rsid w:val="00781B53"/>
    <w:rsid w:val="00781F72"/>
    <w:rsid w:val="007825F6"/>
    <w:rsid w:val="00785255"/>
    <w:rsid w:val="007A006B"/>
    <w:rsid w:val="007A7029"/>
    <w:rsid w:val="007B616C"/>
    <w:rsid w:val="007C1970"/>
    <w:rsid w:val="007D248F"/>
    <w:rsid w:val="007F44F4"/>
    <w:rsid w:val="007F69BC"/>
    <w:rsid w:val="00801D95"/>
    <w:rsid w:val="00805A98"/>
    <w:rsid w:val="00805C77"/>
    <w:rsid w:val="0080637D"/>
    <w:rsid w:val="00814657"/>
    <w:rsid w:val="008149D9"/>
    <w:rsid w:val="00830A19"/>
    <w:rsid w:val="008315A1"/>
    <w:rsid w:val="00832F47"/>
    <w:rsid w:val="00834EB2"/>
    <w:rsid w:val="008439B1"/>
    <w:rsid w:val="008476C7"/>
    <w:rsid w:val="00857EF8"/>
    <w:rsid w:val="00863D1A"/>
    <w:rsid w:val="008838CE"/>
    <w:rsid w:val="00886DF7"/>
    <w:rsid w:val="00891560"/>
    <w:rsid w:val="00896212"/>
    <w:rsid w:val="00896E49"/>
    <w:rsid w:val="008A032A"/>
    <w:rsid w:val="008A18E7"/>
    <w:rsid w:val="008A3E5C"/>
    <w:rsid w:val="008C3368"/>
    <w:rsid w:val="008C775A"/>
    <w:rsid w:val="008D169E"/>
    <w:rsid w:val="008D196A"/>
    <w:rsid w:val="008D70A4"/>
    <w:rsid w:val="008E0F96"/>
    <w:rsid w:val="008E1490"/>
    <w:rsid w:val="008E5F8F"/>
    <w:rsid w:val="008E6509"/>
    <w:rsid w:val="00903594"/>
    <w:rsid w:val="0090520A"/>
    <w:rsid w:val="00912E97"/>
    <w:rsid w:val="00912F36"/>
    <w:rsid w:val="00913021"/>
    <w:rsid w:val="00914130"/>
    <w:rsid w:val="00917547"/>
    <w:rsid w:val="00921BFF"/>
    <w:rsid w:val="009223F9"/>
    <w:rsid w:val="009224DB"/>
    <w:rsid w:val="00926758"/>
    <w:rsid w:val="0094412A"/>
    <w:rsid w:val="00945739"/>
    <w:rsid w:val="0094692F"/>
    <w:rsid w:val="009531E8"/>
    <w:rsid w:val="00962971"/>
    <w:rsid w:val="00972E0E"/>
    <w:rsid w:val="0097483A"/>
    <w:rsid w:val="009761C7"/>
    <w:rsid w:val="00981996"/>
    <w:rsid w:val="0098370A"/>
    <w:rsid w:val="00992D4D"/>
    <w:rsid w:val="00994D8C"/>
    <w:rsid w:val="009A0949"/>
    <w:rsid w:val="009A2394"/>
    <w:rsid w:val="009B645E"/>
    <w:rsid w:val="009C7497"/>
    <w:rsid w:val="009D0C2F"/>
    <w:rsid w:val="009D17D2"/>
    <w:rsid w:val="009D40E3"/>
    <w:rsid w:val="009E1819"/>
    <w:rsid w:val="009E1FB5"/>
    <w:rsid w:val="009F630D"/>
    <w:rsid w:val="00A02183"/>
    <w:rsid w:val="00A11D6E"/>
    <w:rsid w:val="00A212F2"/>
    <w:rsid w:val="00A26ABB"/>
    <w:rsid w:val="00A2703C"/>
    <w:rsid w:val="00A320C5"/>
    <w:rsid w:val="00A4122B"/>
    <w:rsid w:val="00A412C1"/>
    <w:rsid w:val="00A44E06"/>
    <w:rsid w:val="00A55F62"/>
    <w:rsid w:val="00A5639B"/>
    <w:rsid w:val="00A72225"/>
    <w:rsid w:val="00A8734F"/>
    <w:rsid w:val="00A94114"/>
    <w:rsid w:val="00A96885"/>
    <w:rsid w:val="00AA2BE1"/>
    <w:rsid w:val="00AA6E58"/>
    <w:rsid w:val="00AA7F59"/>
    <w:rsid w:val="00AC0C21"/>
    <w:rsid w:val="00AC6EE4"/>
    <w:rsid w:val="00AC7357"/>
    <w:rsid w:val="00AE2E22"/>
    <w:rsid w:val="00AE722C"/>
    <w:rsid w:val="00AF1ED5"/>
    <w:rsid w:val="00AF7C3E"/>
    <w:rsid w:val="00B009F6"/>
    <w:rsid w:val="00B00DE4"/>
    <w:rsid w:val="00B01A35"/>
    <w:rsid w:val="00B058EC"/>
    <w:rsid w:val="00B17B82"/>
    <w:rsid w:val="00B222FA"/>
    <w:rsid w:val="00B22AA3"/>
    <w:rsid w:val="00B2362D"/>
    <w:rsid w:val="00B2652A"/>
    <w:rsid w:val="00B26E96"/>
    <w:rsid w:val="00B3179B"/>
    <w:rsid w:val="00B3261C"/>
    <w:rsid w:val="00B34304"/>
    <w:rsid w:val="00B5266A"/>
    <w:rsid w:val="00B60D86"/>
    <w:rsid w:val="00B60F92"/>
    <w:rsid w:val="00B63B3C"/>
    <w:rsid w:val="00B72B43"/>
    <w:rsid w:val="00B82EEF"/>
    <w:rsid w:val="00BA4FA5"/>
    <w:rsid w:val="00BA6D02"/>
    <w:rsid w:val="00BA7FB1"/>
    <w:rsid w:val="00BB3590"/>
    <w:rsid w:val="00BB3902"/>
    <w:rsid w:val="00BB50F8"/>
    <w:rsid w:val="00BC4ABF"/>
    <w:rsid w:val="00BD311F"/>
    <w:rsid w:val="00BD5ACB"/>
    <w:rsid w:val="00BD71FE"/>
    <w:rsid w:val="00BF2953"/>
    <w:rsid w:val="00C03B0E"/>
    <w:rsid w:val="00C0405D"/>
    <w:rsid w:val="00C10064"/>
    <w:rsid w:val="00C12132"/>
    <w:rsid w:val="00C2211B"/>
    <w:rsid w:val="00C26A39"/>
    <w:rsid w:val="00C63889"/>
    <w:rsid w:val="00C63C2A"/>
    <w:rsid w:val="00C661E8"/>
    <w:rsid w:val="00C71AAE"/>
    <w:rsid w:val="00C72AEB"/>
    <w:rsid w:val="00C7352B"/>
    <w:rsid w:val="00C76D38"/>
    <w:rsid w:val="00C77336"/>
    <w:rsid w:val="00C87497"/>
    <w:rsid w:val="00CA774C"/>
    <w:rsid w:val="00CB3925"/>
    <w:rsid w:val="00CB70AC"/>
    <w:rsid w:val="00CC12AE"/>
    <w:rsid w:val="00CE0F4A"/>
    <w:rsid w:val="00D073E9"/>
    <w:rsid w:val="00D23E76"/>
    <w:rsid w:val="00D35493"/>
    <w:rsid w:val="00D45803"/>
    <w:rsid w:val="00D47010"/>
    <w:rsid w:val="00D550E8"/>
    <w:rsid w:val="00D56195"/>
    <w:rsid w:val="00D75C23"/>
    <w:rsid w:val="00D75F0E"/>
    <w:rsid w:val="00D77009"/>
    <w:rsid w:val="00D932E4"/>
    <w:rsid w:val="00D97A87"/>
    <w:rsid w:val="00DA34BE"/>
    <w:rsid w:val="00DC45A6"/>
    <w:rsid w:val="00DC6374"/>
    <w:rsid w:val="00DC7FD1"/>
    <w:rsid w:val="00DD1A44"/>
    <w:rsid w:val="00DD1BF3"/>
    <w:rsid w:val="00DE55D2"/>
    <w:rsid w:val="00DF08D8"/>
    <w:rsid w:val="00DF1163"/>
    <w:rsid w:val="00DF4D62"/>
    <w:rsid w:val="00DF76A3"/>
    <w:rsid w:val="00E04A33"/>
    <w:rsid w:val="00E060E2"/>
    <w:rsid w:val="00E06234"/>
    <w:rsid w:val="00E201AC"/>
    <w:rsid w:val="00E375C8"/>
    <w:rsid w:val="00E44565"/>
    <w:rsid w:val="00E477AC"/>
    <w:rsid w:val="00E55CA5"/>
    <w:rsid w:val="00E6179E"/>
    <w:rsid w:val="00E628BE"/>
    <w:rsid w:val="00E82236"/>
    <w:rsid w:val="00E85F3A"/>
    <w:rsid w:val="00E87018"/>
    <w:rsid w:val="00E94FF6"/>
    <w:rsid w:val="00EA66B0"/>
    <w:rsid w:val="00EB26B7"/>
    <w:rsid w:val="00EB5E75"/>
    <w:rsid w:val="00EB7B9A"/>
    <w:rsid w:val="00EC3076"/>
    <w:rsid w:val="00EC35DA"/>
    <w:rsid w:val="00EC3F67"/>
    <w:rsid w:val="00EC4C77"/>
    <w:rsid w:val="00EC5663"/>
    <w:rsid w:val="00EC58EB"/>
    <w:rsid w:val="00EC6FB6"/>
    <w:rsid w:val="00ED1F1E"/>
    <w:rsid w:val="00ED2BB5"/>
    <w:rsid w:val="00ED702D"/>
    <w:rsid w:val="00ED763E"/>
    <w:rsid w:val="00EE0130"/>
    <w:rsid w:val="00EE0F97"/>
    <w:rsid w:val="00EE117E"/>
    <w:rsid w:val="00EE359A"/>
    <w:rsid w:val="00EF2BF4"/>
    <w:rsid w:val="00EF52D9"/>
    <w:rsid w:val="00EF59FD"/>
    <w:rsid w:val="00EF5F03"/>
    <w:rsid w:val="00F03873"/>
    <w:rsid w:val="00F04557"/>
    <w:rsid w:val="00F05D3E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70F35"/>
    <w:rsid w:val="00F80FE8"/>
    <w:rsid w:val="00FA2F56"/>
    <w:rsid w:val="00FB27CC"/>
    <w:rsid w:val="00FB46F5"/>
    <w:rsid w:val="00FB68A3"/>
    <w:rsid w:val="00FC0FE1"/>
    <w:rsid w:val="00FC15D0"/>
    <w:rsid w:val="00FC33F5"/>
    <w:rsid w:val="00FC64D5"/>
    <w:rsid w:val="00FC6FFD"/>
    <w:rsid w:val="00FE10C7"/>
    <w:rsid w:val="00FE6D13"/>
    <w:rsid w:val="00FE7FC3"/>
    <w:rsid w:val="00FF6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tsambantham@bhel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1154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2025-11-04T06:27:00Z</cp:lastPrinted>
  <dcterms:created xsi:type="dcterms:W3CDTF">2026-03-12T09:28:00Z</dcterms:created>
  <dcterms:modified xsi:type="dcterms:W3CDTF">2026-03-12T09:28:00Z</dcterms:modified>
</cp:coreProperties>
</file>