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5.25pt" o:ole="" fillcolor="window">
                  <v:imagedata r:id="rId6" o:title=""/>
                </v:shape>
                <o:OLEObject Type="Embed" ProgID="Word.Picture.8" ShapeID="_x0000_i1025" DrawAspect="Content" ObjectID="_182670925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9978B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DA5583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9978B8">
              <w:rPr>
                <w:rFonts w:ascii="Century Gothic" w:hAnsi="Century Gothic"/>
                <w:b/>
                <w:sz w:val="24"/>
                <w:szCs w:val="24"/>
              </w:rPr>
              <w:t>5975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802D93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31"/>
        <w:gridCol w:w="1721"/>
        <w:gridCol w:w="4128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821A6E" w:rsidRDefault="00BC5F23" w:rsidP="009978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821A6E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821A6E">
              <w:rPr>
                <w:rFonts w:ascii="Century Gothic" w:hAnsi="Century Gothic"/>
                <w:bCs/>
                <w:sz w:val="24"/>
                <w:szCs w:val="24"/>
              </w:rPr>
              <w:t>eference Number</w:t>
            </w:r>
            <w:r w:rsidR="00DA5583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9978B8" w:rsidRPr="009978B8">
              <w:rPr>
                <w:rFonts w:ascii="Century Gothic" w:hAnsi="Century Gothic"/>
                <w:b/>
                <w:sz w:val="24"/>
                <w:szCs w:val="24"/>
              </w:rPr>
              <w:t>HPBP_MED_RC2526_LAB_GSTRIP</w:t>
            </w:r>
            <w:r w:rsidR="009978B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05006" w:rsidRPr="00821A6E">
              <w:rPr>
                <w:rFonts w:ascii="Century Gothic" w:hAnsi="Century Gothic"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9978B8" w:rsidP="009978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27</w:t>
            </w:r>
            <w:r w:rsidR="00272F5C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11</w:t>
            </w:r>
            <w:r w:rsidR="009D4F9C">
              <w:rPr>
                <w:rFonts w:ascii="Century Gothic" w:hAnsi="Century Gothic"/>
                <w:b/>
                <w:sz w:val="24"/>
                <w:szCs w:val="24"/>
              </w:rPr>
              <w:t>.202</w:t>
            </w:r>
            <w:r w:rsidR="00DA5583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B05006" w:rsidRPr="00AC42A4" w:rsidRDefault="00B05006" w:rsidP="009978B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9978B8">
              <w:rPr>
                <w:rFonts w:ascii="Century Gothic" w:hAnsi="Century Gothic"/>
                <w:b/>
                <w:sz w:val="24"/>
                <w:szCs w:val="24"/>
              </w:rPr>
              <w:t>08</w:t>
            </w:r>
            <w:r w:rsidR="009978B8" w:rsidRPr="009978B8">
              <w:rPr>
                <w:rFonts w:ascii="Century Gothic" w:hAnsi="Century Gothic"/>
                <w:b/>
                <w:sz w:val="24"/>
                <w:szCs w:val="24"/>
              </w:rPr>
              <w:t>.12</w:t>
            </w:r>
            <w:r w:rsidR="00DA5583" w:rsidRPr="009978B8">
              <w:rPr>
                <w:rFonts w:ascii="Century Gothic" w:hAnsi="Century Gothic"/>
                <w:b/>
                <w:sz w:val="24"/>
                <w:szCs w:val="24"/>
              </w:rPr>
              <w:t>.2025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9978B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15</w:t>
            </w:r>
            <w:r w:rsidR="009D4F9C" w:rsidRPr="00A30EE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9978B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11</w:t>
            </w:r>
            <w:r w:rsidR="009D4F9C" w:rsidRPr="00A30EE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</w:t>
            </w:r>
            <w:r w:rsidR="00DA558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5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9978B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CD67C7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9978B8">
              <w:rPr>
                <w:rFonts w:ascii="Century Gothic" w:hAnsi="Century Gothic"/>
                <w:b/>
                <w:sz w:val="24"/>
                <w:szCs w:val="24"/>
              </w:rPr>
              <w:t>5975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9978B8" w:rsidRPr="009978B8">
              <w:rPr>
                <w:rFonts w:ascii="Century Gothic" w:hAnsi="Century Gothic"/>
                <w:b/>
                <w:sz w:val="24"/>
                <w:szCs w:val="24"/>
              </w:rPr>
              <w:t>HPBP_MED_RC2526_LAB_GSTRIP</w:t>
            </w:r>
            <w:r w:rsidR="00D90A43">
              <w:rPr>
                <w:b/>
                <w:bCs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9978B8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9978B8" w:rsidRPr="009978B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15</w:t>
            </w:r>
            <w:r w:rsidR="00DA5583" w:rsidRPr="00DA558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</w:t>
            </w:r>
            <w:r w:rsidR="009978B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12</w:t>
            </w:r>
            <w:r w:rsidR="00DA5583" w:rsidRPr="00DA558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.2025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</w:t>
            </w:r>
            <w:r w:rsidR="009978B8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bookmarkStart w:id="0" w:name="_GoBack"/>
            <w:bookmarkEnd w:id="0"/>
            <w:r w:rsidR="00DA5583">
              <w:rPr>
                <w:b/>
                <w:bCs/>
                <w:sz w:val="24"/>
              </w:rPr>
              <w:t>4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93" w:rsidRDefault="00802D93">
      <w:r>
        <w:separator/>
      </w:r>
    </w:p>
  </w:endnote>
  <w:endnote w:type="continuationSeparator" w:id="0">
    <w:p w:rsidR="00802D93" w:rsidRDefault="0080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978B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93" w:rsidRDefault="00802D93">
      <w:r>
        <w:separator/>
      </w:r>
    </w:p>
  </w:footnote>
  <w:footnote w:type="continuationSeparator" w:id="0">
    <w:p w:rsidR="00802D93" w:rsidRDefault="0080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0D55"/>
    <w:rsid w:val="00236FFC"/>
    <w:rsid w:val="00272F5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3F5EE8"/>
    <w:rsid w:val="00416DFA"/>
    <w:rsid w:val="004304B7"/>
    <w:rsid w:val="00436BA4"/>
    <w:rsid w:val="004649E6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0044C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85AD7"/>
    <w:rsid w:val="00795843"/>
    <w:rsid w:val="007A29CB"/>
    <w:rsid w:val="007B616C"/>
    <w:rsid w:val="007C1770"/>
    <w:rsid w:val="007D2A81"/>
    <w:rsid w:val="00802AE5"/>
    <w:rsid w:val="00802D93"/>
    <w:rsid w:val="00821A6E"/>
    <w:rsid w:val="00842B4B"/>
    <w:rsid w:val="00853E18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978B8"/>
    <w:rsid w:val="009A321E"/>
    <w:rsid w:val="009D1890"/>
    <w:rsid w:val="009D4F9C"/>
    <w:rsid w:val="009E40BF"/>
    <w:rsid w:val="009E46CE"/>
    <w:rsid w:val="009E4F26"/>
    <w:rsid w:val="009E60DD"/>
    <w:rsid w:val="00A07A77"/>
    <w:rsid w:val="00A30EED"/>
    <w:rsid w:val="00A3370A"/>
    <w:rsid w:val="00A3442D"/>
    <w:rsid w:val="00A374B8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80824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D67C7"/>
    <w:rsid w:val="00CF2B37"/>
    <w:rsid w:val="00CF2DED"/>
    <w:rsid w:val="00CF6D93"/>
    <w:rsid w:val="00D13927"/>
    <w:rsid w:val="00D16067"/>
    <w:rsid w:val="00D368D0"/>
    <w:rsid w:val="00D601AA"/>
    <w:rsid w:val="00D90A43"/>
    <w:rsid w:val="00D9500D"/>
    <w:rsid w:val="00DA5583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7238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E9E82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Abbdhul Ajis</cp:lastModifiedBy>
  <cp:revision>15</cp:revision>
  <cp:lastPrinted>2014-07-22T05:55:00Z</cp:lastPrinted>
  <dcterms:created xsi:type="dcterms:W3CDTF">2022-02-21T10:00:00Z</dcterms:created>
  <dcterms:modified xsi:type="dcterms:W3CDTF">2025-12-08T08:58:00Z</dcterms:modified>
</cp:coreProperties>
</file>