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bookmarkStart w:id="0" w:name="_GoBack"/>
          <w:bookmarkEnd w:id="0"/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36pt" o:ole="" fillcolor="window">
                  <v:imagedata r:id="rId6" o:title=""/>
                </v:shape>
                <o:OLEObject Type="Embed" ProgID="Word.Picture.8" ShapeID="_x0000_i1025" DrawAspect="Content" ObjectID="_1693754542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2867F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1A5DAD" w:rsidRPr="001A5DAD">
              <w:rPr>
                <w:rFonts w:ascii="Century Gothic" w:hAnsi="Century Gothic"/>
                <w:b/>
                <w:sz w:val="24"/>
                <w:szCs w:val="24"/>
              </w:rPr>
              <w:t>NIT_60256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7B7372" w:rsidP="00AC42A4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hyperlink r:id="rId8" w:history="1">
              <w:r w:rsidR="009E46CE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E5320C" w:rsidRDefault="00BC5F23" w:rsidP="001A5D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5320C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E5320C">
              <w:rPr>
                <w:rFonts w:ascii="Century Gothic" w:hAnsi="Century Gothic"/>
                <w:bCs/>
                <w:sz w:val="24"/>
                <w:szCs w:val="24"/>
              </w:rPr>
              <w:t>eference Number</w:t>
            </w:r>
            <w:r w:rsidR="00B05006" w:rsidRPr="00E5320C"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   </w:t>
            </w:r>
            <w:r w:rsidR="001A5DAD" w:rsidRPr="00BF28B2">
              <w:rPr>
                <w:rFonts w:ascii="DejaVuSans" w:eastAsia="Calibri" w:hAnsi="DejaVuSans" w:cs="DejaVuSans"/>
                <w:b/>
                <w:bCs/>
                <w:sz w:val="24"/>
                <w:lang w:val="en-IN" w:bidi="hi-IN"/>
              </w:rPr>
              <w:t>GEM/2021/B/1493361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1A5DAD" w:rsidP="00E532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04.09</w:t>
            </w:r>
            <w:r w:rsidR="00E5320C">
              <w:rPr>
                <w:rFonts w:ascii="Century Gothic" w:hAnsi="Century Gothic"/>
                <w:b/>
                <w:sz w:val="24"/>
                <w:szCs w:val="24"/>
              </w:rPr>
              <w:t>.2021</w:t>
            </w:r>
          </w:p>
        </w:tc>
        <w:tc>
          <w:tcPr>
            <w:tcW w:w="4519" w:type="dxa"/>
          </w:tcPr>
          <w:p w:rsidR="00B05006" w:rsidRPr="00AC42A4" w:rsidRDefault="00B05006" w:rsidP="00AD68D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AD68DE" w:rsidRPr="00AD68DE">
              <w:rPr>
                <w:rFonts w:ascii="Century Gothic" w:hAnsi="Century Gothic"/>
                <w:b/>
                <w:sz w:val="24"/>
                <w:szCs w:val="24"/>
              </w:rPr>
              <w:t>21</w:t>
            </w:r>
            <w:r w:rsidR="001A5DAD" w:rsidRPr="00AD68DE">
              <w:rPr>
                <w:rFonts w:ascii="Century Gothic" w:hAnsi="Century Gothic"/>
                <w:b/>
                <w:sz w:val="24"/>
                <w:szCs w:val="24"/>
              </w:rPr>
              <w:t>.09</w:t>
            </w:r>
            <w:r w:rsidR="00BC5F23" w:rsidRPr="00AD68DE">
              <w:rPr>
                <w:rFonts w:ascii="Century Gothic" w:hAnsi="Century Gothic"/>
                <w:b/>
                <w:sz w:val="24"/>
                <w:szCs w:val="24"/>
              </w:rPr>
              <w:t>.2021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1A5DAD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AD68D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8</w:t>
            </w:r>
            <w:r w:rsidR="00C31D8A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.09</w:t>
            </w:r>
            <w:r w:rsidR="0095679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.2021</w:t>
            </w:r>
            <w:r w:rsidR="007702BA"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BC5F23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6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&amp; from GEM portal </w:t>
            </w:r>
            <w:hyperlink r:id="rId10" w:history="1">
              <w:r w:rsidRPr="00AC6EE2">
                <w:rPr>
                  <w:rStyle w:val="Hyperlink"/>
                  <w:sz w:val="24"/>
                </w:rPr>
                <w:t>https://bidplus.gem.gov.in/</w:t>
              </w:r>
            </w:hyperlink>
            <w:r>
              <w:t xml:space="preserve"> </w:t>
            </w:r>
            <w:r w:rsidRPr="00AC6EE2">
              <w:rPr>
                <w:sz w:val="24"/>
              </w:rPr>
              <w:t xml:space="preserve"> </w:t>
            </w:r>
            <w:r>
              <w:rPr>
                <w:sz w:val="24"/>
              </w:rPr>
              <w:t>under reference “</w:t>
            </w:r>
            <w:r w:rsidR="001A5DAD" w:rsidRPr="00BF28B2">
              <w:rPr>
                <w:rFonts w:ascii="DejaVuSans" w:eastAsia="Calibri" w:hAnsi="DejaVuSans" w:cs="DejaVuSans"/>
                <w:b/>
                <w:bCs/>
                <w:sz w:val="24"/>
                <w:lang w:val="en-IN" w:bidi="hi-IN"/>
              </w:rPr>
              <w:t>GEM/2021/B/1493361</w:t>
            </w:r>
            <w:r>
              <w:rPr>
                <w:sz w:val="24"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323E73" w:rsidP="004304B7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>V</w:t>
            </w:r>
            <w:r w:rsidR="00BC5F23">
              <w:rPr>
                <w:sz w:val="24"/>
              </w:rPr>
              <w:t xml:space="preserve">isit  </w:t>
            </w:r>
            <w:proofErr w:type="spellStart"/>
            <w:r w:rsidR="00BC5F23">
              <w:rPr>
                <w:sz w:val="24"/>
              </w:rPr>
              <w:t>GeM</w:t>
            </w:r>
            <w:proofErr w:type="spellEnd"/>
            <w:r w:rsidR="00BC5F23">
              <w:rPr>
                <w:sz w:val="24"/>
              </w:rPr>
              <w:t xml:space="preserve"> portal </w:t>
            </w:r>
            <w:r>
              <w:rPr>
                <w:sz w:val="24"/>
              </w:rPr>
              <w:t xml:space="preserve">, </w:t>
            </w:r>
            <w:r w:rsidR="00BC5F23">
              <w:rPr>
                <w:sz w:val="24"/>
              </w:rPr>
              <w:t>sub</w:t>
            </w:r>
            <w:r w:rsidR="00BC5F23" w:rsidRPr="00AF5827">
              <w:rPr>
                <w:sz w:val="24"/>
              </w:rPr>
              <w:t xml:space="preserve">mit offer before </w:t>
            </w:r>
            <w:r w:rsidR="00BC5F23" w:rsidRPr="00AF5827">
              <w:rPr>
                <w:b/>
                <w:bCs/>
                <w:color w:val="FF0000"/>
                <w:sz w:val="24"/>
              </w:rPr>
              <w:t>16:00</w:t>
            </w:r>
            <w:r w:rsidR="00BC5F23" w:rsidRPr="00AF5827">
              <w:rPr>
                <w:sz w:val="24"/>
              </w:rPr>
              <w:t xml:space="preserve"> hours on the due date ; PART 1 bid will be opened at </w:t>
            </w:r>
            <w:r w:rsidR="00BC5F23" w:rsidRPr="00AF5827">
              <w:rPr>
                <w:b/>
                <w:bCs/>
                <w:color w:val="FF0000"/>
                <w:sz w:val="24"/>
              </w:rPr>
              <w:t>16:30</w:t>
            </w:r>
            <w:r w:rsidR="00BC5F23" w:rsidRPr="00AF5827">
              <w:rPr>
                <w:sz w:val="24"/>
              </w:rPr>
              <w:t xml:space="preserve"> hours on the due date 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72" w:rsidRDefault="007B7372">
      <w:r>
        <w:separator/>
      </w:r>
    </w:p>
  </w:endnote>
  <w:endnote w:type="continuationSeparator" w:id="0">
    <w:p w:rsidR="007B7372" w:rsidRDefault="007B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964A1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72" w:rsidRDefault="007B7372">
      <w:r>
        <w:separator/>
      </w:r>
    </w:p>
  </w:footnote>
  <w:footnote w:type="continuationSeparator" w:id="0">
    <w:p w:rsidR="007B7372" w:rsidRDefault="007B7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1A5DAD"/>
    <w:rsid w:val="00236FFC"/>
    <w:rsid w:val="002867F3"/>
    <w:rsid w:val="002973EA"/>
    <w:rsid w:val="00297FAE"/>
    <w:rsid w:val="002C0D74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964A1"/>
    <w:rsid w:val="003B1E94"/>
    <w:rsid w:val="003D6691"/>
    <w:rsid w:val="003E2955"/>
    <w:rsid w:val="00416DFA"/>
    <w:rsid w:val="004304B7"/>
    <w:rsid w:val="00436BA4"/>
    <w:rsid w:val="004649E6"/>
    <w:rsid w:val="004767D8"/>
    <w:rsid w:val="00481B95"/>
    <w:rsid w:val="0049221B"/>
    <w:rsid w:val="004C2B8C"/>
    <w:rsid w:val="004C6346"/>
    <w:rsid w:val="004D671D"/>
    <w:rsid w:val="004E36F1"/>
    <w:rsid w:val="004F11B9"/>
    <w:rsid w:val="005321CF"/>
    <w:rsid w:val="00583C73"/>
    <w:rsid w:val="005D32AB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14F66"/>
    <w:rsid w:val="007203DE"/>
    <w:rsid w:val="00721220"/>
    <w:rsid w:val="00724FE1"/>
    <w:rsid w:val="007702BA"/>
    <w:rsid w:val="00795843"/>
    <w:rsid w:val="007A29CB"/>
    <w:rsid w:val="007B616C"/>
    <w:rsid w:val="007B7372"/>
    <w:rsid w:val="007C1770"/>
    <w:rsid w:val="007D2A81"/>
    <w:rsid w:val="00802AE5"/>
    <w:rsid w:val="00861AC1"/>
    <w:rsid w:val="00863D1A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56793"/>
    <w:rsid w:val="009830AC"/>
    <w:rsid w:val="009874B0"/>
    <w:rsid w:val="009A321E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571BE"/>
    <w:rsid w:val="00AA6E58"/>
    <w:rsid w:val="00AC42A4"/>
    <w:rsid w:val="00AD68DE"/>
    <w:rsid w:val="00AE1B9E"/>
    <w:rsid w:val="00B05006"/>
    <w:rsid w:val="00B3261C"/>
    <w:rsid w:val="00B36EDF"/>
    <w:rsid w:val="00B72B43"/>
    <w:rsid w:val="00BB1270"/>
    <w:rsid w:val="00BB77AD"/>
    <w:rsid w:val="00BC5F23"/>
    <w:rsid w:val="00BD71FE"/>
    <w:rsid w:val="00C01C42"/>
    <w:rsid w:val="00C06FA4"/>
    <w:rsid w:val="00C1031A"/>
    <w:rsid w:val="00C31D8A"/>
    <w:rsid w:val="00C47A8B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9500D"/>
    <w:rsid w:val="00DB34CA"/>
    <w:rsid w:val="00DB359C"/>
    <w:rsid w:val="00DF466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F00B59"/>
    <w:rsid w:val="00F478A0"/>
    <w:rsid w:val="00F520F7"/>
    <w:rsid w:val="00F57558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bidplus.gem.gov.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1296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Sardar Joydev</cp:lastModifiedBy>
  <cp:revision>2</cp:revision>
  <cp:lastPrinted>2014-07-22T05:55:00Z</cp:lastPrinted>
  <dcterms:created xsi:type="dcterms:W3CDTF">2021-09-21T13:06:00Z</dcterms:created>
  <dcterms:modified xsi:type="dcterms:W3CDTF">2021-09-21T13:06:00Z</dcterms:modified>
</cp:coreProperties>
</file>