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721" w:tblpY="-749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7834"/>
        <w:gridCol w:w="2231"/>
      </w:tblGrid>
      <w:tr w:rsidR="00F5266A" w:rsidTr="00F5266A">
        <w:tc>
          <w:tcPr>
            <w:tcW w:w="562" w:type="dxa"/>
          </w:tcPr>
          <w:p w:rsidR="00F5266A" w:rsidRPr="00F5266A" w:rsidRDefault="00F5266A" w:rsidP="00F5266A">
            <w:pPr>
              <w:rPr>
                <w:rFonts w:asciiTheme="minorHAnsi" w:hAnsiTheme="minorHAnsi" w:cstheme="minorHAnsi"/>
                <w:color w:val="0D0D0D"/>
                <w:sz w:val="24"/>
                <w:szCs w:val="24"/>
              </w:rPr>
            </w:pPr>
            <w:r w:rsidRPr="00F5266A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>Sl. No.</w:t>
            </w:r>
          </w:p>
        </w:tc>
        <w:tc>
          <w:tcPr>
            <w:tcW w:w="7834" w:type="dxa"/>
          </w:tcPr>
          <w:p w:rsidR="00F5266A" w:rsidRPr="0077705B" w:rsidRDefault="00F5266A" w:rsidP="00F5266A">
            <w:pPr>
              <w:jc w:val="center"/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</w:pPr>
            <w:r w:rsidRPr="0077705B">
              <w:rPr>
                <w:rFonts w:asciiTheme="minorHAnsi" w:hAnsiTheme="minorHAnsi" w:cstheme="minorHAnsi"/>
                <w:b/>
                <w:bCs/>
                <w:color w:val="0D0D0D"/>
                <w:sz w:val="36"/>
                <w:szCs w:val="36"/>
              </w:rPr>
              <w:t xml:space="preserve">Pre –Qualification  Criteria </w:t>
            </w:r>
          </w:p>
        </w:tc>
        <w:tc>
          <w:tcPr>
            <w:tcW w:w="2231" w:type="dxa"/>
          </w:tcPr>
          <w:p w:rsidR="00F5266A" w:rsidRPr="00F5266A" w:rsidRDefault="00F5266A" w:rsidP="00F5266A">
            <w:pPr>
              <w:rPr>
                <w:rFonts w:asciiTheme="minorHAnsi" w:hAnsiTheme="minorHAnsi" w:cstheme="minorHAnsi"/>
                <w:color w:val="0D0D0D"/>
                <w:sz w:val="24"/>
                <w:szCs w:val="24"/>
              </w:rPr>
            </w:pPr>
            <w:r w:rsidRPr="00F5266A">
              <w:rPr>
                <w:rFonts w:asciiTheme="minorHAnsi" w:hAnsiTheme="minorHAnsi" w:cstheme="minorHAnsi"/>
                <w:color w:val="0D0D0D"/>
                <w:sz w:val="24"/>
                <w:szCs w:val="24"/>
              </w:rPr>
              <w:t>Bidder remarked</w:t>
            </w:r>
          </w:p>
        </w:tc>
      </w:tr>
      <w:tr w:rsidR="00F5266A" w:rsidTr="00F5266A">
        <w:tc>
          <w:tcPr>
            <w:tcW w:w="562" w:type="dxa"/>
          </w:tcPr>
          <w:p w:rsidR="00F5266A" w:rsidRPr="00F5266A" w:rsidRDefault="00F5266A" w:rsidP="00F5266A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</w:pPr>
            <w:r w:rsidRPr="00F5266A"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7834" w:type="dxa"/>
          </w:tcPr>
          <w:p w:rsidR="00F5266A" w:rsidRPr="00DF2979" w:rsidRDefault="00F5266A" w:rsidP="00F5266A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  <w:r w:rsidRPr="00DF2979"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Bidder shall be a manufacturer of Welding Consumables / an authorized dealer of Welding Consumables.</w:t>
            </w:r>
          </w:p>
          <w:p w:rsidR="00F5266A" w:rsidRDefault="00F5266A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  <w:r w:rsidRPr="00DF2979"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If the offer is quoted by agent, letter of authorization and agreement duly signed by the manufacturer is required to consider the offer</w:t>
            </w:r>
          </w:p>
          <w:p w:rsidR="00F5266A" w:rsidRDefault="00F5266A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F5266A" w:rsidRDefault="00F5266A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F5266A">
            <w:pPr>
              <w:jc w:val="both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F5266A" w:rsidRDefault="00F5266A" w:rsidP="00F5266A">
            <w:pPr>
              <w:jc w:val="both"/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  <w:u w:val="single"/>
              </w:rPr>
            </w:pPr>
          </w:p>
        </w:tc>
        <w:tc>
          <w:tcPr>
            <w:tcW w:w="2231" w:type="dxa"/>
          </w:tcPr>
          <w:p w:rsidR="00F5266A" w:rsidRDefault="00F5266A" w:rsidP="00F5266A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  <w:u w:val="single"/>
              </w:rPr>
            </w:pPr>
          </w:p>
        </w:tc>
      </w:tr>
      <w:tr w:rsidR="00012C8D" w:rsidTr="00F5266A">
        <w:tc>
          <w:tcPr>
            <w:tcW w:w="562" w:type="dxa"/>
          </w:tcPr>
          <w:p w:rsidR="00012C8D" w:rsidRPr="00F5266A" w:rsidRDefault="00012C8D" w:rsidP="00012C8D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</w:pPr>
            <w:r w:rsidRPr="00F5266A"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7834" w:type="dxa"/>
          </w:tcPr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 xml:space="preserve">Quoted </w:t>
            </w:r>
            <w:r w:rsidRPr="00DF2979"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Welding Consumables</w:t>
            </w:r>
            <w:r w:rsidRPr="00DF2979"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  <w:lang w:val="en-US"/>
              </w:rPr>
              <w:t xml:space="preserve"> </w:t>
            </w:r>
            <w:r w:rsidRPr="00DF2979"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brand name sh</w:t>
            </w:r>
            <w:r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all be provided</w:t>
            </w: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Pr="00DF2979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</w:tcPr>
          <w:p w:rsidR="00012C8D" w:rsidRDefault="00012C8D" w:rsidP="00012C8D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  <w:u w:val="single"/>
              </w:rPr>
            </w:pPr>
          </w:p>
        </w:tc>
      </w:tr>
      <w:tr w:rsidR="00012C8D" w:rsidTr="00F5266A">
        <w:tc>
          <w:tcPr>
            <w:tcW w:w="562" w:type="dxa"/>
          </w:tcPr>
          <w:p w:rsidR="00012C8D" w:rsidRPr="00F5266A" w:rsidRDefault="00012C8D" w:rsidP="00012C8D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</w:pPr>
            <w:r w:rsidRPr="00F5266A"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7834" w:type="dxa"/>
          </w:tcPr>
          <w:p w:rsidR="00012C8D" w:rsidRPr="00DF2979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  <w:r w:rsidRPr="00DF2979"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  <w:t>Mill address shall be provided along with offer.</w:t>
            </w: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  <w:p w:rsidR="00012C8D" w:rsidRPr="00DF2979" w:rsidRDefault="00012C8D" w:rsidP="00012C8D">
            <w:pPr>
              <w:autoSpaceDE w:val="0"/>
              <w:autoSpaceDN w:val="0"/>
              <w:rPr>
                <w:rFonts w:asciiTheme="minorHAnsi" w:hAnsiTheme="minorHAnsi" w:cstheme="minorHAnsi"/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</w:tcPr>
          <w:p w:rsidR="00012C8D" w:rsidRDefault="00012C8D" w:rsidP="00012C8D">
            <w:pPr>
              <w:rPr>
                <w:rFonts w:asciiTheme="minorHAnsi" w:hAnsiTheme="minorHAnsi" w:cstheme="minorHAnsi"/>
                <w:b/>
                <w:bCs/>
                <w:color w:val="0D0D0D"/>
                <w:sz w:val="24"/>
                <w:szCs w:val="24"/>
                <w:u w:val="single"/>
              </w:rPr>
            </w:pPr>
          </w:p>
        </w:tc>
      </w:tr>
    </w:tbl>
    <w:p w:rsidR="00DF2979" w:rsidRPr="00DF2979" w:rsidRDefault="00DF2979" w:rsidP="00DF2979">
      <w:pPr>
        <w:pStyle w:val="ListParagraph"/>
        <w:autoSpaceDE w:val="0"/>
        <w:autoSpaceDN w:val="0"/>
        <w:ind w:firstLine="0"/>
        <w:rPr>
          <w:rFonts w:asciiTheme="minorHAnsi" w:hAnsiTheme="minorHAnsi" w:cstheme="minorHAnsi"/>
          <w:color w:val="0D0D0D"/>
          <w:sz w:val="24"/>
          <w:szCs w:val="24"/>
          <w:lang w:val="en-US"/>
        </w:rPr>
      </w:pPr>
    </w:p>
    <w:sectPr w:rsidR="00DF2979" w:rsidRPr="00DF2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09" w:rsidRDefault="00CA3B09" w:rsidP="00D905A4">
      <w:r>
        <w:separator/>
      </w:r>
    </w:p>
  </w:endnote>
  <w:endnote w:type="continuationSeparator" w:id="0">
    <w:p w:rsidR="00CA3B09" w:rsidRDefault="00CA3B09" w:rsidP="00D9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09" w:rsidRDefault="00CA3B09" w:rsidP="00D905A4">
      <w:r>
        <w:separator/>
      </w:r>
    </w:p>
  </w:footnote>
  <w:footnote w:type="continuationSeparator" w:id="0">
    <w:p w:rsidR="00CA3B09" w:rsidRDefault="00CA3B09" w:rsidP="00D9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14CC"/>
    <w:multiLevelType w:val="hybridMultilevel"/>
    <w:tmpl w:val="22AEED72"/>
    <w:lvl w:ilvl="0" w:tplc="40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79"/>
    <w:rsid w:val="00012C8D"/>
    <w:rsid w:val="001D5594"/>
    <w:rsid w:val="002A2D1E"/>
    <w:rsid w:val="002F2B23"/>
    <w:rsid w:val="0033734F"/>
    <w:rsid w:val="00394298"/>
    <w:rsid w:val="003F59A4"/>
    <w:rsid w:val="004D2293"/>
    <w:rsid w:val="005427FA"/>
    <w:rsid w:val="005C4C04"/>
    <w:rsid w:val="00747F19"/>
    <w:rsid w:val="0077705B"/>
    <w:rsid w:val="007F7165"/>
    <w:rsid w:val="007F7ABB"/>
    <w:rsid w:val="00825052"/>
    <w:rsid w:val="008A5912"/>
    <w:rsid w:val="00966F26"/>
    <w:rsid w:val="00B05B81"/>
    <w:rsid w:val="00B5647B"/>
    <w:rsid w:val="00BC0CDA"/>
    <w:rsid w:val="00C46691"/>
    <w:rsid w:val="00CA3B09"/>
    <w:rsid w:val="00CC27BC"/>
    <w:rsid w:val="00D905A4"/>
    <w:rsid w:val="00DF2979"/>
    <w:rsid w:val="00EF0466"/>
    <w:rsid w:val="00F10721"/>
    <w:rsid w:val="00F5266A"/>
    <w:rsid w:val="00F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04BC0-EC21-4262-9973-F8F4B5D3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979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79"/>
    <w:pPr>
      <w:ind w:left="720" w:hanging="357"/>
      <w:jc w:val="both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F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5A4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05A4"/>
    <w:rPr>
      <w:rFonts w:ascii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D905A4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5A4"/>
    <w:rPr>
      <w:rFonts w:ascii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Kumar</dc:creator>
  <cp:keywords/>
  <dc:description/>
  <cp:lastModifiedBy>AmitKumar</cp:lastModifiedBy>
  <cp:revision>2</cp:revision>
  <cp:lastPrinted>2019-11-04T10:51:00Z</cp:lastPrinted>
  <dcterms:created xsi:type="dcterms:W3CDTF">2021-03-25T07:01:00Z</dcterms:created>
  <dcterms:modified xsi:type="dcterms:W3CDTF">2021-03-25T07:01:00Z</dcterms:modified>
</cp:coreProperties>
</file>