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40" w:rsidRDefault="00C83940" w:rsidP="00400919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0B40" w:rsidRDefault="00520B40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0B40" w:rsidRDefault="00520B40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72C4" w:rsidRDefault="007F1272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Dated:</w:t>
      </w:r>
      <w:r w:rsidR="00467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53C">
        <w:rPr>
          <w:rFonts w:ascii="Times New Roman" w:hAnsi="Times New Roman" w:cs="Times New Roman"/>
          <w:b/>
          <w:bCs/>
          <w:sz w:val="24"/>
          <w:szCs w:val="24"/>
        </w:rPr>
        <w:t>09.05.2022</w:t>
      </w:r>
    </w:p>
    <w:p w:rsidR="004672C4" w:rsidRPr="00CD5672" w:rsidRDefault="004672C4" w:rsidP="004672C4">
      <w:pPr>
        <w:spacing w:after="0"/>
        <w:ind w:left="1170" w:right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72C4" w:rsidRPr="009D1CE3" w:rsidRDefault="004672C4" w:rsidP="004672C4">
      <w:pPr>
        <w:spacing w:after="0"/>
        <w:ind w:left="1170" w:right="36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D1CE3">
        <w:rPr>
          <w:rFonts w:ascii="Times New Roman" w:hAnsi="Times New Roman" w:cs="Times New Roman"/>
          <w:b/>
          <w:bCs/>
          <w:sz w:val="36"/>
          <w:szCs w:val="36"/>
          <w:u w:val="single"/>
        </w:rPr>
        <w:t>Corrigendum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4672C4" w:rsidRDefault="004672C4" w:rsidP="004672C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672C4" w:rsidRPr="00400919" w:rsidRDefault="004672C4" w:rsidP="00F716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u w:val="single"/>
        </w:rPr>
      </w:pPr>
      <w:r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 xml:space="preserve">Sub: </w:t>
      </w:r>
      <w:r w:rsidR="007F1272"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>Corrigendum against</w:t>
      </w:r>
      <w:r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 xml:space="preserve"> Enquiry # E</w:t>
      </w:r>
      <w:r w:rsidR="0034653C">
        <w:rPr>
          <w:rFonts w:ascii="Times New Roman" w:eastAsia="Calibri" w:hAnsi="Times New Roman" w:cs="Times New Roman"/>
          <w:b/>
          <w:bCs/>
          <w:sz w:val="20"/>
          <w:u w:val="single"/>
        </w:rPr>
        <w:t>9923005</w:t>
      </w:r>
      <w:r w:rsidRPr="00400919">
        <w:rPr>
          <w:rFonts w:ascii="Times New Roman" w:eastAsia="Calibri" w:hAnsi="Times New Roman" w:cs="Times New Roman"/>
          <w:b/>
          <w:bCs/>
          <w:sz w:val="20"/>
          <w:u w:val="single"/>
        </w:rPr>
        <w:t xml:space="preserve"> </w:t>
      </w:r>
    </w:p>
    <w:p w:rsidR="004672C4" w:rsidRPr="00304730" w:rsidRDefault="004672C4" w:rsidP="004672C4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643" w:rsidRPr="00F34979" w:rsidRDefault="00F71643" w:rsidP="00F71643">
      <w:pPr>
        <w:spacing w:after="0" w:line="240" w:lineRule="auto"/>
        <w:jc w:val="both"/>
        <w:rPr>
          <w:rFonts w:ascii="Calibri" w:eastAsia="Calibri" w:hAnsi="Calibri" w:cs="Calibri"/>
          <w:color w:val="333333"/>
          <w:szCs w:val="24"/>
          <w:lang w:val="en-IN" w:eastAsia="en-IN"/>
        </w:rPr>
      </w:pPr>
      <w:r w:rsidRPr="00F34979">
        <w:rPr>
          <w:rFonts w:ascii="Calibri" w:eastAsia="Calibri" w:hAnsi="Calibri" w:cs="Calibri"/>
          <w:color w:val="333333"/>
          <w:szCs w:val="24"/>
          <w:lang w:val="en-IN" w:eastAsia="en-IN"/>
        </w:rPr>
        <w:t>With respect to the Enquiry # E</w:t>
      </w:r>
      <w:r w:rsidR="0034653C">
        <w:rPr>
          <w:rFonts w:ascii="Calibri" w:eastAsia="Calibri" w:hAnsi="Calibri" w:cs="Calibri"/>
          <w:color w:val="333333"/>
          <w:szCs w:val="24"/>
          <w:lang w:val="en-IN" w:eastAsia="en-IN"/>
        </w:rPr>
        <w:t>9923005</w:t>
      </w:r>
      <w:r w:rsidRPr="00F34979">
        <w:rPr>
          <w:rFonts w:ascii="Calibri" w:eastAsia="Calibri" w:hAnsi="Calibri" w:cs="Calibri"/>
          <w:color w:val="333333"/>
          <w:szCs w:val="24"/>
          <w:lang w:val="en-IN" w:eastAsia="en-IN"/>
        </w:rPr>
        <w:t xml:space="preserve"> kindly note the below mentioned change against Event ID No-:</w:t>
      </w:r>
      <w:r w:rsidR="0034653C">
        <w:t>2022_BHEL_11607_1</w:t>
      </w:r>
      <w:r w:rsidRPr="00F34979">
        <w:rPr>
          <w:rFonts w:ascii="Calibri" w:eastAsia="Calibri" w:hAnsi="Calibri" w:cs="Calibri"/>
          <w:color w:val="333333"/>
          <w:szCs w:val="24"/>
          <w:lang w:val="en-IN" w:eastAsia="en-IN"/>
        </w:rPr>
        <w:t>.</w:t>
      </w:r>
    </w:p>
    <w:p w:rsidR="00F71643" w:rsidRDefault="00F71643" w:rsidP="00F71643">
      <w:pPr>
        <w:spacing w:after="0" w:line="240" w:lineRule="auto"/>
        <w:jc w:val="both"/>
        <w:rPr>
          <w:rFonts w:ascii="Calibri" w:eastAsia="Calibri" w:hAnsi="Calibri" w:cs="Calibri"/>
          <w:color w:val="333333"/>
          <w:szCs w:val="24"/>
          <w:lang w:val="en-IN" w:eastAsia="en-IN"/>
        </w:rPr>
      </w:pPr>
    </w:p>
    <w:tbl>
      <w:tblPr>
        <w:tblStyle w:val="TableGrid"/>
        <w:tblW w:w="9732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3748"/>
        <w:gridCol w:w="3029"/>
        <w:gridCol w:w="2955"/>
      </w:tblGrid>
      <w:tr w:rsidR="00F4481B" w:rsidRPr="00F34979" w:rsidTr="00F4481B">
        <w:trPr>
          <w:trHeight w:val="466"/>
        </w:trPr>
        <w:tc>
          <w:tcPr>
            <w:tcW w:w="3748" w:type="dxa"/>
            <w:vAlign w:val="center"/>
          </w:tcPr>
          <w:p w:rsidR="00F4481B" w:rsidRPr="00F3497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 xml:space="preserve">Event ID No-: </w:t>
            </w:r>
            <w:r w:rsidR="0034653C">
              <w:t>2022_BHEL_11607_1</w:t>
            </w: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. against tender enquiry no-</w:t>
            </w:r>
            <w:r w:rsidR="0034653C" w:rsidRPr="00F34979">
              <w:rPr>
                <w:rFonts w:ascii="Calibri" w:eastAsia="Calibri" w:hAnsi="Calibri" w:cs="Calibri"/>
                <w:color w:val="333333"/>
                <w:szCs w:val="24"/>
                <w:lang w:val="en-IN" w:eastAsia="en-IN"/>
              </w:rPr>
              <w:t xml:space="preserve"> E</w:t>
            </w:r>
            <w:r w:rsidR="0034653C">
              <w:rPr>
                <w:rFonts w:ascii="Calibri" w:eastAsia="Calibri" w:hAnsi="Calibri" w:cs="Calibri"/>
                <w:color w:val="333333"/>
                <w:szCs w:val="24"/>
                <w:lang w:val="en-IN" w:eastAsia="en-IN"/>
              </w:rPr>
              <w:t>9923005</w:t>
            </w:r>
          </w:p>
        </w:tc>
        <w:tc>
          <w:tcPr>
            <w:tcW w:w="3029" w:type="dxa"/>
            <w:vAlign w:val="center"/>
          </w:tcPr>
          <w:p w:rsidR="00F4481B" w:rsidRPr="00F3497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Instead of</w:t>
            </w:r>
          </w:p>
        </w:tc>
        <w:tc>
          <w:tcPr>
            <w:tcW w:w="2955" w:type="dxa"/>
            <w:vAlign w:val="center"/>
          </w:tcPr>
          <w:p w:rsidR="00F4481B" w:rsidRPr="00F3497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F3497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Read as</w:t>
            </w:r>
          </w:p>
        </w:tc>
      </w:tr>
      <w:tr w:rsidR="00F4481B" w:rsidRPr="00CD1759" w:rsidTr="00F4481B">
        <w:trPr>
          <w:trHeight w:val="466"/>
        </w:trPr>
        <w:tc>
          <w:tcPr>
            <w:tcW w:w="3748" w:type="dxa"/>
            <w:vAlign w:val="center"/>
          </w:tcPr>
          <w:p w:rsidR="00F4481B" w:rsidRPr="00CD1759" w:rsidRDefault="00F4481B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 w:rsidRPr="00CD1759"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Due Date</w:t>
            </w:r>
          </w:p>
        </w:tc>
        <w:tc>
          <w:tcPr>
            <w:tcW w:w="3029" w:type="dxa"/>
            <w:vAlign w:val="center"/>
          </w:tcPr>
          <w:p w:rsidR="00F4481B" w:rsidRPr="00CD1759" w:rsidRDefault="001E48E9" w:rsidP="00AC2131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09.05.2022</w:t>
            </w:r>
          </w:p>
        </w:tc>
        <w:tc>
          <w:tcPr>
            <w:tcW w:w="2955" w:type="dxa"/>
            <w:vAlign w:val="center"/>
          </w:tcPr>
          <w:p w:rsidR="00F4481B" w:rsidRPr="00CD1759" w:rsidRDefault="001E48E9" w:rsidP="00AC2131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  <w:t>17.05.2022</w:t>
            </w:r>
            <w:bookmarkStart w:id="0" w:name="_GoBack"/>
            <w:bookmarkEnd w:id="0"/>
          </w:p>
        </w:tc>
      </w:tr>
      <w:tr w:rsidR="0034653C" w:rsidRPr="00F34979" w:rsidTr="00543340">
        <w:trPr>
          <w:trHeight w:val="700"/>
        </w:trPr>
        <w:tc>
          <w:tcPr>
            <w:tcW w:w="9732" w:type="dxa"/>
            <w:gridSpan w:val="3"/>
            <w:vAlign w:val="center"/>
          </w:tcPr>
          <w:p w:rsidR="0034653C" w:rsidRPr="00F34979" w:rsidRDefault="0034653C" w:rsidP="00557BA0">
            <w:pPr>
              <w:ind w:left="72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IN" w:eastAsia="en-IN"/>
              </w:rPr>
            </w:pPr>
            <w:r>
              <w:rPr>
                <w:rFonts w:eastAsia="Calibri" w:cs="Calibri"/>
                <w:color w:val="333333"/>
                <w:sz w:val="24"/>
                <w:lang w:val="en-IN" w:eastAsia="en-IN"/>
              </w:rPr>
              <w:t>Technical PQR is also updated</w:t>
            </w:r>
          </w:p>
        </w:tc>
      </w:tr>
    </w:tbl>
    <w:p w:rsidR="00F4481B" w:rsidRDefault="00F4481B" w:rsidP="00F71643">
      <w:pPr>
        <w:spacing w:after="0" w:line="240" w:lineRule="auto"/>
        <w:jc w:val="both"/>
        <w:rPr>
          <w:rFonts w:ascii="Calibri" w:eastAsia="Calibri" w:hAnsi="Calibri" w:cs="Calibri"/>
          <w:color w:val="333333"/>
          <w:szCs w:val="24"/>
          <w:lang w:val="en-IN" w:eastAsia="en-IN"/>
        </w:rPr>
      </w:pPr>
    </w:p>
    <w:p w:rsidR="001F22B8" w:rsidRPr="001F22B8" w:rsidRDefault="001F22B8" w:rsidP="001F22B8">
      <w:pPr>
        <w:rPr>
          <w:rFonts w:ascii="Calibri" w:eastAsia="Calibri" w:hAnsi="Calibri" w:cs="Calibri"/>
          <w:color w:val="333333"/>
          <w:szCs w:val="24"/>
          <w:lang w:val="en-IN" w:eastAsia="en-IN"/>
        </w:rPr>
      </w:pPr>
      <w:r w:rsidRPr="001F22B8">
        <w:rPr>
          <w:rFonts w:ascii="Calibri" w:eastAsia="Calibri" w:hAnsi="Calibri" w:cs="Calibri"/>
          <w:color w:val="333333"/>
          <w:szCs w:val="24"/>
          <w:lang w:val="en-IN" w:eastAsia="en-IN"/>
        </w:rPr>
        <w:t xml:space="preserve">NOTE: </w:t>
      </w:r>
    </w:p>
    <w:p w:rsidR="004672C4" w:rsidRPr="00FE6419" w:rsidRDefault="004672C4" w:rsidP="00F4481B">
      <w:pPr>
        <w:spacing w:after="0" w:line="240" w:lineRule="auto"/>
        <w:rPr>
          <w:rFonts w:ascii="Times New Roman" w:eastAsia="Calibri" w:hAnsi="Times New Roman" w:cs="Times New Roman"/>
          <w:szCs w:val="22"/>
        </w:rPr>
      </w:pPr>
      <w:r w:rsidRPr="00FE6419">
        <w:rPr>
          <w:rFonts w:ascii="Times New Roman" w:eastAsia="Calibri" w:hAnsi="Times New Roman" w:cs="Times New Roman"/>
          <w:szCs w:val="22"/>
        </w:rPr>
        <w:t xml:space="preserve">All other terms and conditions of the </w:t>
      </w:r>
      <w:r>
        <w:rPr>
          <w:rFonts w:ascii="Times New Roman" w:eastAsia="Calibri" w:hAnsi="Times New Roman" w:cs="Times New Roman"/>
          <w:szCs w:val="22"/>
        </w:rPr>
        <w:t xml:space="preserve">E-Tender </w:t>
      </w:r>
      <w:r w:rsidRPr="00FE6419">
        <w:rPr>
          <w:rFonts w:ascii="Times New Roman" w:eastAsia="Calibri" w:hAnsi="Times New Roman" w:cs="Times New Roman"/>
          <w:szCs w:val="22"/>
        </w:rPr>
        <w:t>Enquiry remain unaltered.</w:t>
      </w:r>
    </w:p>
    <w:p w:rsidR="004672C4" w:rsidRDefault="004672C4" w:rsidP="004672C4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4672C4" w:rsidRDefault="004672C4" w:rsidP="004672C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72C4" w:rsidRDefault="004672C4" w:rsidP="004672C4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72C4" w:rsidRDefault="004672C4" w:rsidP="004672C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4653C">
        <w:rPr>
          <w:rFonts w:ascii="Times New Roman" w:eastAsia="Calibri" w:hAnsi="Times New Roman" w:cs="Times New Roman"/>
          <w:sz w:val="24"/>
          <w:szCs w:val="24"/>
        </w:rPr>
        <w:t>Deependra Pandey</w:t>
      </w:r>
    </w:p>
    <w:p w:rsidR="004672C4" w:rsidRDefault="004672C4" w:rsidP="004672C4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4653C">
        <w:rPr>
          <w:rFonts w:ascii="Times New Roman" w:eastAsia="Calibri" w:hAnsi="Times New Roman" w:cs="Times New Roman"/>
          <w:sz w:val="24"/>
          <w:szCs w:val="24"/>
        </w:rPr>
        <w:t>Dy. Manager (MNX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sectPr w:rsidR="004672C4" w:rsidSect="00B53849">
      <w:headerReference w:type="default" r:id="rId8"/>
      <w:footerReference w:type="default" r:id="rId9"/>
      <w:pgSz w:w="11907" w:h="16839" w:code="9"/>
      <w:pgMar w:top="1260" w:right="708" w:bottom="993" w:left="993" w:header="568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EE" w:rsidRDefault="00A613EE" w:rsidP="00C40371">
      <w:pPr>
        <w:spacing w:after="0" w:line="240" w:lineRule="auto"/>
      </w:pPr>
      <w:r>
        <w:separator/>
      </w:r>
    </w:p>
  </w:endnote>
  <w:endnote w:type="continuationSeparator" w:id="0">
    <w:p w:rsidR="00A613EE" w:rsidRDefault="00A613EE" w:rsidP="00C4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V-TTAakas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F" w:rsidRPr="004D71D5" w:rsidRDefault="002B674F" w:rsidP="006D467B">
    <w:pPr>
      <w:spacing w:after="0" w:line="240" w:lineRule="auto"/>
      <w:jc w:val="center"/>
      <w:rPr>
        <w:rFonts w:ascii="Century Gothic" w:hAnsi="Century Gothic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9FFEAE3" wp14:editId="49E2F176">
              <wp:simplePos x="0" y="0"/>
              <wp:positionH relativeFrom="column">
                <wp:posOffset>-59969</wp:posOffset>
              </wp:positionH>
              <wp:positionV relativeFrom="paragraph">
                <wp:posOffset>-18110</wp:posOffset>
              </wp:positionV>
              <wp:extent cx="6517843" cy="0"/>
              <wp:effectExtent l="0" t="0" r="1651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784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FFC83" id="Straight Connector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-1.45pt" to="508.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"/>
          </w:pict>
        </mc:Fallback>
      </mc:AlternateContent>
    </w:r>
    <w:r w:rsidRPr="004D71D5">
      <w:rPr>
        <w:rFonts w:ascii="Century Gothic" w:hAnsi="Century Gothic"/>
        <w:b/>
        <w:sz w:val="16"/>
        <w:szCs w:val="16"/>
      </w:rPr>
      <w:t>Tel</w:t>
    </w:r>
    <w:r>
      <w:rPr>
        <w:rFonts w:ascii="Century Gothic" w:hAnsi="Century Gothic"/>
        <w:b/>
        <w:sz w:val="16"/>
        <w:szCs w:val="16"/>
      </w:rPr>
      <w:t xml:space="preserve"> (off)</w:t>
    </w:r>
    <w:r w:rsidRPr="004D71D5">
      <w:rPr>
        <w:rFonts w:ascii="Century Gothic" w:hAnsi="Century Gothic"/>
        <w:b/>
        <w:sz w:val="16"/>
        <w:szCs w:val="16"/>
      </w:rPr>
      <w:t>: 0755-250</w:t>
    </w:r>
    <w:r>
      <w:rPr>
        <w:rFonts w:ascii="Century Gothic" w:hAnsi="Century Gothic"/>
        <w:b/>
        <w:sz w:val="16"/>
        <w:szCs w:val="16"/>
      </w:rPr>
      <w:t>2005/3348</w:t>
    </w:r>
    <w:r w:rsidRPr="004D71D5">
      <w:rPr>
        <w:rFonts w:ascii="Century Gothic" w:hAnsi="Century Gothic"/>
        <w:b/>
        <w:sz w:val="16"/>
        <w:szCs w:val="16"/>
      </w:rPr>
      <w:t>, 250</w:t>
    </w:r>
    <w:r>
      <w:rPr>
        <w:rFonts w:ascii="Century Gothic" w:hAnsi="Century Gothic"/>
        <w:b/>
        <w:sz w:val="16"/>
        <w:szCs w:val="16"/>
      </w:rPr>
      <w:t xml:space="preserve">3624 </w:t>
    </w:r>
    <w:r w:rsidR="005664AC">
      <w:rPr>
        <w:rFonts w:ascii="Century Gothic" w:hAnsi="Century Gothic"/>
        <w:b/>
        <w:sz w:val="16"/>
        <w:szCs w:val="16"/>
      </w:rPr>
      <w:t>HOD MNX Tel. 0755-2503624</w:t>
    </w:r>
    <w:r w:rsidRPr="004D71D5">
      <w:rPr>
        <w:rFonts w:ascii="Century Gothic" w:hAnsi="Century Gothic"/>
        <w:b/>
        <w:sz w:val="16"/>
        <w:szCs w:val="16"/>
      </w:rPr>
      <w:t xml:space="preserve">, E-mail </w:t>
    </w:r>
    <w:hyperlink r:id="rId1" w:history="1">
      <w:r w:rsidRPr="000F218A">
        <w:rPr>
          <w:rStyle w:val="Hyperlink"/>
          <w:rFonts w:ascii="Century Gothic" w:hAnsi="Century Gothic"/>
          <w:b/>
          <w:sz w:val="16"/>
          <w:szCs w:val="16"/>
        </w:rPr>
        <w:t>mnx.bpl@bhel.in</w:t>
      </w:r>
    </w:hyperlink>
    <w:r>
      <w:rPr>
        <w:rFonts w:ascii="Century Gothic" w:hAnsi="Century Gothic"/>
        <w:b/>
        <w:sz w:val="16"/>
        <w:szCs w:val="16"/>
      </w:rPr>
      <w:t>, Website: www.bhelbhopal.com</w:t>
    </w:r>
  </w:p>
  <w:p w:rsidR="002B674F" w:rsidRPr="004D71D5" w:rsidRDefault="002B674F" w:rsidP="006D467B">
    <w:pPr>
      <w:pStyle w:val="Footer"/>
      <w:jc w:val="center"/>
      <w:rPr>
        <w:szCs w:val="22"/>
      </w:rPr>
    </w:pPr>
    <w:r w:rsidRPr="004D71D5">
      <w:rPr>
        <w:szCs w:val="22"/>
      </w:rPr>
      <w:t xml:space="preserve">Postal Address: Block-9, Annexe, </w:t>
    </w:r>
    <w:r>
      <w:rPr>
        <w:szCs w:val="22"/>
      </w:rPr>
      <w:t xml:space="preserve">Ground </w:t>
    </w:r>
    <w:r w:rsidRPr="004D71D5">
      <w:rPr>
        <w:szCs w:val="22"/>
      </w:rPr>
      <w:t>Floor, BHEL Piplani Bhopal-462012 (MP) India</w:t>
    </w:r>
  </w:p>
  <w:p w:rsidR="002B674F" w:rsidRPr="005C304D" w:rsidRDefault="002B674F" w:rsidP="006D467B">
    <w:pPr>
      <w:pStyle w:val="Footer"/>
      <w:jc w:val="center"/>
    </w:pPr>
    <w:r>
      <w:t>Regd. Office: BHEL House, Siri Fort, New Delhi-110049</w:t>
    </w:r>
  </w:p>
  <w:p w:rsidR="002B674F" w:rsidRDefault="002B674F" w:rsidP="00F0722F">
    <w:pPr>
      <w:pStyle w:val="Footer"/>
    </w:pPr>
  </w:p>
  <w:p w:rsidR="002B674F" w:rsidRDefault="002B6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EE" w:rsidRDefault="00A613EE" w:rsidP="00C40371">
      <w:pPr>
        <w:spacing w:after="0" w:line="240" w:lineRule="auto"/>
      </w:pPr>
      <w:r>
        <w:separator/>
      </w:r>
    </w:p>
  </w:footnote>
  <w:footnote w:type="continuationSeparator" w:id="0">
    <w:p w:rsidR="00A613EE" w:rsidRDefault="00A613EE" w:rsidP="00C4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F" w:rsidRPr="00F54C21" w:rsidRDefault="00350414" w:rsidP="00F54C21">
    <w:pPr>
      <w:pStyle w:val="Title"/>
      <w:spacing w:line="240" w:lineRule="atLeast"/>
      <w:jc w:val="left"/>
      <w:rPr>
        <w:rFonts w:ascii="DV-TTAakash" w:hAnsi="DV-TTAakash"/>
        <w:b w:val="0"/>
        <w:bCs w:val="0"/>
        <w:sz w:val="36"/>
        <w:lang w:val="en-IN"/>
      </w:rPr>
    </w:pPr>
    <w:r w:rsidRPr="0056746B">
      <w:rPr>
        <w:rFonts w:ascii="Arial" w:hAnsi="Arial" w:cs="Arial"/>
        <w:noProof/>
        <w:u w:val="none"/>
        <w:lang w:val="en-US" w:eastAsia="en-US" w:bidi="hi-IN"/>
      </w:rPr>
      <w:drawing>
        <wp:anchor distT="0" distB="0" distL="114300" distR="114300" simplePos="0" relativeHeight="251661824" behindDoc="0" locked="0" layoutInCell="1" allowOverlap="1" wp14:anchorId="67D80C2D" wp14:editId="66580724">
          <wp:simplePos x="0" y="0"/>
          <wp:positionH relativeFrom="column">
            <wp:posOffset>1438275</wp:posOffset>
          </wp:positionH>
          <wp:positionV relativeFrom="paragraph">
            <wp:posOffset>-228600</wp:posOffset>
          </wp:positionV>
          <wp:extent cx="3818255" cy="548640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30" b="58924"/>
                  <a:stretch/>
                </pic:blipFill>
                <pic:spPr bwMode="auto">
                  <a:xfrm>
                    <a:off x="0" y="0"/>
                    <a:ext cx="38182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46B">
      <w:rPr>
        <w:noProof/>
        <w:lang w:val="en-US" w:eastAsia="en-US" w:bidi="hi-I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16E663" wp14:editId="3B915CE6">
              <wp:simplePos x="0" y="0"/>
              <wp:positionH relativeFrom="column">
                <wp:posOffset>1147039</wp:posOffset>
              </wp:positionH>
              <wp:positionV relativeFrom="paragraph">
                <wp:posOffset>319634</wp:posOffset>
              </wp:positionV>
              <wp:extent cx="4043045" cy="424281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3045" cy="424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F" w:rsidRPr="00EF4E29" w:rsidRDefault="002B674F" w:rsidP="006D46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>Material Management-</w:t>
                          </w:r>
                          <w:r w:rsidRPr="00EF4E29"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>TM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 xml:space="preserve"> Division</w:t>
                          </w:r>
                          <w:r w:rsidRPr="00EF4E29"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 xml:space="preserve">/ </w:t>
                          </w:r>
                          <w:r w:rsidRPr="00EF4E29">
                            <w:rPr>
                              <w:rFonts w:ascii="Arial" w:hAnsi="Arial" w:cs="Arial"/>
                              <w:b/>
                              <w:bCs/>
                              <w:iCs/>
                              <w:szCs w:val="28"/>
                            </w:rPr>
                            <w:t>(MNX)</w:t>
                          </w:r>
                        </w:p>
                        <w:p w:rsidR="002B674F" w:rsidRPr="00EF4E29" w:rsidRDefault="002B674F" w:rsidP="006D467B">
                          <w:pPr>
                            <w:spacing w:after="0" w:line="240" w:lineRule="auto"/>
                            <w:jc w:val="center"/>
                            <w:rPr>
                              <w:i/>
                            </w:rPr>
                          </w:pPr>
                          <w:r w:rsidRPr="00EF4E29">
                            <w:rPr>
                              <w:b/>
                              <w:bCs/>
                              <w:i/>
                            </w:rPr>
                            <w:t>(Govt of India undertaking)</w:t>
                          </w:r>
                        </w:p>
                        <w:p w:rsidR="002B674F" w:rsidRPr="0010366E" w:rsidRDefault="002B674F" w:rsidP="00C40371">
                          <w:pPr>
                            <w:jc w:val="center"/>
                            <w:rPr>
                              <w:b/>
                              <w:bCs/>
                              <w:sz w:val="34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6E6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0.3pt;margin-top:25.15pt;width:318.35pt;height:3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kh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" filled="f" stroked="f">
              <v:textbox>
                <w:txbxContent>
                  <w:p w:rsidR="002B674F" w:rsidRPr="00EF4E29" w:rsidRDefault="002B674F" w:rsidP="006D467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>Material Management-</w:t>
                    </w:r>
                    <w:r w:rsidRPr="00EF4E29"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>TM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 xml:space="preserve"> Division</w:t>
                    </w:r>
                    <w:r w:rsidRPr="00EF4E29"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 xml:space="preserve">/ </w:t>
                    </w:r>
                    <w:r w:rsidRPr="00EF4E29">
                      <w:rPr>
                        <w:rFonts w:ascii="Arial" w:hAnsi="Arial" w:cs="Arial"/>
                        <w:b/>
                        <w:bCs/>
                        <w:iCs/>
                        <w:szCs w:val="28"/>
                      </w:rPr>
                      <w:t>(MNX)</w:t>
                    </w:r>
                  </w:p>
                  <w:p w:rsidR="002B674F" w:rsidRPr="00EF4E29" w:rsidRDefault="002B674F" w:rsidP="006D467B">
                    <w:pPr>
                      <w:spacing w:after="0" w:line="240" w:lineRule="auto"/>
                      <w:jc w:val="center"/>
                      <w:rPr>
                        <w:i/>
                      </w:rPr>
                    </w:pPr>
                    <w:r w:rsidRPr="00EF4E29">
                      <w:rPr>
                        <w:b/>
                        <w:bCs/>
                        <w:i/>
                      </w:rPr>
                      <w:t>(</w:t>
                    </w:r>
                    <w:proofErr w:type="spellStart"/>
                    <w:r w:rsidRPr="00EF4E29">
                      <w:rPr>
                        <w:b/>
                        <w:bCs/>
                        <w:i/>
                      </w:rPr>
                      <w:t>Govt</w:t>
                    </w:r>
                    <w:proofErr w:type="spellEnd"/>
                    <w:r w:rsidRPr="00EF4E29">
                      <w:rPr>
                        <w:b/>
                        <w:bCs/>
                        <w:i/>
                      </w:rPr>
                      <w:t xml:space="preserve"> of India undertaking)</w:t>
                    </w:r>
                  </w:p>
                  <w:p w:rsidR="002B674F" w:rsidRPr="0010366E" w:rsidRDefault="002B674F" w:rsidP="00C40371">
                    <w:pPr>
                      <w:jc w:val="center"/>
                      <w:rPr>
                        <w:b/>
                        <w:bCs/>
                        <w:sz w:val="34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56746B" w:rsidRPr="0056746B">
      <w:rPr>
        <w:rFonts w:ascii="Cambria" w:hAnsi="Cambria"/>
        <w:noProof/>
        <w:color w:val="333300"/>
        <w:sz w:val="21"/>
        <w:szCs w:val="21"/>
        <w:u w:val="none"/>
        <w:lang w:val="en-US" w:eastAsia="en-US" w:bidi="hi-IN"/>
      </w:rPr>
      <w:drawing>
        <wp:inline distT="0" distB="0" distL="0" distR="0" wp14:anchorId="52A5C3D6" wp14:editId="3C56D23E">
          <wp:extent cx="972921" cy="791309"/>
          <wp:effectExtent l="0" t="0" r="0" b="8890"/>
          <wp:docPr id="1" name="Picture 1" descr="http://bplintra/newintra_images/bhe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img" descr="http://bplintra/newintra_images/bhel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799" cy="79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46B" w:rsidRPr="0056746B">
      <w:rPr>
        <w:rFonts w:ascii="Verdana" w:hAnsi="Verdana"/>
        <w:noProof/>
        <w:color w:val="17365D"/>
        <w:sz w:val="16"/>
        <w:szCs w:val="16"/>
        <w:u w:val="none"/>
        <w:lang w:val="en-IN" w:eastAsia="en-IN"/>
      </w:rPr>
      <w:t xml:space="preserve">                                                                                                                              </w:t>
    </w:r>
    <w:r w:rsidR="0056746B">
      <w:rPr>
        <w:rFonts w:ascii="Verdana" w:hAnsi="Verdana"/>
        <w:noProof/>
        <w:color w:val="17365D"/>
        <w:sz w:val="16"/>
        <w:szCs w:val="16"/>
        <w:lang w:val="en-US" w:eastAsia="en-US" w:bidi="hi-IN"/>
      </w:rPr>
      <w:drawing>
        <wp:inline distT="0" distB="0" distL="0" distR="0" wp14:anchorId="69CC64C5" wp14:editId="6142C802">
          <wp:extent cx="1111708" cy="805582"/>
          <wp:effectExtent l="0" t="0" r="0" b="0"/>
          <wp:docPr id="2" name="Picture 2" descr="Gandhi 150 annivers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ndhi 150 anniversar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65" cy="80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FF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20F12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AD2813"/>
    <w:multiLevelType w:val="hybridMultilevel"/>
    <w:tmpl w:val="773489D6"/>
    <w:lvl w:ilvl="0" w:tplc="B478E5D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4C58A8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8159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A66515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E3786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60A12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A0C4D93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83631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10D4314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C7D75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1C6B7B"/>
    <w:multiLevelType w:val="hybridMultilevel"/>
    <w:tmpl w:val="7EF0424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0341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25887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D67E1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D630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824D8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56BBD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238D6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C556D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E5279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44798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253E5F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0156A"/>
    <w:multiLevelType w:val="hybridMultilevel"/>
    <w:tmpl w:val="65BA0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D86507"/>
    <w:multiLevelType w:val="hybridMultilevel"/>
    <w:tmpl w:val="7C925A2E"/>
    <w:lvl w:ilvl="0" w:tplc="C4A2F8C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8079C"/>
    <w:multiLevelType w:val="hybridMultilevel"/>
    <w:tmpl w:val="A644F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6"/>
  </w:num>
  <w:num w:numId="5">
    <w:abstractNumId w:val="21"/>
  </w:num>
  <w:num w:numId="6">
    <w:abstractNumId w:val="4"/>
  </w:num>
  <w:num w:numId="7">
    <w:abstractNumId w:val="5"/>
  </w:num>
  <w:num w:numId="8">
    <w:abstractNumId w:val="9"/>
  </w:num>
  <w:num w:numId="9">
    <w:abstractNumId w:val="22"/>
  </w:num>
  <w:num w:numId="10">
    <w:abstractNumId w:val="19"/>
  </w:num>
  <w:num w:numId="11">
    <w:abstractNumId w:val="26"/>
  </w:num>
  <w:num w:numId="12">
    <w:abstractNumId w:val="13"/>
  </w:num>
  <w:num w:numId="13">
    <w:abstractNumId w:val="1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6"/>
  </w:num>
  <w:num w:numId="23">
    <w:abstractNumId w:val="25"/>
  </w:num>
  <w:num w:numId="24">
    <w:abstractNumId w:val="1"/>
  </w:num>
  <w:num w:numId="25">
    <w:abstractNumId w:val="20"/>
  </w:num>
  <w:num w:numId="26">
    <w:abstractNumId w:val="0"/>
  </w:num>
  <w:num w:numId="27">
    <w:abstractNumId w:val="2"/>
  </w:num>
  <w:num w:numId="28">
    <w:abstractNumId w:val="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lignBordersAndEdges/>
  <w:bordersDoNotSurroundHeader/>
  <w:bordersDoNotSurroundFooter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7"/>
    <w:rsid w:val="00000490"/>
    <w:rsid w:val="000004A5"/>
    <w:rsid w:val="00000A7E"/>
    <w:rsid w:val="00002385"/>
    <w:rsid w:val="000025D0"/>
    <w:rsid w:val="000025E6"/>
    <w:rsid w:val="00003CAC"/>
    <w:rsid w:val="000060AA"/>
    <w:rsid w:val="00007B0E"/>
    <w:rsid w:val="00007BE9"/>
    <w:rsid w:val="00007FBA"/>
    <w:rsid w:val="000100C6"/>
    <w:rsid w:val="0001026E"/>
    <w:rsid w:val="000125C5"/>
    <w:rsid w:val="000128A6"/>
    <w:rsid w:val="00013641"/>
    <w:rsid w:val="0001402A"/>
    <w:rsid w:val="000144B7"/>
    <w:rsid w:val="00014DFD"/>
    <w:rsid w:val="00016227"/>
    <w:rsid w:val="00016C8A"/>
    <w:rsid w:val="0002107B"/>
    <w:rsid w:val="00021772"/>
    <w:rsid w:val="00021A83"/>
    <w:rsid w:val="000226A8"/>
    <w:rsid w:val="0002446F"/>
    <w:rsid w:val="000245CA"/>
    <w:rsid w:val="00024B3A"/>
    <w:rsid w:val="00025FFA"/>
    <w:rsid w:val="00026819"/>
    <w:rsid w:val="00026C95"/>
    <w:rsid w:val="00027073"/>
    <w:rsid w:val="00031BCF"/>
    <w:rsid w:val="00032844"/>
    <w:rsid w:val="00032DC8"/>
    <w:rsid w:val="00033B5E"/>
    <w:rsid w:val="00034075"/>
    <w:rsid w:val="0003440F"/>
    <w:rsid w:val="000359C2"/>
    <w:rsid w:val="00035DE6"/>
    <w:rsid w:val="000363EC"/>
    <w:rsid w:val="00037292"/>
    <w:rsid w:val="0003740D"/>
    <w:rsid w:val="00037626"/>
    <w:rsid w:val="00037DBE"/>
    <w:rsid w:val="000417F1"/>
    <w:rsid w:val="00042D36"/>
    <w:rsid w:val="00042EED"/>
    <w:rsid w:val="00045CF9"/>
    <w:rsid w:val="00046427"/>
    <w:rsid w:val="00047D9B"/>
    <w:rsid w:val="000522CE"/>
    <w:rsid w:val="0005259F"/>
    <w:rsid w:val="00052F12"/>
    <w:rsid w:val="000530C0"/>
    <w:rsid w:val="00053FEF"/>
    <w:rsid w:val="000543AE"/>
    <w:rsid w:val="00054B43"/>
    <w:rsid w:val="000552B7"/>
    <w:rsid w:val="0005533B"/>
    <w:rsid w:val="00055C8A"/>
    <w:rsid w:val="00056A9F"/>
    <w:rsid w:val="000600C2"/>
    <w:rsid w:val="00060AFD"/>
    <w:rsid w:val="000610D5"/>
    <w:rsid w:val="00061A0D"/>
    <w:rsid w:val="00061C28"/>
    <w:rsid w:val="00063140"/>
    <w:rsid w:val="0006322A"/>
    <w:rsid w:val="00063AEF"/>
    <w:rsid w:val="00064385"/>
    <w:rsid w:val="00064B7F"/>
    <w:rsid w:val="00064CC0"/>
    <w:rsid w:val="0006528A"/>
    <w:rsid w:val="0006586B"/>
    <w:rsid w:val="00065B16"/>
    <w:rsid w:val="00065E52"/>
    <w:rsid w:val="00065F1A"/>
    <w:rsid w:val="00066C04"/>
    <w:rsid w:val="00067104"/>
    <w:rsid w:val="00070BD9"/>
    <w:rsid w:val="00071537"/>
    <w:rsid w:val="00072079"/>
    <w:rsid w:val="00072ED4"/>
    <w:rsid w:val="00073352"/>
    <w:rsid w:val="000753F1"/>
    <w:rsid w:val="000766C4"/>
    <w:rsid w:val="00076F6B"/>
    <w:rsid w:val="0007743D"/>
    <w:rsid w:val="000776CC"/>
    <w:rsid w:val="00077AC5"/>
    <w:rsid w:val="00080853"/>
    <w:rsid w:val="00080B6E"/>
    <w:rsid w:val="00081179"/>
    <w:rsid w:val="000812C6"/>
    <w:rsid w:val="00082697"/>
    <w:rsid w:val="00082957"/>
    <w:rsid w:val="000838B8"/>
    <w:rsid w:val="00083E34"/>
    <w:rsid w:val="000846BB"/>
    <w:rsid w:val="00085B2B"/>
    <w:rsid w:val="000868D5"/>
    <w:rsid w:val="000874BC"/>
    <w:rsid w:val="000907E9"/>
    <w:rsid w:val="0009474C"/>
    <w:rsid w:val="00095930"/>
    <w:rsid w:val="00096C26"/>
    <w:rsid w:val="0009756F"/>
    <w:rsid w:val="00097D9F"/>
    <w:rsid w:val="000A08C6"/>
    <w:rsid w:val="000A1815"/>
    <w:rsid w:val="000A2B57"/>
    <w:rsid w:val="000A36AD"/>
    <w:rsid w:val="000A3BFF"/>
    <w:rsid w:val="000A3E1E"/>
    <w:rsid w:val="000A55EF"/>
    <w:rsid w:val="000A6E6F"/>
    <w:rsid w:val="000A71FD"/>
    <w:rsid w:val="000B091D"/>
    <w:rsid w:val="000B11FF"/>
    <w:rsid w:val="000B12E1"/>
    <w:rsid w:val="000B2387"/>
    <w:rsid w:val="000B2627"/>
    <w:rsid w:val="000B473D"/>
    <w:rsid w:val="000B58DB"/>
    <w:rsid w:val="000C1778"/>
    <w:rsid w:val="000C1B50"/>
    <w:rsid w:val="000C224C"/>
    <w:rsid w:val="000C2832"/>
    <w:rsid w:val="000C2B5D"/>
    <w:rsid w:val="000C32B4"/>
    <w:rsid w:val="000C3A81"/>
    <w:rsid w:val="000C3C6D"/>
    <w:rsid w:val="000C44B3"/>
    <w:rsid w:val="000C4605"/>
    <w:rsid w:val="000C54BB"/>
    <w:rsid w:val="000C54C2"/>
    <w:rsid w:val="000C57D9"/>
    <w:rsid w:val="000C7238"/>
    <w:rsid w:val="000C75A4"/>
    <w:rsid w:val="000C76A6"/>
    <w:rsid w:val="000C7E2F"/>
    <w:rsid w:val="000C7FEA"/>
    <w:rsid w:val="000D139E"/>
    <w:rsid w:val="000D1574"/>
    <w:rsid w:val="000D21A9"/>
    <w:rsid w:val="000D238E"/>
    <w:rsid w:val="000D2A03"/>
    <w:rsid w:val="000D2C1D"/>
    <w:rsid w:val="000D3B78"/>
    <w:rsid w:val="000D4EC9"/>
    <w:rsid w:val="000D6467"/>
    <w:rsid w:val="000D670E"/>
    <w:rsid w:val="000D7BDF"/>
    <w:rsid w:val="000E0215"/>
    <w:rsid w:val="000E057E"/>
    <w:rsid w:val="000E09FD"/>
    <w:rsid w:val="000E0EAB"/>
    <w:rsid w:val="000E1040"/>
    <w:rsid w:val="000E1A72"/>
    <w:rsid w:val="000E1B0D"/>
    <w:rsid w:val="000E1D98"/>
    <w:rsid w:val="000E1EF9"/>
    <w:rsid w:val="000E2411"/>
    <w:rsid w:val="000E5BD2"/>
    <w:rsid w:val="000E66B5"/>
    <w:rsid w:val="000E6847"/>
    <w:rsid w:val="000F0229"/>
    <w:rsid w:val="000F2314"/>
    <w:rsid w:val="000F28F8"/>
    <w:rsid w:val="000F294C"/>
    <w:rsid w:val="000F47BF"/>
    <w:rsid w:val="000F49EC"/>
    <w:rsid w:val="000F4C92"/>
    <w:rsid w:val="000F4DA2"/>
    <w:rsid w:val="000F5658"/>
    <w:rsid w:val="0010162C"/>
    <w:rsid w:val="00101C68"/>
    <w:rsid w:val="001023DC"/>
    <w:rsid w:val="00102D90"/>
    <w:rsid w:val="00103FD3"/>
    <w:rsid w:val="0010433B"/>
    <w:rsid w:val="00104FE6"/>
    <w:rsid w:val="00106402"/>
    <w:rsid w:val="00106A59"/>
    <w:rsid w:val="0010730E"/>
    <w:rsid w:val="001073AC"/>
    <w:rsid w:val="00107847"/>
    <w:rsid w:val="00107F84"/>
    <w:rsid w:val="00110DBA"/>
    <w:rsid w:val="00111C50"/>
    <w:rsid w:val="0011208B"/>
    <w:rsid w:val="001140B3"/>
    <w:rsid w:val="00114CB3"/>
    <w:rsid w:val="00114D33"/>
    <w:rsid w:val="0011549F"/>
    <w:rsid w:val="00116A03"/>
    <w:rsid w:val="00117C5E"/>
    <w:rsid w:val="00120D30"/>
    <w:rsid w:val="00121F81"/>
    <w:rsid w:val="00122242"/>
    <w:rsid w:val="00122981"/>
    <w:rsid w:val="0012322B"/>
    <w:rsid w:val="00123BAC"/>
    <w:rsid w:val="00124762"/>
    <w:rsid w:val="00124BD7"/>
    <w:rsid w:val="00125697"/>
    <w:rsid w:val="0012590D"/>
    <w:rsid w:val="001264C5"/>
    <w:rsid w:val="00127D85"/>
    <w:rsid w:val="001310E5"/>
    <w:rsid w:val="0013118E"/>
    <w:rsid w:val="001312E1"/>
    <w:rsid w:val="00131385"/>
    <w:rsid w:val="00131599"/>
    <w:rsid w:val="00132839"/>
    <w:rsid w:val="00132916"/>
    <w:rsid w:val="00132B01"/>
    <w:rsid w:val="00133035"/>
    <w:rsid w:val="00133D94"/>
    <w:rsid w:val="00134248"/>
    <w:rsid w:val="00134F9C"/>
    <w:rsid w:val="0013555F"/>
    <w:rsid w:val="00135792"/>
    <w:rsid w:val="00136C5F"/>
    <w:rsid w:val="00136E6D"/>
    <w:rsid w:val="00141692"/>
    <w:rsid w:val="00141792"/>
    <w:rsid w:val="00141F06"/>
    <w:rsid w:val="00142CE4"/>
    <w:rsid w:val="00142D4C"/>
    <w:rsid w:val="00143010"/>
    <w:rsid w:val="00143821"/>
    <w:rsid w:val="00144095"/>
    <w:rsid w:val="00146546"/>
    <w:rsid w:val="00146CC1"/>
    <w:rsid w:val="0014783E"/>
    <w:rsid w:val="00147B61"/>
    <w:rsid w:val="00147F98"/>
    <w:rsid w:val="00150CBD"/>
    <w:rsid w:val="00151556"/>
    <w:rsid w:val="001515F3"/>
    <w:rsid w:val="0015287F"/>
    <w:rsid w:val="00152FA3"/>
    <w:rsid w:val="00153796"/>
    <w:rsid w:val="001553C5"/>
    <w:rsid w:val="0015727F"/>
    <w:rsid w:val="00157C19"/>
    <w:rsid w:val="0016074E"/>
    <w:rsid w:val="00160C91"/>
    <w:rsid w:val="00161442"/>
    <w:rsid w:val="0016215E"/>
    <w:rsid w:val="0016394C"/>
    <w:rsid w:val="00164F9B"/>
    <w:rsid w:val="00170061"/>
    <w:rsid w:val="00170491"/>
    <w:rsid w:val="00170C24"/>
    <w:rsid w:val="00171413"/>
    <w:rsid w:val="00172657"/>
    <w:rsid w:val="00173552"/>
    <w:rsid w:val="0017450A"/>
    <w:rsid w:val="00175878"/>
    <w:rsid w:val="00175D37"/>
    <w:rsid w:val="0017612E"/>
    <w:rsid w:val="00176754"/>
    <w:rsid w:val="00177A51"/>
    <w:rsid w:val="00177AC3"/>
    <w:rsid w:val="00177DE5"/>
    <w:rsid w:val="001801E7"/>
    <w:rsid w:val="001805AB"/>
    <w:rsid w:val="001832AE"/>
    <w:rsid w:val="001834C6"/>
    <w:rsid w:val="00183B7A"/>
    <w:rsid w:val="00183F45"/>
    <w:rsid w:val="001843B2"/>
    <w:rsid w:val="00184434"/>
    <w:rsid w:val="00184778"/>
    <w:rsid w:val="00184F50"/>
    <w:rsid w:val="001857F1"/>
    <w:rsid w:val="00185B22"/>
    <w:rsid w:val="001901AD"/>
    <w:rsid w:val="00191016"/>
    <w:rsid w:val="001933AC"/>
    <w:rsid w:val="00193780"/>
    <w:rsid w:val="00194C1E"/>
    <w:rsid w:val="0019579E"/>
    <w:rsid w:val="0019695C"/>
    <w:rsid w:val="00196CC2"/>
    <w:rsid w:val="00196E1E"/>
    <w:rsid w:val="001A011D"/>
    <w:rsid w:val="001A048B"/>
    <w:rsid w:val="001A1F9A"/>
    <w:rsid w:val="001A27BF"/>
    <w:rsid w:val="001A6E83"/>
    <w:rsid w:val="001A7059"/>
    <w:rsid w:val="001A7C43"/>
    <w:rsid w:val="001B0580"/>
    <w:rsid w:val="001B1B83"/>
    <w:rsid w:val="001B2278"/>
    <w:rsid w:val="001B36DF"/>
    <w:rsid w:val="001B3EF1"/>
    <w:rsid w:val="001B4898"/>
    <w:rsid w:val="001B6238"/>
    <w:rsid w:val="001B7055"/>
    <w:rsid w:val="001C25CA"/>
    <w:rsid w:val="001C2DDA"/>
    <w:rsid w:val="001C30B7"/>
    <w:rsid w:val="001C3CD6"/>
    <w:rsid w:val="001C3E5C"/>
    <w:rsid w:val="001C4D23"/>
    <w:rsid w:val="001C5D7A"/>
    <w:rsid w:val="001C6B3D"/>
    <w:rsid w:val="001C6DED"/>
    <w:rsid w:val="001C6EF1"/>
    <w:rsid w:val="001C7CA9"/>
    <w:rsid w:val="001C7E63"/>
    <w:rsid w:val="001D02D1"/>
    <w:rsid w:val="001D1110"/>
    <w:rsid w:val="001D1E97"/>
    <w:rsid w:val="001D2EB6"/>
    <w:rsid w:val="001D326B"/>
    <w:rsid w:val="001D4795"/>
    <w:rsid w:val="001D479A"/>
    <w:rsid w:val="001D598F"/>
    <w:rsid w:val="001D5B90"/>
    <w:rsid w:val="001D79A5"/>
    <w:rsid w:val="001E19FC"/>
    <w:rsid w:val="001E2735"/>
    <w:rsid w:val="001E48E9"/>
    <w:rsid w:val="001E564F"/>
    <w:rsid w:val="001E5F72"/>
    <w:rsid w:val="001E6FFF"/>
    <w:rsid w:val="001E7D07"/>
    <w:rsid w:val="001F13FA"/>
    <w:rsid w:val="001F17FA"/>
    <w:rsid w:val="001F22B8"/>
    <w:rsid w:val="001F235F"/>
    <w:rsid w:val="001F2466"/>
    <w:rsid w:val="001F2E14"/>
    <w:rsid w:val="001F46D6"/>
    <w:rsid w:val="001F4888"/>
    <w:rsid w:val="001F4CEC"/>
    <w:rsid w:val="001F54CD"/>
    <w:rsid w:val="001F608A"/>
    <w:rsid w:val="001F6C14"/>
    <w:rsid w:val="001F6D96"/>
    <w:rsid w:val="00201638"/>
    <w:rsid w:val="00202033"/>
    <w:rsid w:val="002026FA"/>
    <w:rsid w:val="00202FE0"/>
    <w:rsid w:val="002033D7"/>
    <w:rsid w:val="00204E3F"/>
    <w:rsid w:val="002053B2"/>
    <w:rsid w:val="00205AEB"/>
    <w:rsid w:val="00206B80"/>
    <w:rsid w:val="002102A4"/>
    <w:rsid w:val="00211362"/>
    <w:rsid w:val="002116F0"/>
    <w:rsid w:val="00211782"/>
    <w:rsid w:val="00212205"/>
    <w:rsid w:val="0021275E"/>
    <w:rsid w:val="00212A6B"/>
    <w:rsid w:val="00212D09"/>
    <w:rsid w:val="00213725"/>
    <w:rsid w:val="00213CF1"/>
    <w:rsid w:val="0021433A"/>
    <w:rsid w:val="002155C1"/>
    <w:rsid w:val="00216235"/>
    <w:rsid w:val="00216818"/>
    <w:rsid w:val="002169D6"/>
    <w:rsid w:val="00220F1B"/>
    <w:rsid w:val="0022115C"/>
    <w:rsid w:val="00221DAF"/>
    <w:rsid w:val="00222647"/>
    <w:rsid w:val="00222935"/>
    <w:rsid w:val="00222B93"/>
    <w:rsid w:val="002243BF"/>
    <w:rsid w:val="002248C9"/>
    <w:rsid w:val="002270D6"/>
    <w:rsid w:val="0023059D"/>
    <w:rsid w:val="00230FE8"/>
    <w:rsid w:val="00232002"/>
    <w:rsid w:val="00232128"/>
    <w:rsid w:val="00232931"/>
    <w:rsid w:val="00233F07"/>
    <w:rsid w:val="002344B5"/>
    <w:rsid w:val="00234626"/>
    <w:rsid w:val="00234B52"/>
    <w:rsid w:val="00237D14"/>
    <w:rsid w:val="00240379"/>
    <w:rsid w:val="002451DC"/>
    <w:rsid w:val="00246586"/>
    <w:rsid w:val="002475F8"/>
    <w:rsid w:val="002503EF"/>
    <w:rsid w:val="00251118"/>
    <w:rsid w:val="00251AB9"/>
    <w:rsid w:val="00251ED7"/>
    <w:rsid w:val="002538D0"/>
    <w:rsid w:val="00253A4E"/>
    <w:rsid w:val="002544E5"/>
    <w:rsid w:val="0025562D"/>
    <w:rsid w:val="002556FA"/>
    <w:rsid w:val="00256219"/>
    <w:rsid w:val="00256236"/>
    <w:rsid w:val="00256EE0"/>
    <w:rsid w:val="00260338"/>
    <w:rsid w:val="00260D58"/>
    <w:rsid w:val="00260FC3"/>
    <w:rsid w:val="00261111"/>
    <w:rsid w:val="00262D02"/>
    <w:rsid w:val="00263BA9"/>
    <w:rsid w:val="00264772"/>
    <w:rsid w:val="00264A70"/>
    <w:rsid w:val="0026506D"/>
    <w:rsid w:val="002650A2"/>
    <w:rsid w:val="00265167"/>
    <w:rsid w:val="00267503"/>
    <w:rsid w:val="002726F2"/>
    <w:rsid w:val="00272AB2"/>
    <w:rsid w:val="00272C31"/>
    <w:rsid w:val="002736CC"/>
    <w:rsid w:val="00273960"/>
    <w:rsid w:val="00273A21"/>
    <w:rsid w:val="0027470E"/>
    <w:rsid w:val="002750F2"/>
    <w:rsid w:val="002760BA"/>
    <w:rsid w:val="0027744E"/>
    <w:rsid w:val="00277AD9"/>
    <w:rsid w:val="00280A70"/>
    <w:rsid w:val="00280FB3"/>
    <w:rsid w:val="0028122F"/>
    <w:rsid w:val="00281BCD"/>
    <w:rsid w:val="00281D0A"/>
    <w:rsid w:val="00282237"/>
    <w:rsid w:val="002831AE"/>
    <w:rsid w:val="00285128"/>
    <w:rsid w:val="00285D0B"/>
    <w:rsid w:val="00285D3C"/>
    <w:rsid w:val="00285FAA"/>
    <w:rsid w:val="0028614E"/>
    <w:rsid w:val="00286507"/>
    <w:rsid w:val="0029147C"/>
    <w:rsid w:val="00292157"/>
    <w:rsid w:val="00292B24"/>
    <w:rsid w:val="00292F51"/>
    <w:rsid w:val="0029321F"/>
    <w:rsid w:val="00293EE0"/>
    <w:rsid w:val="002947EF"/>
    <w:rsid w:val="00294C96"/>
    <w:rsid w:val="002957A7"/>
    <w:rsid w:val="002966E7"/>
    <w:rsid w:val="00296BAA"/>
    <w:rsid w:val="00296BF8"/>
    <w:rsid w:val="002A0C0F"/>
    <w:rsid w:val="002A1FB1"/>
    <w:rsid w:val="002A4EB5"/>
    <w:rsid w:val="002A55A4"/>
    <w:rsid w:val="002A5D1A"/>
    <w:rsid w:val="002A64EE"/>
    <w:rsid w:val="002A65C5"/>
    <w:rsid w:val="002B0728"/>
    <w:rsid w:val="002B2031"/>
    <w:rsid w:val="002B3249"/>
    <w:rsid w:val="002B359F"/>
    <w:rsid w:val="002B3734"/>
    <w:rsid w:val="002B4763"/>
    <w:rsid w:val="002B674F"/>
    <w:rsid w:val="002B75F5"/>
    <w:rsid w:val="002B7DC9"/>
    <w:rsid w:val="002C015A"/>
    <w:rsid w:val="002C058D"/>
    <w:rsid w:val="002C1549"/>
    <w:rsid w:val="002C1C90"/>
    <w:rsid w:val="002C2EFB"/>
    <w:rsid w:val="002C4197"/>
    <w:rsid w:val="002C435A"/>
    <w:rsid w:val="002C4622"/>
    <w:rsid w:val="002C7F49"/>
    <w:rsid w:val="002D14A7"/>
    <w:rsid w:val="002D167C"/>
    <w:rsid w:val="002D30B9"/>
    <w:rsid w:val="002D442A"/>
    <w:rsid w:val="002D4E8A"/>
    <w:rsid w:val="002D5827"/>
    <w:rsid w:val="002D7B1E"/>
    <w:rsid w:val="002E036A"/>
    <w:rsid w:val="002E0C1A"/>
    <w:rsid w:val="002E1D5D"/>
    <w:rsid w:val="002E1DAD"/>
    <w:rsid w:val="002E2121"/>
    <w:rsid w:val="002E328A"/>
    <w:rsid w:val="002E36E0"/>
    <w:rsid w:val="002E5FE4"/>
    <w:rsid w:val="002E670C"/>
    <w:rsid w:val="002E6903"/>
    <w:rsid w:val="002E6C0D"/>
    <w:rsid w:val="002E7A92"/>
    <w:rsid w:val="002F03D1"/>
    <w:rsid w:val="002F1968"/>
    <w:rsid w:val="002F25C1"/>
    <w:rsid w:val="002F349D"/>
    <w:rsid w:val="002F4A73"/>
    <w:rsid w:val="002F5838"/>
    <w:rsid w:val="002F583F"/>
    <w:rsid w:val="002F5E78"/>
    <w:rsid w:val="002F67E2"/>
    <w:rsid w:val="002F6EA7"/>
    <w:rsid w:val="00301963"/>
    <w:rsid w:val="003029AB"/>
    <w:rsid w:val="0030377F"/>
    <w:rsid w:val="00303C19"/>
    <w:rsid w:val="003042F7"/>
    <w:rsid w:val="00305035"/>
    <w:rsid w:val="003052CF"/>
    <w:rsid w:val="00305AA7"/>
    <w:rsid w:val="00306227"/>
    <w:rsid w:val="00306937"/>
    <w:rsid w:val="00306BE1"/>
    <w:rsid w:val="00306F09"/>
    <w:rsid w:val="003117C7"/>
    <w:rsid w:val="00311873"/>
    <w:rsid w:val="00311994"/>
    <w:rsid w:val="0031281B"/>
    <w:rsid w:val="0031526C"/>
    <w:rsid w:val="003154BA"/>
    <w:rsid w:val="0031699F"/>
    <w:rsid w:val="0031706D"/>
    <w:rsid w:val="00317175"/>
    <w:rsid w:val="003176FE"/>
    <w:rsid w:val="00317AAC"/>
    <w:rsid w:val="00321DE0"/>
    <w:rsid w:val="0032296F"/>
    <w:rsid w:val="00323325"/>
    <w:rsid w:val="0032372B"/>
    <w:rsid w:val="0032447D"/>
    <w:rsid w:val="003246D8"/>
    <w:rsid w:val="0032537F"/>
    <w:rsid w:val="0032641A"/>
    <w:rsid w:val="00326753"/>
    <w:rsid w:val="00326B4F"/>
    <w:rsid w:val="00330FAF"/>
    <w:rsid w:val="0033136A"/>
    <w:rsid w:val="00331595"/>
    <w:rsid w:val="00331BE1"/>
    <w:rsid w:val="00332314"/>
    <w:rsid w:val="0033349D"/>
    <w:rsid w:val="00333922"/>
    <w:rsid w:val="0033392D"/>
    <w:rsid w:val="00333D0F"/>
    <w:rsid w:val="00333DFD"/>
    <w:rsid w:val="00334146"/>
    <w:rsid w:val="00334CB9"/>
    <w:rsid w:val="00335AF6"/>
    <w:rsid w:val="00337A63"/>
    <w:rsid w:val="00340451"/>
    <w:rsid w:val="003408B8"/>
    <w:rsid w:val="003408F7"/>
    <w:rsid w:val="00340C33"/>
    <w:rsid w:val="00341664"/>
    <w:rsid w:val="00341673"/>
    <w:rsid w:val="00342650"/>
    <w:rsid w:val="00342CE9"/>
    <w:rsid w:val="00342F93"/>
    <w:rsid w:val="0034368B"/>
    <w:rsid w:val="00344B63"/>
    <w:rsid w:val="00345615"/>
    <w:rsid w:val="0034653C"/>
    <w:rsid w:val="00346B47"/>
    <w:rsid w:val="00346D57"/>
    <w:rsid w:val="00347812"/>
    <w:rsid w:val="00350414"/>
    <w:rsid w:val="003505BD"/>
    <w:rsid w:val="003511C5"/>
    <w:rsid w:val="00351A76"/>
    <w:rsid w:val="00351D43"/>
    <w:rsid w:val="003521CB"/>
    <w:rsid w:val="00353E3C"/>
    <w:rsid w:val="00353E54"/>
    <w:rsid w:val="00354BA1"/>
    <w:rsid w:val="00355A18"/>
    <w:rsid w:val="00355C24"/>
    <w:rsid w:val="00355F73"/>
    <w:rsid w:val="00356058"/>
    <w:rsid w:val="003562C2"/>
    <w:rsid w:val="0035647A"/>
    <w:rsid w:val="00356BE1"/>
    <w:rsid w:val="0036006D"/>
    <w:rsid w:val="003601A8"/>
    <w:rsid w:val="003601F3"/>
    <w:rsid w:val="00360B5F"/>
    <w:rsid w:val="00360ED3"/>
    <w:rsid w:val="003614FA"/>
    <w:rsid w:val="00362D51"/>
    <w:rsid w:val="00362D72"/>
    <w:rsid w:val="0036372F"/>
    <w:rsid w:val="00363C31"/>
    <w:rsid w:val="00365046"/>
    <w:rsid w:val="00365571"/>
    <w:rsid w:val="00366AA3"/>
    <w:rsid w:val="00366BFB"/>
    <w:rsid w:val="00367551"/>
    <w:rsid w:val="003716AF"/>
    <w:rsid w:val="00371D2F"/>
    <w:rsid w:val="00372B70"/>
    <w:rsid w:val="00372CBE"/>
    <w:rsid w:val="00373ED3"/>
    <w:rsid w:val="0037509B"/>
    <w:rsid w:val="0037564B"/>
    <w:rsid w:val="00375769"/>
    <w:rsid w:val="00376082"/>
    <w:rsid w:val="00376BE4"/>
    <w:rsid w:val="00377A6D"/>
    <w:rsid w:val="00377C16"/>
    <w:rsid w:val="00377E9F"/>
    <w:rsid w:val="00380260"/>
    <w:rsid w:val="0038299B"/>
    <w:rsid w:val="003841D8"/>
    <w:rsid w:val="003857FD"/>
    <w:rsid w:val="003863D3"/>
    <w:rsid w:val="003867CA"/>
    <w:rsid w:val="00386A80"/>
    <w:rsid w:val="00387346"/>
    <w:rsid w:val="00390CCC"/>
    <w:rsid w:val="00391CE0"/>
    <w:rsid w:val="003928C9"/>
    <w:rsid w:val="00392B0E"/>
    <w:rsid w:val="00393FE2"/>
    <w:rsid w:val="003946FA"/>
    <w:rsid w:val="003947D4"/>
    <w:rsid w:val="00395EB3"/>
    <w:rsid w:val="003973E9"/>
    <w:rsid w:val="00397B16"/>
    <w:rsid w:val="003A06B7"/>
    <w:rsid w:val="003A077D"/>
    <w:rsid w:val="003A0CDA"/>
    <w:rsid w:val="003A1428"/>
    <w:rsid w:val="003A32D8"/>
    <w:rsid w:val="003A34C7"/>
    <w:rsid w:val="003A6549"/>
    <w:rsid w:val="003A747A"/>
    <w:rsid w:val="003A79EA"/>
    <w:rsid w:val="003B0B61"/>
    <w:rsid w:val="003B1B08"/>
    <w:rsid w:val="003B201F"/>
    <w:rsid w:val="003B2AA6"/>
    <w:rsid w:val="003B2ACE"/>
    <w:rsid w:val="003B6FD2"/>
    <w:rsid w:val="003B7623"/>
    <w:rsid w:val="003C0F1B"/>
    <w:rsid w:val="003C24D6"/>
    <w:rsid w:val="003C2CBB"/>
    <w:rsid w:val="003C3C4F"/>
    <w:rsid w:val="003C3FFA"/>
    <w:rsid w:val="003C441D"/>
    <w:rsid w:val="003C500D"/>
    <w:rsid w:val="003C5769"/>
    <w:rsid w:val="003C5CAE"/>
    <w:rsid w:val="003C631D"/>
    <w:rsid w:val="003C6459"/>
    <w:rsid w:val="003C684D"/>
    <w:rsid w:val="003C78BF"/>
    <w:rsid w:val="003D0145"/>
    <w:rsid w:val="003D0B83"/>
    <w:rsid w:val="003D0EC4"/>
    <w:rsid w:val="003D1169"/>
    <w:rsid w:val="003D161D"/>
    <w:rsid w:val="003D17AF"/>
    <w:rsid w:val="003D4190"/>
    <w:rsid w:val="003D49BA"/>
    <w:rsid w:val="003D4C8D"/>
    <w:rsid w:val="003D4D80"/>
    <w:rsid w:val="003D58C7"/>
    <w:rsid w:val="003D778B"/>
    <w:rsid w:val="003E177F"/>
    <w:rsid w:val="003E26D8"/>
    <w:rsid w:val="003E32C1"/>
    <w:rsid w:val="003E353D"/>
    <w:rsid w:val="003E3E6B"/>
    <w:rsid w:val="003E4363"/>
    <w:rsid w:val="003E5064"/>
    <w:rsid w:val="003E51C9"/>
    <w:rsid w:val="003E5303"/>
    <w:rsid w:val="003E5C23"/>
    <w:rsid w:val="003E750B"/>
    <w:rsid w:val="003F02F4"/>
    <w:rsid w:val="003F1B9E"/>
    <w:rsid w:val="003F228F"/>
    <w:rsid w:val="003F2689"/>
    <w:rsid w:val="003F3424"/>
    <w:rsid w:val="003F37C6"/>
    <w:rsid w:val="003F4039"/>
    <w:rsid w:val="003F4285"/>
    <w:rsid w:val="003F4648"/>
    <w:rsid w:val="003F4AD6"/>
    <w:rsid w:val="003F5830"/>
    <w:rsid w:val="003F5E17"/>
    <w:rsid w:val="003F5E8F"/>
    <w:rsid w:val="003F72DE"/>
    <w:rsid w:val="003F7A8A"/>
    <w:rsid w:val="003F7B49"/>
    <w:rsid w:val="00400491"/>
    <w:rsid w:val="004007DA"/>
    <w:rsid w:val="00400919"/>
    <w:rsid w:val="00401B4A"/>
    <w:rsid w:val="00401D43"/>
    <w:rsid w:val="00401E89"/>
    <w:rsid w:val="00402512"/>
    <w:rsid w:val="00402E5F"/>
    <w:rsid w:val="00403390"/>
    <w:rsid w:val="00404196"/>
    <w:rsid w:val="004045C4"/>
    <w:rsid w:val="0040490D"/>
    <w:rsid w:val="0040493C"/>
    <w:rsid w:val="00404A58"/>
    <w:rsid w:val="0040507B"/>
    <w:rsid w:val="00406631"/>
    <w:rsid w:val="004068E0"/>
    <w:rsid w:val="004071CB"/>
    <w:rsid w:val="0040721F"/>
    <w:rsid w:val="0040754E"/>
    <w:rsid w:val="0041020C"/>
    <w:rsid w:val="004102F3"/>
    <w:rsid w:val="0041130C"/>
    <w:rsid w:val="00412264"/>
    <w:rsid w:val="004129A6"/>
    <w:rsid w:val="004136F2"/>
    <w:rsid w:val="00414625"/>
    <w:rsid w:val="00415E2F"/>
    <w:rsid w:val="00416251"/>
    <w:rsid w:val="00416BEB"/>
    <w:rsid w:val="00417967"/>
    <w:rsid w:val="00417C65"/>
    <w:rsid w:val="0042075A"/>
    <w:rsid w:val="004209DD"/>
    <w:rsid w:val="00420B18"/>
    <w:rsid w:val="00420D8A"/>
    <w:rsid w:val="004219C2"/>
    <w:rsid w:val="00422750"/>
    <w:rsid w:val="00422A06"/>
    <w:rsid w:val="0042373B"/>
    <w:rsid w:val="00423CF3"/>
    <w:rsid w:val="004243BD"/>
    <w:rsid w:val="00424AD4"/>
    <w:rsid w:val="0042692E"/>
    <w:rsid w:val="0043039E"/>
    <w:rsid w:val="00430B0F"/>
    <w:rsid w:val="0043142A"/>
    <w:rsid w:val="00431C5B"/>
    <w:rsid w:val="004322E7"/>
    <w:rsid w:val="00432624"/>
    <w:rsid w:val="0043436C"/>
    <w:rsid w:val="00435079"/>
    <w:rsid w:val="00436822"/>
    <w:rsid w:val="00436B14"/>
    <w:rsid w:val="00436EE0"/>
    <w:rsid w:val="004374EA"/>
    <w:rsid w:val="00437AB5"/>
    <w:rsid w:val="00437C08"/>
    <w:rsid w:val="004402C1"/>
    <w:rsid w:val="004410D3"/>
    <w:rsid w:val="004414A0"/>
    <w:rsid w:val="00442EA3"/>
    <w:rsid w:val="004437CF"/>
    <w:rsid w:val="00444AEF"/>
    <w:rsid w:val="00445C6C"/>
    <w:rsid w:val="0044679B"/>
    <w:rsid w:val="00446B9F"/>
    <w:rsid w:val="00446D39"/>
    <w:rsid w:val="0045008B"/>
    <w:rsid w:val="00451DD4"/>
    <w:rsid w:val="0045214B"/>
    <w:rsid w:val="004526D6"/>
    <w:rsid w:val="00453D53"/>
    <w:rsid w:val="00454239"/>
    <w:rsid w:val="00454479"/>
    <w:rsid w:val="00454830"/>
    <w:rsid w:val="00454CBF"/>
    <w:rsid w:val="00455602"/>
    <w:rsid w:val="00456D7B"/>
    <w:rsid w:val="00457B3A"/>
    <w:rsid w:val="0046059F"/>
    <w:rsid w:val="00460967"/>
    <w:rsid w:val="00461ABC"/>
    <w:rsid w:val="00461DA8"/>
    <w:rsid w:val="00463DE7"/>
    <w:rsid w:val="0046547F"/>
    <w:rsid w:val="00465783"/>
    <w:rsid w:val="00465ACB"/>
    <w:rsid w:val="0046662E"/>
    <w:rsid w:val="00466834"/>
    <w:rsid w:val="00466D19"/>
    <w:rsid w:val="004672C4"/>
    <w:rsid w:val="0046782F"/>
    <w:rsid w:val="00467906"/>
    <w:rsid w:val="004703D3"/>
    <w:rsid w:val="00470403"/>
    <w:rsid w:val="00470A57"/>
    <w:rsid w:val="00471BA3"/>
    <w:rsid w:val="00472A00"/>
    <w:rsid w:val="00472E9E"/>
    <w:rsid w:val="0047372C"/>
    <w:rsid w:val="00473770"/>
    <w:rsid w:val="00473E05"/>
    <w:rsid w:val="0047510F"/>
    <w:rsid w:val="004751F9"/>
    <w:rsid w:val="004764A7"/>
    <w:rsid w:val="00476A80"/>
    <w:rsid w:val="00476AF8"/>
    <w:rsid w:val="00476EE5"/>
    <w:rsid w:val="004776E8"/>
    <w:rsid w:val="0047789F"/>
    <w:rsid w:val="00477CEB"/>
    <w:rsid w:val="004801E3"/>
    <w:rsid w:val="00480DBB"/>
    <w:rsid w:val="004813D1"/>
    <w:rsid w:val="004830D4"/>
    <w:rsid w:val="004833E4"/>
    <w:rsid w:val="004837AC"/>
    <w:rsid w:val="00483DF9"/>
    <w:rsid w:val="00485174"/>
    <w:rsid w:val="0048608C"/>
    <w:rsid w:val="00486A76"/>
    <w:rsid w:val="00486B2F"/>
    <w:rsid w:val="00486E9D"/>
    <w:rsid w:val="0049141E"/>
    <w:rsid w:val="00491555"/>
    <w:rsid w:val="00491CAE"/>
    <w:rsid w:val="00492477"/>
    <w:rsid w:val="0049353E"/>
    <w:rsid w:val="00494323"/>
    <w:rsid w:val="00495427"/>
    <w:rsid w:val="00497575"/>
    <w:rsid w:val="004A1009"/>
    <w:rsid w:val="004A37CD"/>
    <w:rsid w:val="004A3CAE"/>
    <w:rsid w:val="004A3F2B"/>
    <w:rsid w:val="004A72AF"/>
    <w:rsid w:val="004B0A5C"/>
    <w:rsid w:val="004B152E"/>
    <w:rsid w:val="004B16D4"/>
    <w:rsid w:val="004B1768"/>
    <w:rsid w:val="004B2449"/>
    <w:rsid w:val="004B27E7"/>
    <w:rsid w:val="004B2D79"/>
    <w:rsid w:val="004B346B"/>
    <w:rsid w:val="004B364E"/>
    <w:rsid w:val="004B3979"/>
    <w:rsid w:val="004B4413"/>
    <w:rsid w:val="004B5427"/>
    <w:rsid w:val="004B542D"/>
    <w:rsid w:val="004B5CBD"/>
    <w:rsid w:val="004B6915"/>
    <w:rsid w:val="004B752B"/>
    <w:rsid w:val="004B7EA5"/>
    <w:rsid w:val="004B7F49"/>
    <w:rsid w:val="004C06FF"/>
    <w:rsid w:val="004C0803"/>
    <w:rsid w:val="004C18CB"/>
    <w:rsid w:val="004C292A"/>
    <w:rsid w:val="004C2948"/>
    <w:rsid w:val="004C4A38"/>
    <w:rsid w:val="004C5644"/>
    <w:rsid w:val="004C7D11"/>
    <w:rsid w:val="004D0336"/>
    <w:rsid w:val="004D041C"/>
    <w:rsid w:val="004D27BE"/>
    <w:rsid w:val="004D3ED8"/>
    <w:rsid w:val="004D4419"/>
    <w:rsid w:val="004D642A"/>
    <w:rsid w:val="004D6527"/>
    <w:rsid w:val="004D6E96"/>
    <w:rsid w:val="004E0D1D"/>
    <w:rsid w:val="004E0FE8"/>
    <w:rsid w:val="004E36A0"/>
    <w:rsid w:val="004E3B76"/>
    <w:rsid w:val="004E3BEB"/>
    <w:rsid w:val="004E4674"/>
    <w:rsid w:val="004E4E98"/>
    <w:rsid w:val="004E5BCB"/>
    <w:rsid w:val="004F0024"/>
    <w:rsid w:val="004F0178"/>
    <w:rsid w:val="004F027F"/>
    <w:rsid w:val="004F0913"/>
    <w:rsid w:val="004F1624"/>
    <w:rsid w:val="004F18CB"/>
    <w:rsid w:val="004F30E9"/>
    <w:rsid w:val="004F3D07"/>
    <w:rsid w:val="004F474F"/>
    <w:rsid w:val="004F4B2C"/>
    <w:rsid w:val="004F5C5D"/>
    <w:rsid w:val="004F5E1E"/>
    <w:rsid w:val="004F628D"/>
    <w:rsid w:val="004F6AEC"/>
    <w:rsid w:val="004F72E2"/>
    <w:rsid w:val="004F766A"/>
    <w:rsid w:val="004F78C6"/>
    <w:rsid w:val="00500CDC"/>
    <w:rsid w:val="00501138"/>
    <w:rsid w:val="005011DB"/>
    <w:rsid w:val="0050197A"/>
    <w:rsid w:val="00501F45"/>
    <w:rsid w:val="00502149"/>
    <w:rsid w:val="0050251F"/>
    <w:rsid w:val="00503029"/>
    <w:rsid w:val="0050376B"/>
    <w:rsid w:val="005041AC"/>
    <w:rsid w:val="005053C7"/>
    <w:rsid w:val="005056B6"/>
    <w:rsid w:val="00506339"/>
    <w:rsid w:val="00507FB2"/>
    <w:rsid w:val="00510331"/>
    <w:rsid w:val="005109F3"/>
    <w:rsid w:val="00511756"/>
    <w:rsid w:val="00512355"/>
    <w:rsid w:val="00513AA3"/>
    <w:rsid w:val="00513F80"/>
    <w:rsid w:val="00514F8E"/>
    <w:rsid w:val="00515067"/>
    <w:rsid w:val="00515CEE"/>
    <w:rsid w:val="005166CB"/>
    <w:rsid w:val="005202FB"/>
    <w:rsid w:val="00520470"/>
    <w:rsid w:val="00520B40"/>
    <w:rsid w:val="005245D5"/>
    <w:rsid w:val="00524F1C"/>
    <w:rsid w:val="00525529"/>
    <w:rsid w:val="0052714A"/>
    <w:rsid w:val="0053087B"/>
    <w:rsid w:val="005333B8"/>
    <w:rsid w:val="00533513"/>
    <w:rsid w:val="00534421"/>
    <w:rsid w:val="005344B4"/>
    <w:rsid w:val="0053455D"/>
    <w:rsid w:val="00534D58"/>
    <w:rsid w:val="005351F9"/>
    <w:rsid w:val="005368F7"/>
    <w:rsid w:val="00536CD2"/>
    <w:rsid w:val="00540349"/>
    <w:rsid w:val="00540C40"/>
    <w:rsid w:val="0054309A"/>
    <w:rsid w:val="005437EB"/>
    <w:rsid w:val="00543895"/>
    <w:rsid w:val="00544824"/>
    <w:rsid w:val="00545551"/>
    <w:rsid w:val="00545A62"/>
    <w:rsid w:val="00545B46"/>
    <w:rsid w:val="00546032"/>
    <w:rsid w:val="00546A42"/>
    <w:rsid w:val="00547025"/>
    <w:rsid w:val="00550C7D"/>
    <w:rsid w:val="005514B5"/>
    <w:rsid w:val="0055181C"/>
    <w:rsid w:val="00552362"/>
    <w:rsid w:val="00552B85"/>
    <w:rsid w:val="0055477E"/>
    <w:rsid w:val="00554C3A"/>
    <w:rsid w:val="005556C7"/>
    <w:rsid w:val="0055574E"/>
    <w:rsid w:val="00556FAC"/>
    <w:rsid w:val="0056150B"/>
    <w:rsid w:val="0056199B"/>
    <w:rsid w:val="00561CBF"/>
    <w:rsid w:val="00561EAD"/>
    <w:rsid w:val="005628AD"/>
    <w:rsid w:val="00563010"/>
    <w:rsid w:val="005634B1"/>
    <w:rsid w:val="00565BDE"/>
    <w:rsid w:val="00565BFA"/>
    <w:rsid w:val="005664AC"/>
    <w:rsid w:val="0056746B"/>
    <w:rsid w:val="00567FA8"/>
    <w:rsid w:val="00570098"/>
    <w:rsid w:val="005708F7"/>
    <w:rsid w:val="00570A6B"/>
    <w:rsid w:val="0057114B"/>
    <w:rsid w:val="0057255F"/>
    <w:rsid w:val="00572A87"/>
    <w:rsid w:val="00573345"/>
    <w:rsid w:val="0057364D"/>
    <w:rsid w:val="00573661"/>
    <w:rsid w:val="00573918"/>
    <w:rsid w:val="00573A79"/>
    <w:rsid w:val="00573B5E"/>
    <w:rsid w:val="00574D07"/>
    <w:rsid w:val="00575388"/>
    <w:rsid w:val="0057663F"/>
    <w:rsid w:val="00576AB0"/>
    <w:rsid w:val="00576B8E"/>
    <w:rsid w:val="005774B8"/>
    <w:rsid w:val="0058145B"/>
    <w:rsid w:val="0058173D"/>
    <w:rsid w:val="00582353"/>
    <w:rsid w:val="0058368F"/>
    <w:rsid w:val="005838AE"/>
    <w:rsid w:val="00583A52"/>
    <w:rsid w:val="00583D73"/>
    <w:rsid w:val="00583FDE"/>
    <w:rsid w:val="00584FE7"/>
    <w:rsid w:val="00585334"/>
    <w:rsid w:val="0058545C"/>
    <w:rsid w:val="00585C72"/>
    <w:rsid w:val="00586161"/>
    <w:rsid w:val="00586196"/>
    <w:rsid w:val="005867C1"/>
    <w:rsid w:val="005871DB"/>
    <w:rsid w:val="005872A1"/>
    <w:rsid w:val="005874F9"/>
    <w:rsid w:val="00587A0F"/>
    <w:rsid w:val="00587B4E"/>
    <w:rsid w:val="0059007C"/>
    <w:rsid w:val="0059080D"/>
    <w:rsid w:val="00590DDD"/>
    <w:rsid w:val="0059168B"/>
    <w:rsid w:val="00593042"/>
    <w:rsid w:val="005934D1"/>
    <w:rsid w:val="005949A4"/>
    <w:rsid w:val="005968EA"/>
    <w:rsid w:val="00596AFD"/>
    <w:rsid w:val="005977AE"/>
    <w:rsid w:val="00597A64"/>
    <w:rsid w:val="005A0ACA"/>
    <w:rsid w:val="005A0BD8"/>
    <w:rsid w:val="005A1316"/>
    <w:rsid w:val="005A1CCB"/>
    <w:rsid w:val="005A2457"/>
    <w:rsid w:val="005A3A0B"/>
    <w:rsid w:val="005A3E6B"/>
    <w:rsid w:val="005A3E82"/>
    <w:rsid w:val="005A4898"/>
    <w:rsid w:val="005A5415"/>
    <w:rsid w:val="005B05B8"/>
    <w:rsid w:val="005B1125"/>
    <w:rsid w:val="005B1857"/>
    <w:rsid w:val="005B231E"/>
    <w:rsid w:val="005B3427"/>
    <w:rsid w:val="005B40BC"/>
    <w:rsid w:val="005B5225"/>
    <w:rsid w:val="005B58DA"/>
    <w:rsid w:val="005B5A33"/>
    <w:rsid w:val="005B60FC"/>
    <w:rsid w:val="005B6240"/>
    <w:rsid w:val="005B6BEE"/>
    <w:rsid w:val="005B7852"/>
    <w:rsid w:val="005C076A"/>
    <w:rsid w:val="005C0837"/>
    <w:rsid w:val="005C10A7"/>
    <w:rsid w:val="005C1537"/>
    <w:rsid w:val="005C1E77"/>
    <w:rsid w:val="005C2A55"/>
    <w:rsid w:val="005C2F3A"/>
    <w:rsid w:val="005C44AC"/>
    <w:rsid w:val="005C52FE"/>
    <w:rsid w:val="005C5520"/>
    <w:rsid w:val="005C58B0"/>
    <w:rsid w:val="005C5DC7"/>
    <w:rsid w:val="005C6853"/>
    <w:rsid w:val="005C686A"/>
    <w:rsid w:val="005C7E02"/>
    <w:rsid w:val="005D03A6"/>
    <w:rsid w:val="005D0843"/>
    <w:rsid w:val="005D0BAC"/>
    <w:rsid w:val="005D2FD2"/>
    <w:rsid w:val="005D356E"/>
    <w:rsid w:val="005D39AA"/>
    <w:rsid w:val="005D3D48"/>
    <w:rsid w:val="005D3FF3"/>
    <w:rsid w:val="005D4685"/>
    <w:rsid w:val="005D497D"/>
    <w:rsid w:val="005D56EE"/>
    <w:rsid w:val="005D5FBE"/>
    <w:rsid w:val="005D69AF"/>
    <w:rsid w:val="005D6FAF"/>
    <w:rsid w:val="005D72B0"/>
    <w:rsid w:val="005D7876"/>
    <w:rsid w:val="005E02DC"/>
    <w:rsid w:val="005E0536"/>
    <w:rsid w:val="005E0E94"/>
    <w:rsid w:val="005E106B"/>
    <w:rsid w:val="005E1C82"/>
    <w:rsid w:val="005E26A0"/>
    <w:rsid w:val="005E4575"/>
    <w:rsid w:val="005E4C6D"/>
    <w:rsid w:val="005E5C07"/>
    <w:rsid w:val="005E7F64"/>
    <w:rsid w:val="005F0978"/>
    <w:rsid w:val="005F135B"/>
    <w:rsid w:val="005F1CF1"/>
    <w:rsid w:val="005F24B9"/>
    <w:rsid w:val="005F27E2"/>
    <w:rsid w:val="005F2C34"/>
    <w:rsid w:val="005F3163"/>
    <w:rsid w:val="005F3243"/>
    <w:rsid w:val="005F5110"/>
    <w:rsid w:val="005F608B"/>
    <w:rsid w:val="005F613F"/>
    <w:rsid w:val="005F626B"/>
    <w:rsid w:val="005F6364"/>
    <w:rsid w:val="005F6C2A"/>
    <w:rsid w:val="005F7503"/>
    <w:rsid w:val="005F7B18"/>
    <w:rsid w:val="005F7F06"/>
    <w:rsid w:val="00600FC2"/>
    <w:rsid w:val="006016F5"/>
    <w:rsid w:val="00601DA2"/>
    <w:rsid w:val="00601ECE"/>
    <w:rsid w:val="006033A6"/>
    <w:rsid w:val="00603DF4"/>
    <w:rsid w:val="00603E9D"/>
    <w:rsid w:val="00606BA5"/>
    <w:rsid w:val="00607521"/>
    <w:rsid w:val="00607711"/>
    <w:rsid w:val="0061138A"/>
    <w:rsid w:val="0061269D"/>
    <w:rsid w:val="00612717"/>
    <w:rsid w:val="00614FA6"/>
    <w:rsid w:val="00615390"/>
    <w:rsid w:val="0061578A"/>
    <w:rsid w:val="00615AA7"/>
    <w:rsid w:val="006166E9"/>
    <w:rsid w:val="00616E37"/>
    <w:rsid w:val="006172D8"/>
    <w:rsid w:val="0061760A"/>
    <w:rsid w:val="00617F32"/>
    <w:rsid w:val="006214D3"/>
    <w:rsid w:val="00622726"/>
    <w:rsid w:val="00622811"/>
    <w:rsid w:val="006232D3"/>
    <w:rsid w:val="00624477"/>
    <w:rsid w:val="00624B86"/>
    <w:rsid w:val="00624F78"/>
    <w:rsid w:val="0062740F"/>
    <w:rsid w:val="00627A22"/>
    <w:rsid w:val="00627AB7"/>
    <w:rsid w:val="0063012E"/>
    <w:rsid w:val="0063039B"/>
    <w:rsid w:val="0063221B"/>
    <w:rsid w:val="00632DF9"/>
    <w:rsid w:val="0063382D"/>
    <w:rsid w:val="006351F0"/>
    <w:rsid w:val="00635272"/>
    <w:rsid w:val="006356A6"/>
    <w:rsid w:val="00636E4B"/>
    <w:rsid w:val="006372E8"/>
    <w:rsid w:val="00637EBA"/>
    <w:rsid w:val="006404D0"/>
    <w:rsid w:val="00640B6C"/>
    <w:rsid w:val="0064117D"/>
    <w:rsid w:val="00641CEE"/>
    <w:rsid w:val="00642853"/>
    <w:rsid w:val="00642A34"/>
    <w:rsid w:val="00643061"/>
    <w:rsid w:val="00643A59"/>
    <w:rsid w:val="00644D66"/>
    <w:rsid w:val="00645684"/>
    <w:rsid w:val="00645837"/>
    <w:rsid w:val="00645CBD"/>
    <w:rsid w:val="006461ED"/>
    <w:rsid w:val="00647F20"/>
    <w:rsid w:val="0065185E"/>
    <w:rsid w:val="0065246E"/>
    <w:rsid w:val="00652A56"/>
    <w:rsid w:val="00652CD9"/>
    <w:rsid w:val="006535FE"/>
    <w:rsid w:val="0065439C"/>
    <w:rsid w:val="0065524E"/>
    <w:rsid w:val="00656290"/>
    <w:rsid w:val="00656ED9"/>
    <w:rsid w:val="0065741A"/>
    <w:rsid w:val="006574AB"/>
    <w:rsid w:val="00657A3A"/>
    <w:rsid w:val="006608DC"/>
    <w:rsid w:val="00660C82"/>
    <w:rsid w:val="00661351"/>
    <w:rsid w:val="00662045"/>
    <w:rsid w:val="006640A7"/>
    <w:rsid w:val="00665A0D"/>
    <w:rsid w:val="0066637F"/>
    <w:rsid w:val="00667639"/>
    <w:rsid w:val="00667C4D"/>
    <w:rsid w:val="00667D39"/>
    <w:rsid w:val="006709D2"/>
    <w:rsid w:val="00670C7D"/>
    <w:rsid w:val="00672458"/>
    <w:rsid w:val="006729E1"/>
    <w:rsid w:val="00673F00"/>
    <w:rsid w:val="006744B3"/>
    <w:rsid w:val="00674A8E"/>
    <w:rsid w:val="00674B1D"/>
    <w:rsid w:val="00675326"/>
    <w:rsid w:val="00675415"/>
    <w:rsid w:val="00675EBF"/>
    <w:rsid w:val="00676082"/>
    <w:rsid w:val="00676502"/>
    <w:rsid w:val="00676620"/>
    <w:rsid w:val="00681A62"/>
    <w:rsid w:val="00681DC3"/>
    <w:rsid w:val="00681E1E"/>
    <w:rsid w:val="006823C1"/>
    <w:rsid w:val="00683203"/>
    <w:rsid w:val="0068461F"/>
    <w:rsid w:val="00684950"/>
    <w:rsid w:val="00685342"/>
    <w:rsid w:val="00686AE4"/>
    <w:rsid w:val="00686BC0"/>
    <w:rsid w:val="006877AC"/>
    <w:rsid w:val="00687D28"/>
    <w:rsid w:val="0069202A"/>
    <w:rsid w:val="006927E1"/>
    <w:rsid w:val="00692CC4"/>
    <w:rsid w:val="0069394E"/>
    <w:rsid w:val="00696153"/>
    <w:rsid w:val="00696E8D"/>
    <w:rsid w:val="00697139"/>
    <w:rsid w:val="00697A59"/>
    <w:rsid w:val="006A046D"/>
    <w:rsid w:val="006A0B92"/>
    <w:rsid w:val="006A1495"/>
    <w:rsid w:val="006A1913"/>
    <w:rsid w:val="006A37A0"/>
    <w:rsid w:val="006A48A8"/>
    <w:rsid w:val="006A4D79"/>
    <w:rsid w:val="006A5158"/>
    <w:rsid w:val="006A58D8"/>
    <w:rsid w:val="006A5A25"/>
    <w:rsid w:val="006A5D92"/>
    <w:rsid w:val="006A6068"/>
    <w:rsid w:val="006A64D1"/>
    <w:rsid w:val="006A6893"/>
    <w:rsid w:val="006A72FC"/>
    <w:rsid w:val="006A7C98"/>
    <w:rsid w:val="006B004E"/>
    <w:rsid w:val="006B02F7"/>
    <w:rsid w:val="006B05CB"/>
    <w:rsid w:val="006B0DC7"/>
    <w:rsid w:val="006B1B6B"/>
    <w:rsid w:val="006B2C9B"/>
    <w:rsid w:val="006B334F"/>
    <w:rsid w:val="006B44BB"/>
    <w:rsid w:val="006B47B2"/>
    <w:rsid w:val="006B4A56"/>
    <w:rsid w:val="006B6494"/>
    <w:rsid w:val="006B68B9"/>
    <w:rsid w:val="006B766A"/>
    <w:rsid w:val="006C032B"/>
    <w:rsid w:val="006C0563"/>
    <w:rsid w:val="006C0BAC"/>
    <w:rsid w:val="006C143C"/>
    <w:rsid w:val="006C1643"/>
    <w:rsid w:val="006C1D66"/>
    <w:rsid w:val="006C3194"/>
    <w:rsid w:val="006C37A9"/>
    <w:rsid w:val="006D03D2"/>
    <w:rsid w:val="006D09BE"/>
    <w:rsid w:val="006D0ADA"/>
    <w:rsid w:val="006D316A"/>
    <w:rsid w:val="006D467B"/>
    <w:rsid w:val="006D4C66"/>
    <w:rsid w:val="006D50B5"/>
    <w:rsid w:val="006D6093"/>
    <w:rsid w:val="006D6812"/>
    <w:rsid w:val="006E064C"/>
    <w:rsid w:val="006E07A1"/>
    <w:rsid w:val="006E1A44"/>
    <w:rsid w:val="006E2746"/>
    <w:rsid w:val="006E3783"/>
    <w:rsid w:val="006E3E35"/>
    <w:rsid w:val="006E499D"/>
    <w:rsid w:val="006E4C6E"/>
    <w:rsid w:val="006E4D22"/>
    <w:rsid w:val="006E4F4A"/>
    <w:rsid w:val="006E5346"/>
    <w:rsid w:val="006E5629"/>
    <w:rsid w:val="006E63A2"/>
    <w:rsid w:val="006F10C5"/>
    <w:rsid w:val="006F1464"/>
    <w:rsid w:val="006F1AE1"/>
    <w:rsid w:val="006F1D27"/>
    <w:rsid w:val="006F2A55"/>
    <w:rsid w:val="006F2B28"/>
    <w:rsid w:val="006F3798"/>
    <w:rsid w:val="006F39A2"/>
    <w:rsid w:val="006F3C2B"/>
    <w:rsid w:val="006F4695"/>
    <w:rsid w:val="006F4B99"/>
    <w:rsid w:val="006F5BD4"/>
    <w:rsid w:val="006F609E"/>
    <w:rsid w:val="006F6A5E"/>
    <w:rsid w:val="006F6FD8"/>
    <w:rsid w:val="006F7972"/>
    <w:rsid w:val="00701687"/>
    <w:rsid w:val="00701B38"/>
    <w:rsid w:val="007022DB"/>
    <w:rsid w:val="00702325"/>
    <w:rsid w:val="00702951"/>
    <w:rsid w:val="007030A8"/>
    <w:rsid w:val="007035E1"/>
    <w:rsid w:val="007038CC"/>
    <w:rsid w:val="00703D1E"/>
    <w:rsid w:val="0070480F"/>
    <w:rsid w:val="00704DF3"/>
    <w:rsid w:val="00705D87"/>
    <w:rsid w:val="00706AD3"/>
    <w:rsid w:val="00706B87"/>
    <w:rsid w:val="00706EA9"/>
    <w:rsid w:val="007072E5"/>
    <w:rsid w:val="00707568"/>
    <w:rsid w:val="00707A26"/>
    <w:rsid w:val="0071053F"/>
    <w:rsid w:val="00710A5A"/>
    <w:rsid w:val="00710F5B"/>
    <w:rsid w:val="0071102B"/>
    <w:rsid w:val="007117AE"/>
    <w:rsid w:val="007119F0"/>
    <w:rsid w:val="007120A5"/>
    <w:rsid w:val="007123A0"/>
    <w:rsid w:val="00712F83"/>
    <w:rsid w:val="0071314F"/>
    <w:rsid w:val="007132F1"/>
    <w:rsid w:val="00713C5A"/>
    <w:rsid w:val="0071459A"/>
    <w:rsid w:val="007148A3"/>
    <w:rsid w:val="00715205"/>
    <w:rsid w:val="00715294"/>
    <w:rsid w:val="00717053"/>
    <w:rsid w:val="00717511"/>
    <w:rsid w:val="0072082D"/>
    <w:rsid w:val="0072167C"/>
    <w:rsid w:val="00722499"/>
    <w:rsid w:val="00723384"/>
    <w:rsid w:val="00725F95"/>
    <w:rsid w:val="007260B2"/>
    <w:rsid w:val="00726CE5"/>
    <w:rsid w:val="007274A5"/>
    <w:rsid w:val="00727F10"/>
    <w:rsid w:val="00730161"/>
    <w:rsid w:val="00731777"/>
    <w:rsid w:val="00731C02"/>
    <w:rsid w:val="007329EF"/>
    <w:rsid w:val="00732B0B"/>
    <w:rsid w:val="00732B91"/>
    <w:rsid w:val="007331ED"/>
    <w:rsid w:val="0073394A"/>
    <w:rsid w:val="0073437A"/>
    <w:rsid w:val="00734DCC"/>
    <w:rsid w:val="00736C94"/>
    <w:rsid w:val="00740822"/>
    <w:rsid w:val="00740CA0"/>
    <w:rsid w:val="00740F4E"/>
    <w:rsid w:val="007419C3"/>
    <w:rsid w:val="007426F6"/>
    <w:rsid w:val="00742D06"/>
    <w:rsid w:val="00743407"/>
    <w:rsid w:val="00743EB3"/>
    <w:rsid w:val="007440DC"/>
    <w:rsid w:val="00744A6F"/>
    <w:rsid w:val="00745114"/>
    <w:rsid w:val="007456FF"/>
    <w:rsid w:val="007457BB"/>
    <w:rsid w:val="00745F86"/>
    <w:rsid w:val="00746C4B"/>
    <w:rsid w:val="00747133"/>
    <w:rsid w:val="00750559"/>
    <w:rsid w:val="007507DB"/>
    <w:rsid w:val="00751997"/>
    <w:rsid w:val="00752FB6"/>
    <w:rsid w:val="0075303C"/>
    <w:rsid w:val="00753AA4"/>
    <w:rsid w:val="00754CD4"/>
    <w:rsid w:val="00754FD2"/>
    <w:rsid w:val="0075574F"/>
    <w:rsid w:val="0075674E"/>
    <w:rsid w:val="00760012"/>
    <w:rsid w:val="007606F9"/>
    <w:rsid w:val="00761F21"/>
    <w:rsid w:val="00762EB1"/>
    <w:rsid w:val="00762F52"/>
    <w:rsid w:val="007648C2"/>
    <w:rsid w:val="00767F50"/>
    <w:rsid w:val="00771668"/>
    <w:rsid w:val="00771A44"/>
    <w:rsid w:val="00771AE8"/>
    <w:rsid w:val="007731B3"/>
    <w:rsid w:val="00773495"/>
    <w:rsid w:val="0077505E"/>
    <w:rsid w:val="00776061"/>
    <w:rsid w:val="00776ADD"/>
    <w:rsid w:val="007775C1"/>
    <w:rsid w:val="007819F4"/>
    <w:rsid w:val="00782759"/>
    <w:rsid w:val="0078298F"/>
    <w:rsid w:val="00782BC5"/>
    <w:rsid w:val="00782DAE"/>
    <w:rsid w:val="007862ED"/>
    <w:rsid w:val="00786565"/>
    <w:rsid w:val="007868FD"/>
    <w:rsid w:val="00787866"/>
    <w:rsid w:val="00787EF9"/>
    <w:rsid w:val="00790C24"/>
    <w:rsid w:val="00790F27"/>
    <w:rsid w:val="0079371E"/>
    <w:rsid w:val="00793858"/>
    <w:rsid w:val="00793E7E"/>
    <w:rsid w:val="00793FD2"/>
    <w:rsid w:val="00794A4B"/>
    <w:rsid w:val="00794CBD"/>
    <w:rsid w:val="0079590D"/>
    <w:rsid w:val="00795A8E"/>
    <w:rsid w:val="007A007D"/>
    <w:rsid w:val="007A07DA"/>
    <w:rsid w:val="007A38D1"/>
    <w:rsid w:val="007A4643"/>
    <w:rsid w:val="007A503C"/>
    <w:rsid w:val="007A5E14"/>
    <w:rsid w:val="007A6CDE"/>
    <w:rsid w:val="007A7C20"/>
    <w:rsid w:val="007B1A5D"/>
    <w:rsid w:val="007B210B"/>
    <w:rsid w:val="007B2A21"/>
    <w:rsid w:val="007B383F"/>
    <w:rsid w:val="007B3B96"/>
    <w:rsid w:val="007B3BF3"/>
    <w:rsid w:val="007B4484"/>
    <w:rsid w:val="007B5EA5"/>
    <w:rsid w:val="007B71B4"/>
    <w:rsid w:val="007B72D5"/>
    <w:rsid w:val="007B7CE8"/>
    <w:rsid w:val="007C04A1"/>
    <w:rsid w:val="007C0FDA"/>
    <w:rsid w:val="007C14E6"/>
    <w:rsid w:val="007C2C8A"/>
    <w:rsid w:val="007C2D4F"/>
    <w:rsid w:val="007C2D60"/>
    <w:rsid w:val="007C3551"/>
    <w:rsid w:val="007C51C2"/>
    <w:rsid w:val="007C5734"/>
    <w:rsid w:val="007C57F9"/>
    <w:rsid w:val="007C63B0"/>
    <w:rsid w:val="007C6901"/>
    <w:rsid w:val="007C72DC"/>
    <w:rsid w:val="007C7A1B"/>
    <w:rsid w:val="007C7A8E"/>
    <w:rsid w:val="007C7D67"/>
    <w:rsid w:val="007D17BD"/>
    <w:rsid w:val="007D2385"/>
    <w:rsid w:val="007D2AF6"/>
    <w:rsid w:val="007D3051"/>
    <w:rsid w:val="007D30CB"/>
    <w:rsid w:val="007D34BD"/>
    <w:rsid w:val="007D3601"/>
    <w:rsid w:val="007D4255"/>
    <w:rsid w:val="007D5E2B"/>
    <w:rsid w:val="007D6A2E"/>
    <w:rsid w:val="007D73BA"/>
    <w:rsid w:val="007D7751"/>
    <w:rsid w:val="007E0169"/>
    <w:rsid w:val="007E0DAE"/>
    <w:rsid w:val="007E2052"/>
    <w:rsid w:val="007E25E0"/>
    <w:rsid w:val="007E29F4"/>
    <w:rsid w:val="007E2C0E"/>
    <w:rsid w:val="007E2C88"/>
    <w:rsid w:val="007E4F2E"/>
    <w:rsid w:val="007E60C3"/>
    <w:rsid w:val="007E61FA"/>
    <w:rsid w:val="007E6930"/>
    <w:rsid w:val="007E748B"/>
    <w:rsid w:val="007F0E3C"/>
    <w:rsid w:val="007F1272"/>
    <w:rsid w:val="007F1C76"/>
    <w:rsid w:val="007F1CD2"/>
    <w:rsid w:val="007F1F10"/>
    <w:rsid w:val="007F33D1"/>
    <w:rsid w:val="007F3B88"/>
    <w:rsid w:val="007F5FEA"/>
    <w:rsid w:val="007F638E"/>
    <w:rsid w:val="007F7174"/>
    <w:rsid w:val="007F728F"/>
    <w:rsid w:val="007F735A"/>
    <w:rsid w:val="007F7A15"/>
    <w:rsid w:val="00800300"/>
    <w:rsid w:val="00801466"/>
    <w:rsid w:val="00801498"/>
    <w:rsid w:val="00801D2B"/>
    <w:rsid w:val="00801FB5"/>
    <w:rsid w:val="008021A6"/>
    <w:rsid w:val="00802E6D"/>
    <w:rsid w:val="00802E8B"/>
    <w:rsid w:val="008039B4"/>
    <w:rsid w:val="00803AE4"/>
    <w:rsid w:val="00803B80"/>
    <w:rsid w:val="008040D0"/>
    <w:rsid w:val="00804BCB"/>
    <w:rsid w:val="00805AAE"/>
    <w:rsid w:val="00805F5D"/>
    <w:rsid w:val="00806319"/>
    <w:rsid w:val="008073AB"/>
    <w:rsid w:val="00807D44"/>
    <w:rsid w:val="00810717"/>
    <w:rsid w:val="00810CCD"/>
    <w:rsid w:val="008118E3"/>
    <w:rsid w:val="00811CCC"/>
    <w:rsid w:val="008123EA"/>
    <w:rsid w:val="00812F9C"/>
    <w:rsid w:val="00813086"/>
    <w:rsid w:val="00813748"/>
    <w:rsid w:val="00813971"/>
    <w:rsid w:val="00813AF8"/>
    <w:rsid w:val="00814094"/>
    <w:rsid w:val="00814A0C"/>
    <w:rsid w:val="00814D2C"/>
    <w:rsid w:val="00815B8E"/>
    <w:rsid w:val="00817239"/>
    <w:rsid w:val="008174AE"/>
    <w:rsid w:val="008203E1"/>
    <w:rsid w:val="008220DF"/>
    <w:rsid w:val="00823805"/>
    <w:rsid w:val="00823DA5"/>
    <w:rsid w:val="008242A7"/>
    <w:rsid w:val="00824A6E"/>
    <w:rsid w:val="0082635E"/>
    <w:rsid w:val="0082650D"/>
    <w:rsid w:val="0082699B"/>
    <w:rsid w:val="00830119"/>
    <w:rsid w:val="008303E7"/>
    <w:rsid w:val="00830934"/>
    <w:rsid w:val="00830ED2"/>
    <w:rsid w:val="00830EE1"/>
    <w:rsid w:val="008318BC"/>
    <w:rsid w:val="0083228C"/>
    <w:rsid w:val="008322D3"/>
    <w:rsid w:val="008326C5"/>
    <w:rsid w:val="00833AE1"/>
    <w:rsid w:val="00833B84"/>
    <w:rsid w:val="00834E26"/>
    <w:rsid w:val="008352AF"/>
    <w:rsid w:val="00835460"/>
    <w:rsid w:val="00835E55"/>
    <w:rsid w:val="0083773A"/>
    <w:rsid w:val="00841086"/>
    <w:rsid w:val="00841826"/>
    <w:rsid w:val="00841B38"/>
    <w:rsid w:val="00841C3F"/>
    <w:rsid w:val="00841CBC"/>
    <w:rsid w:val="00842656"/>
    <w:rsid w:val="00842B72"/>
    <w:rsid w:val="00842C4B"/>
    <w:rsid w:val="00842DCE"/>
    <w:rsid w:val="0084487E"/>
    <w:rsid w:val="0084556F"/>
    <w:rsid w:val="00845C6E"/>
    <w:rsid w:val="00846833"/>
    <w:rsid w:val="00847E34"/>
    <w:rsid w:val="0085081F"/>
    <w:rsid w:val="00850AF3"/>
    <w:rsid w:val="00850CAB"/>
    <w:rsid w:val="0085168C"/>
    <w:rsid w:val="00853BE7"/>
    <w:rsid w:val="00854B23"/>
    <w:rsid w:val="008555F1"/>
    <w:rsid w:val="0085593A"/>
    <w:rsid w:val="00857D23"/>
    <w:rsid w:val="008605F9"/>
    <w:rsid w:val="00861120"/>
    <w:rsid w:val="00864AAC"/>
    <w:rsid w:val="00864C6F"/>
    <w:rsid w:val="00866C80"/>
    <w:rsid w:val="00874D01"/>
    <w:rsid w:val="00874D76"/>
    <w:rsid w:val="00875037"/>
    <w:rsid w:val="00875E95"/>
    <w:rsid w:val="008766C1"/>
    <w:rsid w:val="008771DA"/>
    <w:rsid w:val="00877DE5"/>
    <w:rsid w:val="00881644"/>
    <w:rsid w:val="008818D6"/>
    <w:rsid w:val="0088276A"/>
    <w:rsid w:val="00883324"/>
    <w:rsid w:val="0088387D"/>
    <w:rsid w:val="00884874"/>
    <w:rsid w:val="0088491F"/>
    <w:rsid w:val="00884DDC"/>
    <w:rsid w:val="0088563B"/>
    <w:rsid w:val="0088588A"/>
    <w:rsid w:val="00885A05"/>
    <w:rsid w:val="008868E5"/>
    <w:rsid w:val="00887CAA"/>
    <w:rsid w:val="00887F9E"/>
    <w:rsid w:val="0089044A"/>
    <w:rsid w:val="00890BF9"/>
    <w:rsid w:val="008929ED"/>
    <w:rsid w:val="00892A7C"/>
    <w:rsid w:val="00892C47"/>
    <w:rsid w:val="00892F5F"/>
    <w:rsid w:val="00893832"/>
    <w:rsid w:val="008939CC"/>
    <w:rsid w:val="008957D1"/>
    <w:rsid w:val="00895945"/>
    <w:rsid w:val="00896A47"/>
    <w:rsid w:val="00896BA3"/>
    <w:rsid w:val="00896FDD"/>
    <w:rsid w:val="00897100"/>
    <w:rsid w:val="0089716D"/>
    <w:rsid w:val="00897E5F"/>
    <w:rsid w:val="00897F5B"/>
    <w:rsid w:val="008A194F"/>
    <w:rsid w:val="008A20E3"/>
    <w:rsid w:val="008A2666"/>
    <w:rsid w:val="008A36EB"/>
    <w:rsid w:val="008A3A10"/>
    <w:rsid w:val="008A3F07"/>
    <w:rsid w:val="008A4AD9"/>
    <w:rsid w:val="008A68F8"/>
    <w:rsid w:val="008A6BD7"/>
    <w:rsid w:val="008A6E1B"/>
    <w:rsid w:val="008A7567"/>
    <w:rsid w:val="008B0072"/>
    <w:rsid w:val="008B03D5"/>
    <w:rsid w:val="008B04C6"/>
    <w:rsid w:val="008B0A3A"/>
    <w:rsid w:val="008B0A6C"/>
    <w:rsid w:val="008B1B46"/>
    <w:rsid w:val="008B232B"/>
    <w:rsid w:val="008B244C"/>
    <w:rsid w:val="008B2C3F"/>
    <w:rsid w:val="008B2FEB"/>
    <w:rsid w:val="008B39B1"/>
    <w:rsid w:val="008B41F7"/>
    <w:rsid w:val="008B6434"/>
    <w:rsid w:val="008C363A"/>
    <w:rsid w:val="008C3B6A"/>
    <w:rsid w:val="008C3C6F"/>
    <w:rsid w:val="008C4195"/>
    <w:rsid w:val="008C54C9"/>
    <w:rsid w:val="008C69DE"/>
    <w:rsid w:val="008C6D78"/>
    <w:rsid w:val="008D012E"/>
    <w:rsid w:val="008D074F"/>
    <w:rsid w:val="008D0F8B"/>
    <w:rsid w:val="008D1532"/>
    <w:rsid w:val="008D15D5"/>
    <w:rsid w:val="008D16C3"/>
    <w:rsid w:val="008D1894"/>
    <w:rsid w:val="008D1ADF"/>
    <w:rsid w:val="008D1B71"/>
    <w:rsid w:val="008D48C4"/>
    <w:rsid w:val="008D53B8"/>
    <w:rsid w:val="008D6490"/>
    <w:rsid w:val="008D7315"/>
    <w:rsid w:val="008D79E6"/>
    <w:rsid w:val="008D7A7A"/>
    <w:rsid w:val="008E16B7"/>
    <w:rsid w:val="008E45F6"/>
    <w:rsid w:val="008E4F89"/>
    <w:rsid w:val="008E57D6"/>
    <w:rsid w:val="008E5D45"/>
    <w:rsid w:val="008E6922"/>
    <w:rsid w:val="008F0759"/>
    <w:rsid w:val="008F0CF0"/>
    <w:rsid w:val="008F11F5"/>
    <w:rsid w:val="008F3634"/>
    <w:rsid w:val="008F3E63"/>
    <w:rsid w:val="008F3F8F"/>
    <w:rsid w:val="008F406A"/>
    <w:rsid w:val="008F41EC"/>
    <w:rsid w:val="008F4C2C"/>
    <w:rsid w:val="008F5096"/>
    <w:rsid w:val="008F5D40"/>
    <w:rsid w:val="008F5D81"/>
    <w:rsid w:val="008F632C"/>
    <w:rsid w:val="008F6371"/>
    <w:rsid w:val="008F641C"/>
    <w:rsid w:val="008F73A0"/>
    <w:rsid w:val="008F78B8"/>
    <w:rsid w:val="009003C9"/>
    <w:rsid w:val="0090056E"/>
    <w:rsid w:val="00900FC8"/>
    <w:rsid w:val="00901321"/>
    <w:rsid w:val="00902193"/>
    <w:rsid w:val="00902912"/>
    <w:rsid w:val="00903748"/>
    <w:rsid w:val="0090390D"/>
    <w:rsid w:val="00904191"/>
    <w:rsid w:val="0090467B"/>
    <w:rsid w:val="00904BEA"/>
    <w:rsid w:val="00904C36"/>
    <w:rsid w:val="00905812"/>
    <w:rsid w:val="00906964"/>
    <w:rsid w:val="00906C33"/>
    <w:rsid w:val="00907B4C"/>
    <w:rsid w:val="0091001F"/>
    <w:rsid w:val="0091047E"/>
    <w:rsid w:val="009105FC"/>
    <w:rsid w:val="00910DF7"/>
    <w:rsid w:val="00911825"/>
    <w:rsid w:val="00911C7B"/>
    <w:rsid w:val="00911CEE"/>
    <w:rsid w:val="00911E8E"/>
    <w:rsid w:val="0091296D"/>
    <w:rsid w:val="00913F95"/>
    <w:rsid w:val="00914188"/>
    <w:rsid w:val="00914A25"/>
    <w:rsid w:val="009158B3"/>
    <w:rsid w:val="009159FE"/>
    <w:rsid w:val="00915FC7"/>
    <w:rsid w:val="0091669A"/>
    <w:rsid w:val="009169DC"/>
    <w:rsid w:val="0091705D"/>
    <w:rsid w:val="009175F0"/>
    <w:rsid w:val="00917B97"/>
    <w:rsid w:val="00920A61"/>
    <w:rsid w:val="00921431"/>
    <w:rsid w:val="00921C98"/>
    <w:rsid w:val="009220C7"/>
    <w:rsid w:val="009229C0"/>
    <w:rsid w:val="00922D60"/>
    <w:rsid w:val="0092354D"/>
    <w:rsid w:val="00924C68"/>
    <w:rsid w:val="00925325"/>
    <w:rsid w:val="00925AA1"/>
    <w:rsid w:val="00925C16"/>
    <w:rsid w:val="00926D46"/>
    <w:rsid w:val="00927CB5"/>
    <w:rsid w:val="009306DC"/>
    <w:rsid w:val="00930B8A"/>
    <w:rsid w:val="009313F7"/>
    <w:rsid w:val="00932435"/>
    <w:rsid w:val="00932599"/>
    <w:rsid w:val="009329B4"/>
    <w:rsid w:val="00932A32"/>
    <w:rsid w:val="009339DF"/>
    <w:rsid w:val="0093479C"/>
    <w:rsid w:val="00935146"/>
    <w:rsid w:val="0093566B"/>
    <w:rsid w:val="00935C4C"/>
    <w:rsid w:val="00935E01"/>
    <w:rsid w:val="00936E3F"/>
    <w:rsid w:val="00937B71"/>
    <w:rsid w:val="0094148D"/>
    <w:rsid w:val="00941FED"/>
    <w:rsid w:val="00942F9F"/>
    <w:rsid w:val="00943E0A"/>
    <w:rsid w:val="00944BC4"/>
    <w:rsid w:val="00945DAA"/>
    <w:rsid w:val="00950528"/>
    <w:rsid w:val="009507B1"/>
    <w:rsid w:val="00950AC0"/>
    <w:rsid w:val="00950BAD"/>
    <w:rsid w:val="00950C58"/>
    <w:rsid w:val="009519A4"/>
    <w:rsid w:val="009525EA"/>
    <w:rsid w:val="00954C92"/>
    <w:rsid w:val="00954EA1"/>
    <w:rsid w:val="00955533"/>
    <w:rsid w:val="00955553"/>
    <w:rsid w:val="00955753"/>
    <w:rsid w:val="00955836"/>
    <w:rsid w:val="0095681F"/>
    <w:rsid w:val="00956BD5"/>
    <w:rsid w:val="00956EE4"/>
    <w:rsid w:val="0095782F"/>
    <w:rsid w:val="00962094"/>
    <w:rsid w:val="00963C3B"/>
    <w:rsid w:val="009651AF"/>
    <w:rsid w:val="0096639A"/>
    <w:rsid w:val="009669F6"/>
    <w:rsid w:val="00970B7B"/>
    <w:rsid w:val="00970C4D"/>
    <w:rsid w:val="00970DA4"/>
    <w:rsid w:val="00970F96"/>
    <w:rsid w:val="009726D8"/>
    <w:rsid w:val="00975D33"/>
    <w:rsid w:val="00976A67"/>
    <w:rsid w:val="0097727B"/>
    <w:rsid w:val="0098042E"/>
    <w:rsid w:val="0098048F"/>
    <w:rsid w:val="0098152F"/>
    <w:rsid w:val="00981E79"/>
    <w:rsid w:val="00982101"/>
    <w:rsid w:val="0098366D"/>
    <w:rsid w:val="00983A27"/>
    <w:rsid w:val="00983A8D"/>
    <w:rsid w:val="00983CA3"/>
    <w:rsid w:val="00984C58"/>
    <w:rsid w:val="00986AFB"/>
    <w:rsid w:val="00986D4F"/>
    <w:rsid w:val="00987A61"/>
    <w:rsid w:val="00987D74"/>
    <w:rsid w:val="00991824"/>
    <w:rsid w:val="009923A9"/>
    <w:rsid w:val="009937C7"/>
    <w:rsid w:val="00994C9B"/>
    <w:rsid w:val="00995A91"/>
    <w:rsid w:val="00995BD0"/>
    <w:rsid w:val="00996E2B"/>
    <w:rsid w:val="00997741"/>
    <w:rsid w:val="00997843"/>
    <w:rsid w:val="009A01C0"/>
    <w:rsid w:val="009A12C2"/>
    <w:rsid w:val="009A1D8F"/>
    <w:rsid w:val="009A3149"/>
    <w:rsid w:val="009A42EE"/>
    <w:rsid w:val="009A5F43"/>
    <w:rsid w:val="009A60EE"/>
    <w:rsid w:val="009A69B9"/>
    <w:rsid w:val="009A7201"/>
    <w:rsid w:val="009A7766"/>
    <w:rsid w:val="009B0081"/>
    <w:rsid w:val="009B0549"/>
    <w:rsid w:val="009B0856"/>
    <w:rsid w:val="009B0D95"/>
    <w:rsid w:val="009B28DE"/>
    <w:rsid w:val="009B3635"/>
    <w:rsid w:val="009B3D29"/>
    <w:rsid w:val="009B5C52"/>
    <w:rsid w:val="009B6027"/>
    <w:rsid w:val="009B608A"/>
    <w:rsid w:val="009B60C3"/>
    <w:rsid w:val="009B66AA"/>
    <w:rsid w:val="009B7186"/>
    <w:rsid w:val="009C0160"/>
    <w:rsid w:val="009C0528"/>
    <w:rsid w:val="009C066E"/>
    <w:rsid w:val="009C153B"/>
    <w:rsid w:val="009C194C"/>
    <w:rsid w:val="009C1BDB"/>
    <w:rsid w:val="009C51A5"/>
    <w:rsid w:val="009C53AD"/>
    <w:rsid w:val="009C5566"/>
    <w:rsid w:val="009C5FCA"/>
    <w:rsid w:val="009C6D83"/>
    <w:rsid w:val="009D08E8"/>
    <w:rsid w:val="009D0942"/>
    <w:rsid w:val="009D0969"/>
    <w:rsid w:val="009D14C3"/>
    <w:rsid w:val="009D18FB"/>
    <w:rsid w:val="009D1C3E"/>
    <w:rsid w:val="009D2682"/>
    <w:rsid w:val="009D2C8C"/>
    <w:rsid w:val="009D3AF3"/>
    <w:rsid w:val="009D4BD6"/>
    <w:rsid w:val="009D4BE8"/>
    <w:rsid w:val="009D723E"/>
    <w:rsid w:val="009D749D"/>
    <w:rsid w:val="009D7A3C"/>
    <w:rsid w:val="009E063A"/>
    <w:rsid w:val="009E1459"/>
    <w:rsid w:val="009E2537"/>
    <w:rsid w:val="009E2EEB"/>
    <w:rsid w:val="009E345B"/>
    <w:rsid w:val="009E3BA6"/>
    <w:rsid w:val="009E470F"/>
    <w:rsid w:val="009E5784"/>
    <w:rsid w:val="009E6D9A"/>
    <w:rsid w:val="009E73B2"/>
    <w:rsid w:val="009E7A9A"/>
    <w:rsid w:val="009F0503"/>
    <w:rsid w:val="009F0844"/>
    <w:rsid w:val="009F09BE"/>
    <w:rsid w:val="009F0C16"/>
    <w:rsid w:val="009F1739"/>
    <w:rsid w:val="009F2615"/>
    <w:rsid w:val="009F31F2"/>
    <w:rsid w:val="009F340E"/>
    <w:rsid w:val="009F39B0"/>
    <w:rsid w:val="009F3A12"/>
    <w:rsid w:val="009F3C31"/>
    <w:rsid w:val="009F6154"/>
    <w:rsid w:val="009F6432"/>
    <w:rsid w:val="009F7979"/>
    <w:rsid w:val="009F7C69"/>
    <w:rsid w:val="00A006B7"/>
    <w:rsid w:val="00A00A7C"/>
    <w:rsid w:val="00A017F8"/>
    <w:rsid w:val="00A01A51"/>
    <w:rsid w:val="00A03190"/>
    <w:rsid w:val="00A0323B"/>
    <w:rsid w:val="00A039C6"/>
    <w:rsid w:val="00A03A9F"/>
    <w:rsid w:val="00A04896"/>
    <w:rsid w:val="00A04BC6"/>
    <w:rsid w:val="00A06AB8"/>
    <w:rsid w:val="00A06C42"/>
    <w:rsid w:val="00A06CDA"/>
    <w:rsid w:val="00A06EA2"/>
    <w:rsid w:val="00A074A7"/>
    <w:rsid w:val="00A074BE"/>
    <w:rsid w:val="00A1041C"/>
    <w:rsid w:val="00A116D1"/>
    <w:rsid w:val="00A11AEC"/>
    <w:rsid w:val="00A11D73"/>
    <w:rsid w:val="00A122F4"/>
    <w:rsid w:val="00A13C63"/>
    <w:rsid w:val="00A1409B"/>
    <w:rsid w:val="00A140EC"/>
    <w:rsid w:val="00A14FE6"/>
    <w:rsid w:val="00A15199"/>
    <w:rsid w:val="00A175C6"/>
    <w:rsid w:val="00A20566"/>
    <w:rsid w:val="00A20D0F"/>
    <w:rsid w:val="00A20E6B"/>
    <w:rsid w:val="00A21356"/>
    <w:rsid w:val="00A21DD7"/>
    <w:rsid w:val="00A224B5"/>
    <w:rsid w:val="00A23371"/>
    <w:rsid w:val="00A23858"/>
    <w:rsid w:val="00A2417B"/>
    <w:rsid w:val="00A2487C"/>
    <w:rsid w:val="00A2589B"/>
    <w:rsid w:val="00A26860"/>
    <w:rsid w:val="00A26FFF"/>
    <w:rsid w:val="00A27BF4"/>
    <w:rsid w:val="00A315DD"/>
    <w:rsid w:val="00A31869"/>
    <w:rsid w:val="00A32A84"/>
    <w:rsid w:val="00A32F51"/>
    <w:rsid w:val="00A3528F"/>
    <w:rsid w:val="00A35805"/>
    <w:rsid w:val="00A36086"/>
    <w:rsid w:val="00A36803"/>
    <w:rsid w:val="00A36A9C"/>
    <w:rsid w:val="00A37147"/>
    <w:rsid w:val="00A37340"/>
    <w:rsid w:val="00A3735F"/>
    <w:rsid w:val="00A377F0"/>
    <w:rsid w:val="00A406E9"/>
    <w:rsid w:val="00A407A9"/>
    <w:rsid w:val="00A40E30"/>
    <w:rsid w:val="00A41373"/>
    <w:rsid w:val="00A418E6"/>
    <w:rsid w:val="00A41B58"/>
    <w:rsid w:val="00A44BF9"/>
    <w:rsid w:val="00A45BC4"/>
    <w:rsid w:val="00A45C6B"/>
    <w:rsid w:val="00A466DD"/>
    <w:rsid w:val="00A46D36"/>
    <w:rsid w:val="00A46DEB"/>
    <w:rsid w:val="00A50E49"/>
    <w:rsid w:val="00A51106"/>
    <w:rsid w:val="00A52591"/>
    <w:rsid w:val="00A52946"/>
    <w:rsid w:val="00A5380D"/>
    <w:rsid w:val="00A540C0"/>
    <w:rsid w:val="00A5415E"/>
    <w:rsid w:val="00A54502"/>
    <w:rsid w:val="00A54C5C"/>
    <w:rsid w:val="00A55278"/>
    <w:rsid w:val="00A56961"/>
    <w:rsid w:val="00A56C39"/>
    <w:rsid w:val="00A5700E"/>
    <w:rsid w:val="00A5711A"/>
    <w:rsid w:val="00A57D81"/>
    <w:rsid w:val="00A613EE"/>
    <w:rsid w:val="00A61769"/>
    <w:rsid w:val="00A61801"/>
    <w:rsid w:val="00A61D58"/>
    <w:rsid w:val="00A625BA"/>
    <w:rsid w:val="00A62CAA"/>
    <w:rsid w:val="00A639D1"/>
    <w:rsid w:val="00A64AC8"/>
    <w:rsid w:val="00A64D64"/>
    <w:rsid w:val="00A67015"/>
    <w:rsid w:val="00A677B9"/>
    <w:rsid w:val="00A70903"/>
    <w:rsid w:val="00A70C4C"/>
    <w:rsid w:val="00A72C8E"/>
    <w:rsid w:val="00A72D6E"/>
    <w:rsid w:val="00A7357E"/>
    <w:rsid w:val="00A74EF9"/>
    <w:rsid w:val="00A753AC"/>
    <w:rsid w:val="00A7559A"/>
    <w:rsid w:val="00A75895"/>
    <w:rsid w:val="00A768EA"/>
    <w:rsid w:val="00A779A9"/>
    <w:rsid w:val="00A80A50"/>
    <w:rsid w:val="00A81496"/>
    <w:rsid w:val="00A81E9B"/>
    <w:rsid w:val="00A82815"/>
    <w:rsid w:val="00A831CC"/>
    <w:rsid w:val="00A83531"/>
    <w:rsid w:val="00A83B5B"/>
    <w:rsid w:val="00A83C43"/>
    <w:rsid w:val="00A83F1E"/>
    <w:rsid w:val="00A86EB8"/>
    <w:rsid w:val="00A9048B"/>
    <w:rsid w:val="00A907CB"/>
    <w:rsid w:val="00A94090"/>
    <w:rsid w:val="00A949E7"/>
    <w:rsid w:val="00A95296"/>
    <w:rsid w:val="00A957CD"/>
    <w:rsid w:val="00A968FC"/>
    <w:rsid w:val="00A97CB8"/>
    <w:rsid w:val="00AA0030"/>
    <w:rsid w:val="00AA07DB"/>
    <w:rsid w:val="00AA07DC"/>
    <w:rsid w:val="00AA08DF"/>
    <w:rsid w:val="00AA09E1"/>
    <w:rsid w:val="00AA13F6"/>
    <w:rsid w:val="00AA16FD"/>
    <w:rsid w:val="00AA1E81"/>
    <w:rsid w:val="00AA2355"/>
    <w:rsid w:val="00AA2362"/>
    <w:rsid w:val="00AA378E"/>
    <w:rsid w:val="00AA599E"/>
    <w:rsid w:val="00AA6DDC"/>
    <w:rsid w:val="00AA72EF"/>
    <w:rsid w:val="00AB1E9D"/>
    <w:rsid w:val="00AB2FF5"/>
    <w:rsid w:val="00AB321E"/>
    <w:rsid w:val="00AB3896"/>
    <w:rsid w:val="00AB56BD"/>
    <w:rsid w:val="00AB65AB"/>
    <w:rsid w:val="00AB7389"/>
    <w:rsid w:val="00AB742C"/>
    <w:rsid w:val="00AB7511"/>
    <w:rsid w:val="00AB7955"/>
    <w:rsid w:val="00AB7DF5"/>
    <w:rsid w:val="00AC0024"/>
    <w:rsid w:val="00AC148C"/>
    <w:rsid w:val="00AC168C"/>
    <w:rsid w:val="00AC1ECD"/>
    <w:rsid w:val="00AC2096"/>
    <w:rsid w:val="00AC2131"/>
    <w:rsid w:val="00AC2519"/>
    <w:rsid w:val="00AC2B7F"/>
    <w:rsid w:val="00AC2F2B"/>
    <w:rsid w:val="00AC48B4"/>
    <w:rsid w:val="00AC4B5A"/>
    <w:rsid w:val="00AC51D8"/>
    <w:rsid w:val="00AC53E5"/>
    <w:rsid w:val="00AC65B1"/>
    <w:rsid w:val="00AC6FCE"/>
    <w:rsid w:val="00AD2BC5"/>
    <w:rsid w:val="00AD7709"/>
    <w:rsid w:val="00AD7A3A"/>
    <w:rsid w:val="00AD7ECE"/>
    <w:rsid w:val="00AD7F90"/>
    <w:rsid w:val="00AD7FCB"/>
    <w:rsid w:val="00AE121C"/>
    <w:rsid w:val="00AE3B91"/>
    <w:rsid w:val="00AE5D02"/>
    <w:rsid w:val="00AE7593"/>
    <w:rsid w:val="00AF0E4E"/>
    <w:rsid w:val="00AF14FC"/>
    <w:rsid w:val="00AF3441"/>
    <w:rsid w:val="00AF4024"/>
    <w:rsid w:val="00AF480E"/>
    <w:rsid w:val="00AF53C1"/>
    <w:rsid w:val="00AF6450"/>
    <w:rsid w:val="00AF7187"/>
    <w:rsid w:val="00AF755C"/>
    <w:rsid w:val="00AF7C90"/>
    <w:rsid w:val="00B001F0"/>
    <w:rsid w:val="00B005E4"/>
    <w:rsid w:val="00B01705"/>
    <w:rsid w:val="00B05614"/>
    <w:rsid w:val="00B0586E"/>
    <w:rsid w:val="00B07FA7"/>
    <w:rsid w:val="00B12561"/>
    <w:rsid w:val="00B12B0B"/>
    <w:rsid w:val="00B13BBC"/>
    <w:rsid w:val="00B14AA1"/>
    <w:rsid w:val="00B14D49"/>
    <w:rsid w:val="00B15FB6"/>
    <w:rsid w:val="00B1636F"/>
    <w:rsid w:val="00B171CF"/>
    <w:rsid w:val="00B216FB"/>
    <w:rsid w:val="00B21CA8"/>
    <w:rsid w:val="00B21DB8"/>
    <w:rsid w:val="00B22B32"/>
    <w:rsid w:val="00B2338A"/>
    <w:rsid w:val="00B238ED"/>
    <w:rsid w:val="00B24FC3"/>
    <w:rsid w:val="00B26F7C"/>
    <w:rsid w:val="00B30E1F"/>
    <w:rsid w:val="00B32C14"/>
    <w:rsid w:val="00B34098"/>
    <w:rsid w:val="00B34265"/>
    <w:rsid w:val="00B3540C"/>
    <w:rsid w:val="00B37670"/>
    <w:rsid w:val="00B37F39"/>
    <w:rsid w:val="00B40008"/>
    <w:rsid w:val="00B4077D"/>
    <w:rsid w:val="00B41222"/>
    <w:rsid w:val="00B41B84"/>
    <w:rsid w:val="00B41FB0"/>
    <w:rsid w:val="00B420CB"/>
    <w:rsid w:val="00B423D2"/>
    <w:rsid w:val="00B428EF"/>
    <w:rsid w:val="00B42A2A"/>
    <w:rsid w:val="00B42EF2"/>
    <w:rsid w:val="00B43B59"/>
    <w:rsid w:val="00B44C0E"/>
    <w:rsid w:val="00B47DB5"/>
    <w:rsid w:val="00B50209"/>
    <w:rsid w:val="00B5046E"/>
    <w:rsid w:val="00B51D56"/>
    <w:rsid w:val="00B5292C"/>
    <w:rsid w:val="00B5333C"/>
    <w:rsid w:val="00B5337C"/>
    <w:rsid w:val="00B53849"/>
    <w:rsid w:val="00B5421B"/>
    <w:rsid w:val="00B55A65"/>
    <w:rsid w:val="00B55DA2"/>
    <w:rsid w:val="00B568AA"/>
    <w:rsid w:val="00B56AA3"/>
    <w:rsid w:val="00B56CB0"/>
    <w:rsid w:val="00B5765C"/>
    <w:rsid w:val="00B579A1"/>
    <w:rsid w:val="00B60B05"/>
    <w:rsid w:val="00B60EE0"/>
    <w:rsid w:val="00B60F46"/>
    <w:rsid w:val="00B60F79"/>
    <w:rsid w:val="00B61672"/>
    <w:rsid w:val="00B61C35"/>
    <w:rsid w:val="00B61CC7"/>
    <w:rsid w:val="00B61FE2"/>
    <w:rsid w:val="00B624B2"/>
    <w:rsid w:val="00B62A5C"/>
    <w:rsid w:val="00B62D58"/>
    <w:rsid w:val="00B63A71"/>
    <w:rsid w:val="00B6445D"/>
    <w:rsid w:val="00B64524"/>
    <w:rsid w:val="00B64903"/>
    <w:rsid w:val="00B6581B"/>
    <w:rsid w:val="00B6710F"/>
    <w:rsid w:val="00B6760E"/>
    <w:rsid w:val="00B67A6D"/>
    <w:rsid w:val="00B7087E"/>
    <w:rsid w:val="00B7187A"/>
    <w:rsid w:val="00B72086"/>
    <w:rsid w:val="00B731E3"/>
    <w:rsid w:val="00B74D8B"/>
    <w:rsid w:val="00B75395"/>
    <w:rsid w:val="00B7571B"/>
    <w:rsid w:val="00B75EBC"/>
    <w:rsid w:val="00B805CD"/>
    <w:rsid w:val="00B812EE"/>
    <w:rsid w:val="00B81DFD"/>
    <w:rsid w:val="00B81F6F"/>
    <w:rsid w:val="00B83096"/>
    <w:rsid w:val="00B831E4"/>
    <w:rsid w:val="00B83707"/>
    <w:rsid w:val="00B837B7"/>
    <w:rsid w:val="00B83EC9"/>
    <w:rsid w:val="00B84356"/>
    <w:rsid w:val="00B84E3A"/>
    <w:rsid w:val="00B867F5"/>
    <w:rsid w:val="00B86AEF"/>
    <w:rsid w:val="00B86BCC"/>
    <w:rsid w:val="00B870BD"/>
    <w:rsid w:val="00B87CFF"/>
    <w:rsid w:val="00B91D48"/>
    <w:rsid w:val="00B93129"/>
    <w:rsid w:val="00B93289"/>
    <w:rsid w:val="00B93D6F"/>
    <w:rsid w:val="00B940D3"/>
    <w:rsid w:val="00B9429C"/>
    <w:rsid w:val="00B9452C"/>
    <w:rsid w:val="00B96B7A"/>
    <w:rsid w:val="00B96D16"/>
    <w:rsid w:val="00B96EC8"/>
    <w:rsid w:val="00B9743C"/>
    <w:rsid w:val="00B977B8"/>
    <w:rsid w:val="00B97A1C"/>
    <w:rsid w:val="00BA1085"/>
    <w:rsid w:val="00BA13FD"/>
    <w:rsid w:val="00BA155B"/>
    <w:rsid w:val="00BA172A"/>
    <w:rsid w:val="00BA27D8"/>
    <w:rsid w:val="00BA3206"/>
    <w:rsid w:val="00BA3C33"/>
    <w:rsid w:val="00BA484A"/>
    <w:rsid w:val="00BA4AE8"/>
    <w:rsid w:val="00BA5012"/>
    <w:rsid w:val="00BA6404"/>
    <w:rsid w:val="00BA66E7"/>
    <w:rsid w:val="00BA6C49"/>
    <w:rsid w:val="00BA6CBE"/>
    <w:rsid w:val="00BA71EF"/>
    <w:rsid w:val="00BB0802"/>
    <w:rsid w:val="00BB1ACC"/>
    <w:rsid w:val="00BB20A4"/>
    <w:rsid w:val="00BB215E"/>
    <w:rsid w:val="00BB2701"/>
    <w:rsid w:val="00BB2D85"/>
    <w:rsid w:val="00BB37C0"/>
    <w:rsid w:val="00BB45EF"/>
    <w:rsid w:val="00BB4CDE"/>
    <w:rsid w:val="00BB4D8B"/>
    <w:rsid w:val="00BB5572"/>
    <w:rsid w:val="00BB6C7C"/>
    <w:rsid w:val="00BB6ED2"/>
    <w:rsid w:val="00BB7515"/>
    <w:rsid w:val="00BC0C44"/>
    <w:rsid w:val="00BC0DDC"/>
    <w:rsid w:val="00BC0E8F"/>
    <w:rsid w:val="00BC1816"/>
    <w:rsid w:val="00BC2985"/>
    <w:rsid w:val="00BC3B9F"/>
    <w:rsid w:val="00BC4135"/>
    <w:rsid w:val="00BC49AA"/>
    <w:rsid w:val="00BC5501"/>
    <w:rsid w:val="00BC594E"/>
    <w:rsid w:val="00BC5E5A"/>
    <w:rsid w:val="00BC6B7A"/>
    <w:rsid w:val="00BD05CC"/>
    <w:rsid w:val="00BD0923"/>
    <w:rsid w:val="00BD0FF0"/>
    <w:rsid w:val="00BD155B"/>
    <w:rsid w:val="00BD1B3B"/>
    <w:rsid w:val="00BD2D5D"/>
    <w:rsid w:val="00BD3697"/>
    <w:rsid w:val="00BD37CD"/>
    <w:rsid w:val="00BD417A"/>
    <w:rsid w:val="00BD433C"/>
    <w:rsid w:val="00BD45F0"/>
    <w:rsid w:val="00BD55B6"/>
    <w:rsid w:val="00BD5809"/>
    <w:rsid w:val="00BD5A95"/>
    <w:rsid w:val="00BD694C"/>
    <w:rsid w:val="00BD6D2C"/>
    <w:rsid w:val="00BD6EC7"/>
    <w:rsid w:val="00BD7059"/>
    <w:rsid w:val="00BD7149"/>
    <w:rsid w:val="00BD72D5"/>
    <w:rsid w:val="00BD76BE"/>
    <w:rsid w:val="00BE0266"/>
    <w:rsid w:val="00BE09AD"/>
    <w:rsid w:val="00BE09BB"/>
    <w:rsid w:val="00BE1310"/>
    <w:rsid w:val="00BE20C5"/>
    <w:rsid w:val="00BE25B4"/>
    <w:rsid w:val="00BE25F3"/>
    <w:rsid w:val="00BE2AAD"/>
    <w:rsid w:val="00BE2AC7"/>
    <w:rsid w:val="00BE2ACB"/>
    <w:rsid w:val="00BE3D7A"/>
    <w:rsid w:val="00BE4895"/>
    <w:rsid w:val="00BE4AE2"/>
    <w:rsid w:val="00BE7D54"/>
    <w:rsid w:val="00BF0224"/>
    <w:rsid w:val="00BF1126"/>
    <w:rsid w:val="00BF1425"/>
    <w:rsid w:val="00BF148B"/>
    <w:rsid w:val="00BF15D5"/>
    <w:rsid w:val="00BF1EEC"/>
    <w:rsid w:val="00BF2A3B"/>
    <w:rsid w:val="00BF3471"/>
    <w:rsid w:val="00BF54D6"/>
    <w:rsid w:val="00BF63A1"/>
    <w:rsid w:val="00BF74F4"/>
    <w:rsid w:val="00BF7B20"/>
    <w:rsid w:val="00BF7EA3"/>
    <w:rsid w:val="00C00A8C"/>
    <w:rsid w:val="00C01A77"/>
    <w:rsid w:val="00C0268C"/>
    <w:rsid w:val="00C02E1C"/>
    <w:rsid w:val="00C03217"/>
    <w:rsid w:val="00C040D4"/>
    <w:rsid w:val="00C06421"/>
    <w:rsid w:val="00C0677F"/>
    <w:rsid w:val="00C07726"/>
    <w:rsid w:val="00C07FBD"/>
    <w:rsid w:val="00C11C5B"/>
    <w:rsid w:val="00C11D11"/>
    <w:rsid w:val="00C12B57"/>
    <w:rsid w:val="00C12F91"/>
    <w:rsid w:val="00C132D8"/>
    <w:rsid w:val="00C14758"/>
    <w:rsid w:val="00C1490C"/>
    <w:rsid w:val="00C14E01"/>
    <w:rsid w:val="00C156EF"/>
    <w:rsid w:val="00C16A10"/>
    <w:rsid w:val="00C17D80"/>
    <w:rsid w:val="00C201C0"/>
    <w:rsid w:val="00C20317"/>
    <w:rsid w:val="00C231F3"/>
    <w:rsid w:val="00C23C36"/>
    <w:rsid w:val="00C23F61"/>
    <w:rsid w:val="00C256FF"/>
    <w:rsid w:val="00C25747"/>
    <w:rsid w:val="00C26A94"/>
    <w:rsid w:val="00C26E94"/>
    <w:rsid w:val="00C26E9E"/>
    <w:rsid w:val="00C273E2"/>
    <w:rsid w:val="00C273F1"/>
    <w:rsid w:val="00C273F7"/>
    <w:rsid w:val="00C27524"/>
    <w:rsid w:val="00C27541"/>
    <w:rsid w:val="00C30F50"/>
    <w:rsid w:val="00C3217E"/>
    <w:rsid w:val="00C3221F"/>
    <w:rsid w:val="00C327A7"/>
    <w:rsid w:val="00C346DC"/>
    <w:rsid w:val="00C36666"/>
    <w:rsid w:val="00C36FDF"/>
    <w:rsid w:val="00C40371"/>
    <w:rsid w:val="00C4037E"/>
    <w:rsid w:val="00C42D1D"/>
    <w:rsid w:val="00C43EFD"/>
    <w:rsid w:val="00C454FD"/>
    <w:rsid w:val="00C45C3E"/>
    <w:rsid w:val="00C50435"/>
    <w:rsid w:val="00C5049D"/>
    <w:rsid w:val="00C52B30"/>
    <w:rsid w:val="00C52E47"/>
    <w:rsid w:val="00C5344C"/>
    <w:rsid w:val="00C55047"/>
    <w:rsid w:val="00C556B6"/>
    <w:rsid w:val="00C55CAA"/>
    <w:rsid w:val="00C562F4"/>
    <w:rsid w:val="00C607E0"/>
    <w:rsid w:val="00C61F4C"/>
    <w:rsid w:val="00C62A17"/>
    <w:rsid w:val="00C6340B"/>
    <w:rsid w:val="00C63CCE"/>
    <w:rsid w:val="00C6450A"/>
    <w:rsid w:val="00C6540D"/>
    <w:rsid w:val="00C65522"/>
    <w:rsid w:val="00C65891"/>
    <w:rsid w:val="00C66DC4"/>
    <w:rsid w:val="00C67508"/>
    <w:rsid w:val="00C67B52"/>
    <w:rsid w:val="00C70356"/>
    <w:rsid w:val="00C704B5"/>
    <w:rsid w:val="00C71ABB"/>
    <w:rsid w:val="00C73899"/>
    <w:rsid w:val="00C7526F"/>
    <w:rsid w:val="00C75BE6"/>
    <w:rsid w:val="00C76A5B"/>
    <w:rsid w:val="00C77DCE"/>
    <w:rsid w:val="00C80914"/>
    <w:rsid w:val="00C82FC9"/>
    <w:rsid w:val="00C83940"/>
    <w:rsid w:val="00C83CBA"/>
    <w:rsid w:val="00C83CCE"/>
    <w:rsid w:val="00C84326"/>
    <w:rsid w:val="00C85AA1"/>
    <w:rsid w:val="00C86450"/>
    <w:rsid w:val="00C86975"/>
    <w:rsid w:val="00C872F2"/>
    <w:rsid w:val="00C905E3"/>
    <w:rsid w:val="00C90EDE"/>
    <w:rsid w:val="00C914AE"/>
    <w:rsid w:val="00C9154D"/>
    <w:rsid w:val="00C92A69"/>
    <w:rsid w:val="00C93CE5"/>
    <w:rsid w:val="00C93E0E"/>
    <w:rsid w:val="00C9483C"/>
    <w:rsid w:val="00C95151"/>
    <w:rsid w:val="00C95B98"/>
    <w:rsid w:val="00CA0EFA"/>
    <w:rsid w:val="00CA2164"/>
    <w:rsid w:val="00CA3590"/>
    <w:rsid w:val="00CA3817"/>
    <w:rsid w:val="00CA4862"/>
    <w:rsid w:val="00CA4C51"/>
    <w:rsid w:val="00CA5653"/>
    <w:rsid w:val="00CA5B72"/>
    <w:rsid w:val="00CA6048"/>
    <w:rsid w:val="00CA694A"/>
    <w:rsid w:val="00CA6B0D"/>
    <w:rsid w:val="00CA77A6"/>
    <w:rsid w:val="00CB04D3"/>
    <w:rsid w:val="00CB4304"/>
    <w:rsid w:val="00CB46B6"/>
    <w:rsid w:val="00CB5512"/>
    <w:rsid w:val="00CB6652"/>
    <w:rsid w:val="00CB6847"/>
    <w:rsid w:val="00CC0720"/>
    <w:rsid w:val="00CC0B75"/>
    <w:rsid w:val="00CC11FB"/>
    <w:rsid w:val="00CC17D2"/>
    <w:rsid w:val="00CC1CC1"/>
    <w:rsid w:val="00CC1D60"/>
    <w:rsid w:val="00CC2EC3"/>
    <w:rsid w:val="00CC3C8D"/>
    <w:rsid w:val="00CC5D14"/>
    <w:rsid w:val="00CC74F8"/>
    <w:rsid w:val="00CC7B13"/>
    <w:rsid w:val="00CD0027"/>
    <w:rsid w:val="00CD0F22"/>
    <w:rsid w:val="00CD1750"/>
    <w:rsid w:val="00CD2169"/>
    <w:rsid w:val="00CD2B74"/>
    <w:rsid w:val="00CD46AE"/>
    <w:rsid w:val="00CD55CC"/>
    <w:rsid w:val="00CD6211"/>
    <w:rsid w:val="00CD6826"/>
    <w:rsid w:val="00CD6BF1"/>
    <w:rsid w:val="00CD7318"/>
    <w:rsid w:val="00CD7923"/>
    <w:rsid w:val="00CE0311"/>
    <w:rsid w:val="00CE1053"/>
    <w:rsid w:val="00CE1B19"/>
    <w:rsid w:val="00CE24AB"/>
    <w:rsid w:val="00CE2645"/>
    <w:rsid w:val="00CE28FD"/>
    <w:rsid w:val="00CE2F2A"/>
    <w:rsid w:val="00CE38E6"/>
    <w:rsid w:val="00CE500F"/>
    <w:rsid w:val="00CE59ED"/>
    <w:rsid w:val="00CF085A"/>
    <w:rsid w:val="00CF09E9"/>
    <w:rsid w:val="00CF1451"/>
    <w:rsid w:val="00CF1D4D"/>
    <w:rsid w:val="00CF205E"/>
    <w:rsid w:val="00CF2BE9"/>
    <w:rsid w:val="00CF326B"/>
    <w:rsid w:val="00CF32AF"/>
    <w:rsid w:val="00CF352A"/>
    <w:rsid w:val="00CF3BCD"/>
    <w:rsid w:val="00CF6863"/>
    <w:rsid w:val="00CF755F"/>
    <w:rsid w:val="00CF79BC"/>
    <w:rsid w:val="00D00FD3"/>
    <w:rsid w:val="00D01B7C"/>
    <w:rsid w:val="00D028BD"/>
    <w:rsid w:val="00D02DF3"/>
    <w:rsid w:val="00D0318C"/>
    <w:rsid w:val="00D03523"/>
    <w:rsid w:val="00D0393E"/>
    <w:rsid w:val="00D03ACF"/>
    <w:rsid w:val="00D047DE"/>
    <w:rsid w:val="00D05CD3"/>
    <w:rsid w:val="00D06131"/>
    <w:rsid w:val="00D06F98"/>
    <w:rsid w:val="00D0741E"/>
    <w:rsid w:val="00D10438"/>
    <w:rsid w:val="00D105BB"/>
    <w:rsid w:val="00D10C56"/>
    <w:rsid w:val="00D113D1"/>
    <w:rsid w:val="00D12065"/>
    <w:rsid w:val="00D12208"/>
    <w:rsid w:val="00D123FA"/>
    <w:rsid w:val="00D12A69"/>
    <w:rsid w:val="00D1301D"/>
    <w:rsid w:val="00D13454"/>
    <w:rsid w:val="00D13D2A"/>
    <w:rsid w:val="00D13F73"/>
    <w:rsid w:val="00D1463A"/>
    <w:rsid w:val="00D15D35"/>
    <w:rsid w:val="00D1618C"/>
    <w:rsid w:val="00D16FF5"/>
    <w:rsid w:val="00D17940"/>
    <w:rsid w:val="00D17DCF"/>
    <w:rsid w:val="00D17E3E"/>
    <w:rsid w:val="00D20278"/>
    <w:rsid w:val="00D202FE"/>
    <w:rsid w:val="00D204D6"/>
    <w:rsid w:val="00D21605"/>
    <w:rsid w:val="00D21747"/>
    <w:rsid w:val="00D21766"/>
    <w:rsid w:val="00D225D6"/>
    <w:rsid w:val="00D23428"/>
    <w:rsid w:val="00D236FF"/>
    <w:rsid w:val="00D2521A"/>
    <w:rsid w:val="00D268DC"/>
    <w:rsid w:val="00D26A82"/>
    <w:rsid w:val="00D27965"/>
    <w:rsid w:val="00D27B0B"/>
    <w:rsid w:val="00D27B93"/>
    <w:rsid w:val="00D30834"/>
    <w:rsid w:val="00D30AF0"/>
    <w:rsid w:val="00D30B93"/>
    <w:rsid w:val="00D3148B"/>
    <w:rsid w:val="00D33129"/>
    <w:rsid w:val="00D34494"/>
    <w:rsid w:val="00D34C6D"/>
    <w:rsid w:val="00D34FCE"/>
    <w:rsid w:val="00D36900"/>
    <w:rsid w:val="00D37BB9"/>
    <w:rsid w:val="00D40951"/>
    <w:rsid w:val="00D42829"/>
    <w:rsid w:val="00D42DC5"/>
    <w:rsid w:val="00D431E3"/>
    <w:rsid w:val="00D43665"/>
    <w:rsid w:val="00D436E3"/>
    <w:rsid w:val="00D441EE"/>
    <w:rsid w:val="00D4468D"/>
    <w:rsid w:val="00D452FD"/>
    <w:rsid w:val="00D46938"/>
    <w:rsid w:val="00D46A47"/>
    <w:rsid w:val="00D46BE6"/>
    <w:rsid w:val="00D4774C"/>
    <w:rsid w:val="00D47D2C"/>
    <w:rsid w:val="00D519AB"/>
    <w:rsid w:val="00D52460"/>
    <w:rsid w:val="00D54941"/>
    <w:rsid w:val="00D55B89"/>
    <w:rsid w:val="00D5623E"/>
    <w:rsid w:val="00D56386"/>
    <w:rsid w:val="00D60B92"/>
    <w:rsid w:val="00D610CA"/>
    <w:rsid w:val="00D61282"/>
    <w:rsid w:val="00D62809"/>
    <w:rsid w:val="00D63CB5"/>
    <w:rsid w:val="00D63D45"/>
    <w:rsid w:val="00D6439F"/>
    <w:rsid w:val="00D64CFB"/>
    <w:rsid w:val="00D65962"/>
    <w:rsid w:val="00D66C8A"/>
    <w:rsid w:val="00D70079"/>
    <w:rsid w:val="00D71330"/>
    <w:rsid w:val="00D71372"/>
    <w:rsid w:val="00D7137C"/>
    <w:rsid w:val="00D71CCF"/>
    <w:rsid w:val="00D71D95"/>
    <w:rsid w:val="00D720E2"/>
    <w:rsid w:val="00D72919"/>
    <w:rsid w:val="00D72BBC"/>
    <w:rsid w:val="00D72C3B"/>
    <w:rsid w:val="00D73826"/>
    <w:rsid w:val="00D74391"/>
    <w:rsid w:val="00D74CA8"/>
    <w:rsid w:val="00D74F3E"/>
    <w:rsid w:val="00D75A54"/>
    <w:rsid w:val="00D75A9C"/>
    <w:rsid w:val="00D75F51"/>
    <w:rsid w:val="00D7627C"/>
    <w:rsid w:val="00D76D42"/>
    <w:rsid w:val="00D77709"/>
    <w:rsid w:val="00D77FC6"/>
    <w:rsid w:val="00D804E0"/>
    <w:rsid w:val="00D80BB4"/>
    <w:rsid w:val="00D80F94"/>
    <w:rsid w:val="00D81389"/>
    <w:rsid w:val="00D817D3"/>
    <w:rsid w:val="00D823AD"/>
    <w:rsid w:val="00D824BB"/>
    <w:rsid w:val="00D825BA"/>
    <w:rsid w:val="00D8268A"/>
    <w:rsid w:val="00D836C6"/>
    <w:rsid w:val="00D836FE"/>
    <w:rsid w:val="00D846FD"/>
    <w:rsid w:val="00D848E1"/>
    <w:rsid w:val="00D84B11"/>
    <w:rsid w:val="00D84CC1"/>
    <w:rsid w:val="00D8543D"/>
    <w:rsid w:val="00D85956"/>
    <w:rsid w:val="00D8617D"/>
    <w:rsid w:val="00D86DFC"/>
    <w:rsid w:val="00D876FD"/>
    <w:rsid w:val="00D90254"/>
    <w:rsid w:val="00D928BF"/>
    <w:rsid w:val="00D933FF"/>
    <w:rsid w:val="00D9356B"/>
    <w:rsid w:val="00D95738"/>
    <w:rsid w:val="00D95C5C"/>
    <w:rsid w:val="00D95D83"/>
    <w:rsid w:val="00D96F5F"/>
    <w:rsid w:val="00D97D74"/>
    <w:rsid w:val="00DA0C7C"/>
    <w:rsid w:val="00DA0EB0"/>
    <w:rsid w:val="00DA1612"/>
    <w:rsid w:val="00DA1630"/>
    <w:rsid w:val="00DA3282"/>
    <w:rsid w:val="00DA34FE"/>
    <w:rsid w:val="00DA3B7D"/>
    <w:rsid w:val="00DA47AC"/>
    <w:rsid w:val="00DA51E3"/>
    <w:rsid w:val="00DA5295"/>
    <w:rsid w:val="00DA5B41"/>
    <w:rsid w:val="00DA6851"/>
    <w:rsid w:val="00DA6B47"/>
    <w:rsid w:val="00DA6BCF"/>
    <w:rsid w:val="00DA6E75"/>
    <w:rsid w:val="00DA6FA9"/>
    <w:rsid w:val="00DA7499"/>
    <w:rsid w:val="00DA755E"/>
    <w:rsid w:val="00DA78EC"/>
    <w:rsid w:val="00DB08BF"/>
    <w:rsid w:val="00DB1155"/>
    <w:rsid w:val="00DB2A01"/>
    <w:rsid w:val="00DB2DA2"/>
    <w:rsid w:val="00DB3B6D"/>
    <w:rsid w:val="00DB3BEE"/>
    <w:rsid w:val="00DB3DE5"/>
    <w:rsid w:val="00DB4500"/>
    <w:rsid w:val="00DB5771"/>
    <w:rsid w:val="00DB5F1B"/>
    <w:rsid w:val="00DB7548"/>
    <w:rsid w:val="00DB7702"/>
    <w:rsid w:val="00DB77C4"/>
    <w:rsid w:val="00DB7C77"/>
    <w:rsid w:val="00DC1718"/>
    <w:rsid w:val="00DC24D3"/>
    <w:rsid w:val="00DC2D41"/>
    <w:rsid w:val="00DC41CD"/>
    <w:rsid w:val="00DC5E34"/>
    <w:rsid w:val="00DC6C27"/>
    <w:rsid w:val="00DD04F7"/>
    <w:rsid w:val="00DD0679"/>
    <w:rsid w:val="00DD105C"/>
    <w:rsid w:val="00DD2A1E"/>
    <w:rsid w:val="00DD5DF0"/>
    <w:rsid w:val="00DD6A71"/>
    <w:rsid w:val="00DE0A82"/>
    <w:rsid w:val="00DE170C"/>
    <w:rsid w:val="00DE2035"/>
    <w:rsid w:val="00DE2D6A"/>
    <w:rsid w:val="00DE42CF"/>
    <w:rsid w:val="00DE4AA3"/>
    <w:rsid w:val="00DE4B46"/>
    <w:rsid w:val="00DE4E3C"/>
    <w:rsid w:val="00DE4FA9"/>
    <w:rsid w:val="00DE517D"/>
    <w:rsid w:val="00DE6988"/>
    <w:rsid w:val="00DE69DD"/>
    <w:rsid w:val="00DE77C9"/>
    <w:rsid w:val="00DE7FD2"/>
    <w:rsid w:val="00DF0AF4"/>
    <w:rsid w:val="00DF0F3A"/>
    <w:rsid w:val="00DF169B"/>
    <w:rsid w:val="00DF329F"/>
    <w:rsid w:val="00DF3820"/>
    <w:rsid w:val="00DF5BE7"/>
    <w:rsid w:val="00DF692D"/>
    <w:rsid w:val="00DF69AA"/>
    <w:rsid w:val="00DF7AE3"/>
    <w:rsid w:val="00E0008E"/>
    <w:rsid w:val="00E02545"/>
    <w:rsid w:val="00E026C5"/>
    <w:rsid w:val="00E03E12"/>
    <w:rsid w:val="00E054F1"/>
    <w:rsid w:val="00E06925"/>
    <w:rsid w:val="00E06B37"/>
    <w:rsid w:val="00E07A56"/>
    <w:rsid w:val="00E108B9"/>
    <w:rsid w:val="00E10F64"/>
    <w:rsid w:val="00E11E0A"/>
    <w:rsid w:val="00E137AB"/>
    <w:rsid w:val="00E152CF"/>
    <w:rsid w:val="00E15F3A"/>
    <w:rsid w:val="00E16F1F"/>
    <w:rsid w:val="00E17FD7"/>
    <w:rsid w:val="00E20172"/>
    <w:rsid w:val="00E22E2C"/>
    <w:rsid w:val="00E22EC8"/>
    <w:rsid w:val="00E23619"/>
    <w:rsid w:val="00E23651"/>
    <w:rsid w:val="00E2388E"/>
    <w:rsid w:val="00E23D89"/>
    <w:rsid w:val="00E243EC"/>
    <w:rsid w:val="00E24A45"/>
    <w:rsid w:val="00E25379"/>
    <w:rsid w:val="00E2583E"/>
    <w:rsid w:val="00E25EB8"/>
    <w:rsid w:val="00E26367"/>
    <w:rsid w:val="00E26995"/>
    <w:rsid w:val="00E27397"/>
    <w:rsid w:val="00E27559"/>
    <w:rsid w:val="00E27826"/>
    <w:rsid w:val="00E27D36"/>
    <w:rsid w:val="00E27E8E"/>
    <w:rsid w:val="00E301EE"/>
    <w:rsid w:val="00E30240"/>
    <w:rsid w:val="00E304C6"/>
    <w:rsid w:val="00E31910"/>
    <w:rsid w:val="00E31C75"/>
    <w:rsid w:val="00E331AB"/>
    <w:rsid w:val="00E346FA"/>
    <w:rsid w:val="00E3491F"/>
    <w:rsid w:val="00E34A44"/>
    <w:rsid w:val="00E35A1D"/>
    <w:rsid w:val="00E35A8B"/>
    <w:rsid w:val="00E35CD2"/>
    <w:rsid w:val="00E36322"/>
    <w:rsid w:val="00E368CE"/>
    <w:rsid w:val="00E36EE3"/>
    <w:rsid w:val="00E3761A"/>
    <w:rsid w:val="00E37C01"/>
    <w:rsid w:val="00E37CF9"/>
    <w:rsid w:val="00E41192"/>
    <w:rsid w:val="00E41616"/>
    <w:rsid w:val="00E421EA"/>
    <w:rsid w:val="00E441E3"/>
    <w:rsid w:val="00E45912"/>
    <w:rsid w:val="00E45BA3"/>
    <w:rsid w:val="00E464F0"/>
    <w:rsid w:val="00E46BAB"/>
    <w:rsid w:val="00E46F3C"/>
    <w:rsid w:val="00E4706A"/>
    <w:rsid w:val="00E51455"/>
    <w:rsid w:val="00E53342"/>
    <w:rsid w:val="00E5405B"/>
    <w:rsid w:val="00E54AFA"/>
    <w:rsid w:val="00E552EB"/>
    <w:rsid w:val="00E569A3"/>
    <w:rsid w:val="00E57D40"/>
    <w:rsid w:val="00E61881"/>
    <w:rsid w:val="00E622D3"/>
    <w:rsid w:val="00E62C0B"/>
    <w:rsid w:val="00E645F0"/>
    <w:rsid w:val="00E64721"/>
    <w:rsid w:val="00E64FA7"/>
    <w:rsid w:val="00E65F5A"/>
    <w:rsid w:val="00E66288"/>
    <w:rsid w:val="00E67102"/>
    <w:rsid w:val="00E679A7"/>
    <w:rsid w:val="00E67BF4"/>
    <w:rsid w:val="00E70F1F"/>
    <w:rsid w:val="00E71C80"/>
    <w:rsid w:val="00E71F2A"/>
    <w:rsid w:val="00E72A45"/>
    <w:rsid w:val="00E746B3"/>
    <w:rsid w:val="00E76255"/>
    <w:rsid w:val="00E76568"/>
    <w:rsid w:val="00E77EF6"/>
    <w:rsid w:val="00E81729"/>
    <w:rsid w:val="00E818C9"/>
    <w:rsid w:val="00E81FE7"/>
    <w:rsid w:val="00E823CC"/>
    <w:rsid w:val="00E83147"/>
    <w:rsid w:val="00E83622"/>
    <w:rsid w:val="00E83659"/>
    <w:rsid w:val="00E83D7E"/>
    <w:rsid w:val="00E84044"/>
    <w:rsid w:val="00E84643"/>
    <w:rsid w:val="00E85A37"/>
    <w:rsid w:val="00E86CBA"/>
    <w:rsid w:val="00E86F81"/>
    <w:rsid w:val="00E8760F"/>
    <w:rsid w:val="00E87AF0"/>
    <w:rsid w:val="00E87D0C"/>
    <w:rsid w:val="00E87FE3"/>
    <w:rsid w:val="00E90529"/>
    <w:rsid w:val="00E92EDB"/>
    <w:rsid w:val="00E937C0"/>
    <w:rsid w:val="00E93D68"/>
    <w:rsid w:val="00E93DE3"/>
    <w:rsid w:val="00E93FAD"/>
    <w:rsid w:val="00E943DD"/>
    <w:rsid w:val="00E95851"/>
    <w:rsid w:val="00E96548"/>
    <w:rsid w:val="00E96A11"/>
    <w:rsid w:val="00E974B6"/>
    <w:rsid w:val="00E97B84"/>
    <w:rsid w:val="00EA0531"/>
    <w:rsid w:val="00EA1240"/>
    <w:rsid w:val="00EA188D"/>
    <w:rsid w:val="00EA1BDE"/>
    <w:rsid w:val="00EA2504"/>
    <w:rsid w:val="00EA2D3E"/>
    <w:rsid w:val="00EA34AC"/>
    <w:rsid w:val="00EA3565"/>
    <w:rsid w:val="00EA54A6"/>
    <w:rsid w:val="00EA5A51"/>
    <w:rsid w:val="00EA5BD4"/>
    <w:rsid w:val="00EA6097"/>
    <w:rsid w:val="00EB0119"/>
    <w:rsid w:val="00EB1E68"/>
    <w:rsid w:val="00EB3D3E"/>
    <w:rsid w:val="00EB450F"/>
    <w:rsid w:val="00EB690E"/>
    <w:rsid w:val="00EB725B"/>
    <w:rsid w:val="00EB7B83"/>
    <w:rsid w:val="00EC0073"/>
    <w:rsid w:val="00EC30E8"/>
    <w:rsid w:val="00EC3A3E"/>
    <w:rsid w:val="00EC570A"/>
    <w:rsid w:val="00EC58BC"/>
    <w:rsid w:val="00EC6E6A"/>
    <w:rsid w:val="00EC745E"/>
    <w:rsid w:val="00EC7FF3"/>
    <w:rsid w:val="00ED26F0"/>
    <w:rsid w:val="00ED2E38"/>
    <w:rsid w:val="00ED36EE"/>
    <w:rsid w:val="00ED4E62"/>
    <w:rsid w:val="00ED51E3"/>
    <w:rsid w:val="00ED573D"/>
    <w:rsid w:val="00ED696C"/>
    <w:rsid w:val="00ED7F01"/>
    <w:rsid w:val="00EE079B"/>
    <w:rsid w:val="00EE20C9"/>
    <w:rsid w:val="00EE25DF"/>
    <w:rsid w:val="00EE2F38"/>
    <w:rsid w:val="00EE36F6"/>
    <w:rsid w:val="00EE4161"/>
    <w:rsid w:val="00EE440B"/>
    <w:rsid w:val="00EE48E4"/>
    <w:rsid w:val="00EE4AA5"/>
    <w:rsid w:val="00EE7DDD"/>
    <w:rsid w:val="00EF094A"/>
    <w:rsid w:val="00EF1C0A"/>
    <w:rsid w:val="00EF27B0"/>
    <w:rsid w:val="00EF440C"/>
    <w:rsid w:val="00EF4605"/>
    <w:rsid w:val="00EF47D7"/>
    <w:rsid w:val="00EF503C"/>
    <w:rsid w:val="00EF5E1B"/>
    <w:rsid w:val="00EF6259"/>
    <w:rsid w:val="00EF67A6"/>
    <w:rsid w:val="00EF6A69"/>
    <w:rsid w:val="00EF706F"/>
    <w:rsid w:val="00EF70A5"/>
    <w:rsid w:val="00EF71DD"/>
    <w:rsid w:val="00EF7491"/>
    <w:rsid w:val="00EF7A0E"/>
    <w:rsid w:val="00F00392"/>
    <w:rsid w:val="00F00629"/>
    <w:rsid w:val="00F009D1"/>
    <w:rsid w:val="00F0132F"/>
    <w:rsid w:val="00F01473"/>
    <w:rsid w:val="00F057FB"/>
    <w:rsid w:val="00F06A5A"/>
    <w:rsid w:val="00F06B57"/>
    <w:rsid w:val="00F06EA2"/>
    <w:rsid w:val="00F0722F"/>
    <w:rsid w:val="00F07803"/>
    <w:rsid w:val="00F10E2D"/>
    <w:rsid w:val="00F12891"/>
    <w:rsid w:val="00F12E09"/>
    <w:rsid w:val="00F14A04"/>
    <w:rsid w:val="00F14E06"/>
    <w:rsid w:val="00F1593C"/>
    <w:rsid w:val="00F15E0E"/>
    <w:rsid w:val="00F16416"/>
    <w:rsid w:val="00F17224"/>
    <w:rsid w:val="00F17C46"/>
    <w:rsid w:val="00F20DE1"/>
    <w:rsid w:val="00F2194A"/>
    <w:rsid w:val="00F22F00"/>
    <w:rsid w:val="00F23A79"/>
    <w:rsid w:val="00F24BA6"/>
    <w:rsid w:val="00F2525F"/>
    <w:rsid w:val="00F257A4"/>
    <w:rsid w:val="00F25C33"/>
    <w:rsid w:val="00F25E8F"/>
    <w:rsid w:val="00F3057A"/>
    <w:rsid w:val="00F30F71"/>
    <w:rsid w:val="00F3115F"/>
    <w:rsid w:val="00F31740"/>
    <w:rsid w:val="00F31C97"/>
    <w:rsid w:val="00F323B9"/>
    <w:rsid w:val="00F32A00"/>
    <w:rsid w:val="00F32EA9"/>
    <w:rsid w:val="00F332C6"/>
    <w:rsid w:val="00F334DB"/>
    <w:rsid w:val="00F33E39"/>
    <w:rsid w:val="00F348D3"/>
    <w:rsid w:val="00F35048"/>
    <w:rsid w:val="00F35C0B"/>
    <w:rsid w:val="00F41747"/>
    <w:rsid w:val="00F421DD"/>
    <w:rsid w:val="00F42B4C"/>
    <w:rsid w:val="00F432E2"/>
    <w:rsid w:val="00F436A6"/>
    <w:rsid w:val="00F4481B"/>
    <w:rsid w:val="00F44D2D"/>
    <w:rsid w:val="00F45069"/>
    <w:rsid w:val="00F453C6"/>
    <w:rsid w:val="00F4670C"/>
    <w:rsid w:val="00F512B1"/>
    <w:rsid w:val="00F524C6"/>
    <w:rsid w:val="00F53145"/>
    <w:rsid w:val="00F5360A"/>
    <w:rsid w:val="00F53D61"/>
    <w:rsid w:val="00F54C21"/>
    <w:rsid w:val="00F55FD7"/>
    <w:rsid w:val="00F56069"/>
    <w:rsid w:val="00F568F4"/>
    <w:rsid w:val="00F573FD"/>
    <w:rsid w:val="00F6008C"/>
    <w:rsid w:val="00F60606"/>
    <w:rsid w:val="00F60AA0"/>
    <w:rsid w:val="00F60AEE"/>
    <w:rsid w:val="00F60D92"/>
    <w:rsid w:val="00F61741"/>
    <w:rsid w:val="00F61AF9"/>
    <w:rsid w:val="00F6252D"/>
    <w:rsid w:val="00F63090"/>
    <w:rsid w:val="00F6331A"/>
    <w:rsid w:val="00F63783"/>
    <w:rsid w:val="00F649FC"/>
    <w:rsid w:val="00F6571C"/>
    <w:rsid w:val="00F6699C"/>
    <w:rsid w:val="00F66AF1"/>
    <w:rsid w:val="00F66B40"/>
    <w:rsid w:val="00F66CAF"/>
    <w:rsid w:val="00F66DDE"/>
    <w:rsid w:val="00F70886"/>
    <w:rsid w:val="00F70F5C"/>
    <w:rsid w:val="00F713F3"/>
    <w:rsid w:val="00F71643"/>
    <w:rsid w:val="00F71F45"/>
    <w:rsid w:val="00F727AD"/>
    <w:rsid w:val="00F72D90"/>
    <w:rsid w:val="00F7300E"/>
    <w:rsid w:val="00F7400A"/>
    <w:rsid w:val="00F759B3"/>
    <w:rsid w:val="00F7703C"/>
    <w:rsid w:val="00F772A1"/>
    <w:rsid w:val="00F7745A"/>
    <w:rsid w:val="00F774B3"/>
    <w:rsid w:val="00F80321"/>
    <w:rsid w:val="00F80771"/>
    <w:rsid w:val="00F80C3D"/>
    <w:rsid w:val="00F833D4"/>
    <w:rsid w:val="00F84BCC"/>
    <w:rsid w:val="00F85974"/>
    <w:rsid w:val="00F85F07"/>
    <w:rsid w:val="00F86160"/>
    <w:rsid w:val="00F87700"/>
    <w:rsid w:val="00F908E8"/>
    <w:rsid w:val="00F90957"/>
    <w:rsid w:val="00F914A6"/>
    <w:rsid w:val="00F920F0"/>
    <w:rsid w:val="00F9311A"/>
    <w:rsid w:val="00F93135"/>
    <w:rsid w:val="00F933A7"/>
    <w:rsid w:val="00F93C63"/>
    <w:rsid w:val="00F9451D"/>
    <w:rsid w:val="00F94694"/>
    <w:rsid w:val="00F946A7"/>
    <w:rsid w:val="00F94E1C"/>
    <w:rsid w:val="00F960DA"/>
    <w:rsid w:val="00F96DD0"/>
    <w:rsid w:val="00F97317"/>
    <w:rsid w:val="00F97DBE"/>
    <w:rsid w:val="00FA091B"/>
    <w:rsid w:val="00FA18F2"/>
    <w:rsid w:val="00FA1BC1"/>
    <w:rsid w:val="00FA2871"/>
    <w:rsid w:val="00FA3155"/>
    <w:rsid w:val="00FA3E82"/>
    <w:rsid w:val="00FA50E8"/>
    <w:rsid w:val="00FA52C2"/>
    <w:rsid w:val="00FA5491"/>
    <w:rsid w:val="00FA6628"/>
    <w:rsid w:val="00FA6CAF"/>
    <w:rsid w:val="00FA754D"/>
    <w:rsid w:val="00FB1610"/>
    <w:rsid w:val="00FB20F1"/>
    <w:rsid w:val="00FB3494"/>
    <w:rsid w:val="00FB3A3B"/>
    <w:rsid w:val="00FB4460"/>
    <w:rsid w:val="00FB482B"/>
    <w:rsid w:val="00FB5346"/>
    <w:rsid w:val="00FB5A49"/>
    <w:rsid w:val="00FB60D0"/>
    <w:rsid w:val="00FB6335"/>
    <w:rsid w:val="00FB6D47"/>
    <w:rsid w:val="00FB76D0"/>
    <w:rsid w:val="00FC1768"/>
    <w:rsid w:val="00FC1E68"/>
    <w:rsid w:val="00FC222A"/>
    <w:rsid w:val="00FC2496"/>
    <w:rsid w:val="00FC2CA7"/>
    <w:rsid w:val="00FC2D47"/>
    <w:rsid w:val="00FC303E"/>
    <w:rsid w:val="00FC3115"/>
    <w:rsid w:val="00FC3B9A"/>
    <w:rsid w:val="00FC51F7"/>
    <w:rsid w:val="00FC62BA"/>
    <w:rsid w:val="00FC6938"/>
    <w:rsid w:val="00FC7310"/>
    <w:rsid w:val="00FC7787"/>
    <w:rsid w:val="00FD0044"/>
    <w:rsid w:val="00FD05C1"/>
    <w:rsid w:val="00FD0EC9"/>
    <w:rsid w:val="00FD1A19"/>
    <w:rsid w:val="00FD1B2D"/>
    <w:rsid w:val="00FD234A"/>
    <w:rsid w:val="00FD24D9"/>
    <w:rsid w:val="00FD2C5E"/>
    <w:rsid w:val="00FD476B"/>
    <w:rsid w:val="00FD6020"/>
    <w:rsid w:val="00FD69B2"/>
    <w:rsid w:val="00FD6A95"/>
    <w:rsid w:val="00FD6D3C"/>
    <w:rsid w:val="00FD7071"/>
    <w:rsid w:val="00FD7348"/>
    <w:rsid w:val="00FD7857"/>
    <w:rsid w:val="00FD7F8C"/>
    <w:rsid w:val="00FE0068"/>
    <w:rsid w:val="00FE0555"/>
    <w:rsid w:val="00FE1198"/>
    <w:rsid w:val="00FE1FD2"/>
    <w:rsid w:val="00FE33B4"/>
    <w:rsid w:val="00FE3E4B"/>
    <w:rsid w:val="00FE3EE1"/>
    <w:rsid w:val="00FE4D96"/>
    <w:rsid w:val="00FE5081"/>
    <w:rsid w:val="00FE640D"/>
    <w:rsid w:val="00FE6419"/>
    <w:rsid w:val="00FE7222"/>
    <w:rsid w:val="00FE7738"/>
    <w:rsid w:val="00FE7AB2"/>
    <w:rsid w:val="00FE7AE5"/>
    <w:rsid w:val="00FF2177"/>
    <w:rsid w:val="00FF2675"/>
    <w:rsid w:val="00FF27D6"/>
    <w:rsid w:val="00FF2E13"/>
    <w:rsid w:val="00FF4618"/>
    <w:rsid w:val="00FF4827"/>
    <w:rsid w:val="00FF5A2D"/>
    <w:rsid w:val="00FF6250"/>
    <w:rsid w:val="00FF68CD"/>
    <w:rsid w:val="00FF6B9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59A54-8D9B-4E41-9B58-9FC59BD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6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77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371"/>
  </w:style>
  <w:style w:type="paragraph" w:styleId="Footer">
    <w:name w:val="footer"/>
    <w:basedOn w:val="Normal"/>
    <w:link w:val="FooterChar"/>
    <w:unhideWhenUsed/>
    <w:rsid w:val="00C40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371"/>
  </w:style>
  <w:style w:type="paragraph" w:styleId="Title">
    <w:name w:val="Title"/>
    <w:basedOn w:val="Normal"/>
    <w:link w:val="TitleChar"/>
    <w:qFormat/>
    <w:rsid w:val="00C403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C4037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 w:bidi="ar-SA"/>
    </w:rPr>
  </w:style>
  <w:style w:type="character" w:styleId="Hyperlink">
    <w:name w:val="Hyperlink"/>
    <w:rsid w:val="00F0722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C4605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0C4605"/>
    <w:pPr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0C4605"/>
    <w:rPr>
      <w:rFonts w:ascii="Arial" w:eastAsia="Times New Roman" w:hAnsi="Arial" w:cs="Arial"/>
      <w:sz w:val="20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0C4605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0C4605"/>
    <w:rPr>
      <w:rFonts w:ascii="Arial" w:eastAsia="Times New Roman" w:hAnsi="Arial" w:cs="Arial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5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53"/>
    <w:rPr>
      <w:rFonts w:ascii="Tahoma" w:hAnsi="Tahoma" w:cs="Mangal"/>
      <w:sz w:val="16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9977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B115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val="en-IN" w:eastAsia="en-IN"/>
    </w:rPr>
  </w:style>
  <w:style w:type="character" w:styleId="Strong">
    <w:name w:val="Strong"/>
    <w:basedOn w:val="DefaultParagraphFont"/>
    <w:uiPriority w:val="22"/>
    <w:qFormat/>
    <w:rsid w:val="00DB1155"/>
    <w:rPr>
      <w:b/>
      <w:bCs/>
    </w:rPr>
  </w:style>
  <w:style w:type="character" w:styleId="Emphasis">
    <w:name w:val="Emphasis"/>
    <w:basedOn w:val="DefaultParagraphFont"/>
    <w:uiPriority w:val="20"/>
    <w:qFormat/>
    <w:rsid w:val="00DB1155"/>
    <w:rPr>
      <w:i/>
      <w:iCs/>
    </w:rPr>
  </w:style>
  <w:style w:type="paragraph" w:styleId="ListParagraph">
    <w:name w:val="List Paragraph"/>
    <w:basedOn w:val="Normal"/>
    <w:uiPriority w:val="34"/>
    <w:qFormat/>
    <w:rsid w:val="008326C5"/>
    <w:pPr>
      <w:ind w:left="720"/>
      <w:contextualSpacing/>
    </w:pPr>
  </w:style>
  <w:style w:type="table" w:styleId="TableGrid">
    <w:name w:val="Table Grid"/>
    <w:basedOn w:val="TableNormal"/>
    <w:uiPriority w:val="59"/>
    <w:rsid w:val="0044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520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604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06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5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x.bpl@bhel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72FD-3E5E-479A-A18F-ADAD0BE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Bhel</dc:creator>
  <cp:lastModifiedBy>Deependra Pandey</cp:lastModifiedBy>
  <cp:revision>4</cp:revision>
  <cp:lastPrinted>2022-04-06T05:59:00Z</cp:lastPrinted>
  <dcterms:created xsi:type="dcterms:W3CDTF">2022-05-09T05:54:00Z</dcterms:created>
  <dcterms:modified xsi:type="dcterms:W3CDTF">2022-05-09T06:00:00Z</dcterms:modified>
</cp:coreProperties>
</file>