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ADM BUILDING,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8242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755 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, </w:t>
      </w:r>
      <w:r w:rsidR="001D0D00" w:rsidRP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6232157725 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PRESS TENDER NOTICE NO.: CMM/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Steel/22-23</w:t>
      </w:r>
      <w:r w:rsidR="00157DE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r w:rsidR="006324C6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E1423009</w:t>
      </w:r>
      <w:r w:rsidR="005C319D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/GEM/2022</w:t>
      </w:r>
      <w:r w:rsidR="00CA5C19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/B/</w:t>
      </w:r>
      <w:r w:rsidR="00A92649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21</w:t>
      </w:r>
      <w:r w:rsidR="006324C6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53702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are invited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47"/>
        <w:gridCol w:w="3064"/>
        <w:gridCol w:w="1985"/>
        <w:gridCol w:w="1275"/>
        <w:gridCol w:w="1505"/>
      </w:tblGrid>
      <w:tr w:rsidR="00447A7B" w:rsidRPr="0078291E" w:rsidTr="00E34E22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Metric Tons-MT)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 xml:space="preserve">(In </w:t>
            </w:r>
            <w:proofErr w:type="spellStart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Rs</w:t>
            </w:r>
            <w:proofErr w:type="spellEnd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E34E22">
        <w:trPr>
          <w:trHeight w:val="1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324C6" w:rsidP="00632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E1423009</w:t>
            </w:r>
            <w:r w:rsidR="005C319D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/GEM/2022</w:t>
            </w:r>
            <w:r w:rsidR="00882338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/B/</w:t>
            </w:r>
            <w:r w:rsidR="00A92649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21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53702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130D70" w:rsidRDefault="006324C6" w:rsidP="00A9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Structural steel Rail Section IS;3443</w:t>
            </w:r>
            <w:r w:rsidR="005C319D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4435F7" w:rsidP="00A926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503A65">
              <w:rPr>
                <w:rFonts w:ascii="Arial" w:hAnsi="Arial" w:cs="Arial"/>
                <w:b/>
                <w:bCs/>
                <w:color w:val="FF0000"/>
                <w:sz w:val="26"/>
                <w:szCs w:val="26"/>
                <w:lang w:val="en-US"/>
              </w:rPr>
              <w:t>6</w:t>
            </w:r>
            <w:r w:rsidR="00503A65" w:rsidRPr="00503A65">
              <w:rPr>
                <w:rFonts w:ascii="Arial" w:hAnsi="Arial" w:cs="Arial"/>
                <w:b/>
                <w:bCs/>
                <w:color w:val="FF0000"/>
                <w:sz w:val="26"/>
                <w:szCs w:val="26"/>
                <w:lang w:val="en-US"/>
              </w:rPr>
              <w:t>.</w:t>
            </w:r>
            <w:r w:rsidRPr="00503A65">
              <w:rPr>
                <w:rFonts w:ascii="Arial" w:hAnsi="Arial" w:cs="Arial"/>
                <w:b/>
                <w:bCs/>
                <w:color w:val="FF0000"/>
                <w:sz w:val="26"/>
                <w:szCs w:val="26"/>
                <w:lang w:val="en-US"/>
              </w:rPr>
              <w:t>7</w:t>
            </w:r>
            <w:r w:rsidR="00230CD1" w:rsidRPr="00503A65">
              <w:rPr>
                <w:rFonts w:ascii="Arial" w:hAnsi="Arial" w:cs="Arial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="005C319D" w:rsidRPr="00503A65">
              <w:rPr>
                <w:rFonts w:ascii="Arial" w:hAnsi="Arial" w:cs="Arial"/>
                <w:b/>
                <w:bCs/>
                <w:color w:val="FF0000"/>
                <w:sz w:val="26"/>
                <w:szCs w:val="26"/>
                <w:lang w:val="en-US"/>
              </w:rPr>
              <w:t xml:space="preserve">MT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4435F7" w:rsidP="00A926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15</w:t>
            </w:r>
            <w:r w:rsidR="00A9264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:3</w:t>
            </w:r>
            <w:r w:rsidR="00BA7EE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30</w:t>
            </w:r>
            <w:r w:rsidR="00A9264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.05</w:t>
            </w:r>
            <w:r w:rsidR="005C319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.22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Complete tender document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can be downloaded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bookmarkStart w:id="0" w:name="_GoBack"/>
      <w:bookmarkEnd w:id="0"/>
      <w:r w:rsidR="00567102">
        <w:rPr>
          <w:rFonts w:ascii="Arial" w:eastAsia="Times New Roman" w:hAnsi="Arial" w:cs="Arial"/>
          <w:sz w:val="26"/>
          <w:szCs w:val="26"/>
          <w:lang w:val="en-US" w:eastAsia="en-IN"/>
        </w:rPr>
        <w:t>1</w:t>
      </w:r>
      <w:r w:rsidR="00882338">
        <w:rPr>
          <w:rFonts w:ascii="Arial" w:eastAsia="Times New Roman" w:hAnsi="Arial" w:cs="Arial"/>
          <w:sz w:val="26"/>
          <w:szCs w:val="26"/>
          <w:lang w:val="en-US" w:eastAsia="en-IN"/>
        </w:rPr>
        <w:t>7</w:t>
      </w:r>
      <w:r w:rsidR="00BA7EED">
        <w:rPr>
          <w:rFonts w:ascii="Arial" w:eastAsia="Times New Roman" w:hAnsi="Arial" w:cs="Arial"/>
          <w:sz w:val="26"/>
          <w:szCs w:val="26"/>
          <w:lang w:val="en-US" w:eastAsia="en-IN"/>
        </w:rPr>
        <w:t>:00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 the due date mentioned above. Late tenders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will not be considered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Tenders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may not be considered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465C33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https://mkp.gem.gov.in/market</w:t>
      </w:r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All tender documents can be downloaded from e-procurement portal of BHEL as per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above mentioned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For evaluation, exchange rate (TT selling rate of SBI) as on scheduled date of tender opening (technical bid in case of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two part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Paper bid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will not be accepted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All documents uploaded on e-portal along with the offer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should be signed &amp; sealed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should be submitted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online on BHEL e-Tendering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only. Late tenders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will not be considered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and 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5C319D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Dy. Mgr</w:t>
      </w:r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130D70"/>
    <w:rsid w:val="00157DEB"/>
    <w:rsid w:val="001D0D00"/>
    <w:rsid w:val="00230CD1"/>
    <w:rsid w:val="003458FB"/>
    <w:rsid w:val="003B3413"/>
    <w:rsid w:val="004435F7"/>
    <w:rsid w:val="00447A7B"/>
    <w:rsid w:val="00465C33"/>
    <w:rsid w:val="004778D2"/>
    <w:rsid w:val="00503A65"/>
    <w:rsid w:val="00532A82"/>
    <w:rsid w:val="00567102"/>
    <w:rsid w:val="005A0C19"/>
    <w:rsid w:val="005C319D"/>
    <w:rsid w:val="00626BC6"/>
    <w:rsid w:val="006324C6"/>
    <w:rsid w:val="0064313E"/>
    <w:rsid w:val="006D3277"/>
    <w:rsid w:val="006F3E0A"/>
    <w:rsid w:val="0078291E"/>
    <w:rsid w:val="0084131B"/>
    <w:rsid w:val="00862739"/>
    <w:rsid w:val="00882338"/>
    <w:rsid w:val="009B2B8B"/>
    <w:rsid w:val="00A82424"/>
    <w:rsid w:val="00A92649"/>
    <w:rsid w:val="00BA7EED"/>
    <w:rsid w:val="00CA5C19"/>
    <w:rsid w:val="00DD3FDA"/>
    <w:rsid w:val="00E34E22"/>
    <w:rsid w:val="00EE1296"/>
    <w:rsid w:val="00E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7530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Shambhoo Jee Bhakta</cp:lastModifiedBy>
  <cp:revision>3</cp:revision>
  <cp:lastPrinted>2022-05-10T04:21:00Z</cp:lastPrinted>
  <dcterms:created xsi:type="dcterms:W3CDTF">2022-05-10T04:23:00Z</dcterms:created>
  <dcterms:modified xsi:type="dcterms:W3CDTF">2022-05-10T05:45:00Z</dcterms:modified>
</cp:coreProperties>
</file>