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9FA" w:rsidRPr="00075AE2" w:rsidRDefault="00EA6B15" w:rsidP="00075AE2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Annexure-C</w:t>
      </w:r>
    </w:p>
    <w:p w:rsidR="001178F1" w:rsidRDefault="009B4E55" w:rsidP="009B4E55">
      <w:pPr>
        <w:jc w:val="center"/>
        <w:rPr>
          <w:b/>
          <w:bCs/>
          <w:sz w:val="48"/>
          <w:szCs w:val="48"/>
        </w:rPr>
      </w:pPr>
      <w:r w:rsidRPr="009B4E55">
        <w:rPr>
          <w:b/>
          <w:bCs/>
          <w:sz w:val="48"/>
          <w:szCs w:val="48"/>
        </w:rPr>
        <w:t>Letter Head of Customer</w:t>
      </w:r>
    </w:p>
    <w:p w:rsidR="00E53943" w:rsidRPr="00E53943" w:rsidRDefault="00E53943" w:rsidP="009B4E55">
      <w:pPr>
        <w:jc w:val="center"/>
        <w:rPr>
          <w:b/>
          <w:bCs/>
          <w:sz w:val="36"/>
          <w:szCs w:val="36"/>
        </w:rPr>
      </w:pPr>
      <w:r w:rsidRPr="00E53943">
        <w:rPr>
          <w:b/>
          <w:bCs/>
          <w:sz w:val="36"/>
          <w:szCs w:val="36"/>
        </w:rPr>
        <w:t>(With complete postal address</w:t>
      </w:r>
      <w:r w:rsidR="00FD1729">
        <w:rPr>
          <w:b/>
          <w:bCs/>
          <w:sz w:val="36"/>
          <w:szCs w:val="36"/>
        </w:rPr>
        <w:t>, Email</w:t>
      </w:r>
      <w:r w:rsidR="0013769A">
        <w:rPr>
          <w:b/>
          <w:bCs/>
          <w:sz w:val="36"/>
          <w:szCs w:val="36"/>
        </w:rPr>
        <w:t>, Contact details.</w:t>
      </w:r>
      <w:r w:rsidR="00EA2F21">
        <w:rPr>
          <w:b/>
          <w:bCs/>
          <w:sz w:val="36"/>
          <w:szCs w:val="36"/>
        </w:rPr>
        <w:t xml:space="preserve"> etc.</w:t>
      </w:r>
      <w:r w:rsidRPr="00E53943">
        <w:rPr>
          <w:b/>
          <w:bCs/>
          <w:sz w:val="36"/>
          <w:szCs w:val="36"/>
        </w:rPr>
        <w:t>)</w:t>
      </w:r>
    </w:p>
    <w:p w:rsidR="001178F1" w:rsidRPr="00E53943" w:rsidRDefault="00AA2ED3" w:rsidP="00E62FDB">
      <w:r>
        <w:rPr>
          <w:b/>
          <w:bCs/>
        </w:rPr>
        <w:t>Subject:</w:t>
      </w:r>
      <w:r w:rsidR="00E62FDB">
        <w:rPr>
          <w:b/>
          <w:bCs/>
        </w:rPr>
        <w:t xml:space="preserve">   </w:t>
      </w:r>
      <w:proofErr w:type="gramStart"/>
      <w:r w:rsidR="00237640">
        <w:rPr>
          <w:b/>
          <w:bCs/>
        </w:rPr>
        <w:t>Performance  feed</w:t>
      </w:r>
      <w:proofErr w:type="gramEnd"/>
      <w:r w:rsidR="00237640">
        <w:rPr>
          <w:b/>
          <w:bCs/>
        </w:rPr>
        <w:t xml:space="preserve"> back</w:t>
      </w:r>
      <w:r w:rsidR="00E62FDB">
        <w:rPr>
          <w:b/>
          <w:bCs/>
        </w:rPr>
        <w:t xml:space="preserve"> </w:t>
      </w:r>
      <w:r w:rsidR="00FD1729">
        <w:rPr>
          <w:b/>
          <w:bCs/>
        </w:rPr>
        <w:t>for</w:t>
      </w:r>
      <w:r w:rsidR="00E62FDB">
        <w:rPr>
          <w:b/>
          <w:bCs/>
        </w:rPr>
        <w:t xml:space="preserve"> </w:t>
      </w:r>
      <w:r w:rsidR="00E86978">
        <w:rPr>
          <w:b/>
          <w:bCs/>
        </w:rPr>
        <w:t xml:space="preserve">CNC Deep Hole Drilling </w:t>
      </w:r>
      <w:r w:rsidR="00E62FDB">
        <w:rPr>
          <w:b/>
          <w:bCs/>
        </w:rPr>
        <w:t>machine supplied by</w:t>
      </w:r>
      <w:r w:rsidR="00E86978">
        <w:rPr>
          <w:b/>
          <w:bCs/>
        </w:rPr>
        <w:t xml:space="preserve"> M/s ________</w:t>
      </w:r>
    </w:p>
    <w:p w:rsidR="009B4E55" w:rsidRDefault="00E62FDB" w:rsidP="00E62FDB">
      <w:pPr>
        <w:jc w:val="both"/>
      </w:pPr>
      <w:r>
        <w:t xml:space="preserve">The CNC </w:t>
      </w:r>
      <w:r w:rsidR="00E86978">
        <w:t xml:space="preserve">Deep Hole Drilling </w:t>
      </w:r>
      <w:r w:rsidR="00FB0224">
        <w:t xml:space="preserve">machine </w:t>
      </w:r>
      <w:r w:rsidR="00ED0598">
        <w:t xml:space="preserve">has been </w:t>
      </w:r>
      <w:r w:rsidR="00BE5C71">
        <w:t>supplied and</w:t>
      </w:r>
      <w:r w:rsidR="00FB0224">
        <w:t xml:space="preserve"> commissioned b</w:t>
      </w:r>
      <w:r w:rsidR="004C770B">
        <w:t xml:space="preserve">y </w:t>
      </w:r>
      <w:r>
        <w:t>M/s</w:t>
      </w:r>
      <w:r w:rsidR="00E86978">
        <w:t xml:space="preserve">    _____________________</w:t>
      </w:r>
      <w:r w:rsidR="00FB0224">
        <w:t xml:space="preserve">. </w:t>
      </w:r>
      <w:r w:rsidR="00ED0598">
        <w:t xml:space="preserve"> </w:t>
      </w:r>
      <w:r w:rsidR="00FB0224">
        <w:t>The detail</w:t>
      </w:r>
      <w:r w:rsidR="00FD1729">
        <w:t>s</w:t>
      </w:r>
      <w:r w:rsidR="00FB0224">
        <w:t xml:space="preserve"> of this machine </w:t>
      </w:r>
      <w:r w:rsidR="00BE5C71">
        <w:t xml:space="preserve">is </w:t>
      </w:r>
      <w:r>
        <w:t xml:space="preserve">given below.   </w:t>
      </w:r>
    </w:p>
    <w:p w:rsidR="00E62FDB" w:rsidRDefault="00E62FDB" w:rsidP="001178F1">
      <w:pPr>
        <w:jc w:val="center"/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8910"/>
        <w:gridCol w:w="1530"/>
      </w:tblGrid>
      <w:tr w:rsidR="001178F1" w:rsidTr="00282C12">
        <w:tc>
          <w:tcPr>
            <w:tcW w:w="8910" w:type="dxa"/>
          </w:tcPr>
          <w:p w:rsidR="001178F1" w:rsidRDefault="00E86978" w:rsidP="009B4E55">
            <w:r>
              <w:t xml:space="preserve">(1) </w:t>
            </w:r>
            <w:r w:rsidR="001178F1">
              <w:t>Machine Model No.</w:t>
            </w:r>
          </w:p>
        </w:tc>
        <w:tc>
          <w:tcPr>
            <w:tcW w:w="1530" w:type="dxa"/>
          </w:tcPr>
          <w:p w:rsidR="001178F1" w:rsidRDefault="00282C12" w:rsidP="001178F1">
            <w:pPr>
              <w:jc w:val="center"/>
            </w:pPr>
            <w:r>
              <w:t>Please specify</w:t>
            </w:r>
          </w:p>
        </w:tc>
      </w:tr>
      <w:tr w:rsidR="001178F1" w:rsidTr="00282C12">
        <w:tc>
          <w:tcPr>
            <w:tcW w:w="8910" w:type="dxa"/>
          </w:tcPr>
          <w:p w:rsidR="001178F1" w:rsidRDefault="00747FC4" w:rsidP="00E134EC">
            <w:r>
              <w:t>(2</w:t>
            </w:r>
            <w:r w:rsidR="00E86978">
              <w:t xml:space="preserve">) </w:t>
            </w:r>
            <w:r w:rsidR="00E134EC">
              <w:t xml:space="preserve">Year of   supply </w:t>
            </w:r>
          </w:p>
        </w:tc>
        <w:tc>
          <w:tcPr>
            <w:tcW w:w="1530" w:type="dxa"/>
          </w:tcPr>
          <w:p w:rsidR="001178F1" w:rsidRDefault="00282C12" w:rsidP="001178F1">
            <w:pPr>
              <w:jc w:val="center"/>
            </w:pPr>
            <w:r>
              <w:t>Please specify</w:t>
            </w:r>
          </w:p>
        </w:tc>
      </w:tr>
      <w:tr w:rsidR="00E134EC" w:rsidTr="00282C12">
        <w:tc>
          <w:tcPr>
            <w:tcW w:w="8910" w:type="dxa"/>
          </w:tcPr>
          <w:p w:rsidR="00E134EC" w:rsidRDefault="00E134EC" w:rsidP="00282C12">
            <w:r>
              <w:t>(3) Date of Successful commissioning</w:t>
            </w:r>
          </w:p>
        </w:tc>
        <w:tc>
          <w:tcPr>
            <w:tcW w:w="1530" w:type="dxa"/>
          </w:tcPr>
          <w:p w:rsidR="00E134EC" w:rsidRDefault="00E134EC" w:rsidP="001178F1">
            <w:pPr>
              <w:jc w:val="center"/>
            </w:pPr>
          </w:p>
        </w:tc>
      </w:tr>
      <w:tr w:rsidR="00EE25C3" w:rsidTr="00282C12">
        <w:tc>
          <w:tcPr>
            <w:tcW w:w="8910" w:type="dxa"/>
          </w:tcPr>
          <w:p w:rsidR="00EE25C3" w:rsidRDefault="00CF5593" w:rsidP="00282C12">
            <w:r>
              <w:t>(4</w:t>
            </w:r>
            <w:r w:rsidR="00E86978">
              <w:t>) X-Axis Travel</w:t>
            </w:r>
            <w:r w:rsidR="00282C12">
              <w:t xml:space="preserve"> </w:t>
            </w:r>
          </w:p>
        </w:tc>
        <w:tc>
          <w:tcPr>
            <w:tcW w:w="1530" w:type="dxa"/>
          </w:tcPr>
          <w:p w:rsidR="00EE25C3" w:rsidRDefault="00282C12" w:rsidP="001178F1">
            <w:pPr>
              <w:jc w:val="center"/>
            </w:pPr>
            <w:r>
              <w:t>Please specify</w:t>
            </w:r>
          </w:p>
        </w:tc>
      </w:tr>
      <w:tr w:rsidR="00E86978" w:rsidTr="00282C12">
        <w:tc>
          <w:tcPr>
            <w:tcW w:w="8910" w:type="dxa"/>
          </w:tcPr>
          <w:p w:rsidR="00E86978" w:rsidRDefault="00CF5593" w:rsidP="00E86978">
            <w:r>
              <w:t>(5</w:t>
            </w:r>
            <w:r w:rsidR="00E86978">
              <w:t>) Y-Axis Travel</w:t>
            </w:r>
          </w:p>
        </w:tc>
        <w:tc>
          <w:tcPr>
            <w:tcW w:w="1530" w:type="dxa"/>
          </w:tcPr>
          <w:p w:rsidR="00E86978" w:rsidRDefault="00282C12" w:rsidP="001178F1">
            <w:pPr>
              <w:jc w:val="center"/>
            </w:pPr>
            <w:r>
              <w:t>Please specify</w:t>
            </w:r>
          </w:p>
        </w:tc>
      </w:tr>
      <w:tr w:rsidR="00E86978" w:rsidTr="00282C12">
        <w:tc>
          <w:tcPr>
            <w:tcW w:w="8910" w:type="dxa"/>
          </w:tcPr>
          <w:p w:rsidR="00E86978" w:rsidRDefault="00CF5593" w:rsidP="00EA2F21">
            <w:r>
              <w:t>(6</w:t>
            </w:r>
            <w:r w:rsidR="00E86978">
              <w:t>) Z-Axis Travel</w:t>
            </w:r>
            <w:r w:rsidR="00EA2F21">
              <w:t xml:space="preserve"> with </w:t>
            </w:r>
            <w:proofErr w:type="spellStart"/>
            <w:r w:rsidR="00EA2F21">
              <w:t>Boza</w:t>
            </w:r>
            <w:proofErr w:type="spellEnd"/>
            <w:r w:rsidR="00EA2F21">
              <w:t xml:space="preserve"> travel</w:t>
            </w:r>
          </w:p>
        </w:tc>
        <w:tc>
          <w:tcPr>
            <w:tcW w:w="1530" w:type="dxa"/>
          </w:tcPr>
          <w:p w:rsidR="00E86978" w:rsidRDefault="00282C12" w:rsidP="001178F1">
            <w:pPr>
              <w:jc w:val="center"/>
            </w:pPr>
            <w:r>
              <w:t>Please specify</w:t>
            </w:r>
          </w:p>
        </w:tc>
      </w:tr>
      <w:tr w:rsidR="00FD1729" w:rsidTr="00282C12">
        <w:tc>
          <w:tcPr>
            <w:tcW w:w="8910" w:type="dxa"/>
          </w:tcPr>
          <w:p w:rsidR="00FD1729" w:rsidRPr="004F3FF5" w:rsidRDefault="00CF5593" w:rsidP="002E5B00">
            <w:r>
              <w:t>(7</w:t>
            </w:r>
            <w:r w:rsidR="00FD1729" w:rsidRPr="004F3FF5">
              <w:t>) Whether suitable to use both BTA and Gun Drill system configuration</w:t>
            </w:r>
          </w:p>
        </w:tc>
        <w:tc>
          <w:tcPr>
            <w:tcW w:w="1530" w:type="dxa"/>
          </w:tcPr>
          <w:p w:rsidR="00FD1729" w:rsidRPr="004F3FF5" w:rsidRDefault="00FD1729" w:rsidP="002E5B00">
            <w:r w:rsidRPr="004F3FF5">
              <w:t>Yes     /   No</w:t>
            </w:r>
          </w:p>
        </w:tc>
      </w:tr>
      <w:tr w:rsidR="00FD1729" w:rsidTr="00282C12">
        <w:tc>
          <w:tcPr>
            <w:tcW w:w="8910" w:type="dxa"/>
          </w:tcPr>
          <w:p w:rsidR="00FD1729" w:rsidRPr="004F3FF5" w:rsidRDefault="00FD1729" w:rsidP="00747FC4">
            <w:r w:rsidRPr="004F3FF5">
              <w:t>(</w:t>
            </w:r>
            <w:r w:rsidR="00CF5593">
              <w:t>8</w:t>
            </w:r>
            <w:r w:rsidRPr="004F3FF5">
              <w:t>) Presently, whether the machine is working satisfactorily</w:t>
            </w:r>
          </w:p>
        </w:tc>
        <w:tc>
          <w:tcPr>
            <w:tcW w:w="1530" w:type="dxa"/>
          </w:tcPr>
          <w:p w:rsidR="00FD1729" w:rsidRPr="004F3FF5" w:rsidRDefault="00FD1729" w:rsidP="002E5B00">
            <w:r w:rsidRPr="004F3FF5">
              <w:t>Yes     /   No</w:t>
            </w:r>
          </w:p>
        </w:tc>
      </w:tr>
      <w:tr w:rsidR="00EA6B15" w:rsidTr="00282C12">
        <w:tc>
          <w:tcPr>
            <w:tcW w:w="8910" w:type="dxa"/>
          </w:tcPr>
          <w:p w:rsidR="00EA6B15" w:rsidRPr="004F3FF5" w:rsidRDefault="00CF5593" w:rsidP="00747FC4">
            <w:r>
              <w:t>(9</w:t>
            </w:r>
            <w:r w:rsidR="00EA6B15">
              <w:t>) Effective drilling depth</w:t>
            </w:r>
          </w:p>
        </w:tc>
        <w:tc>
          <w:tcPr>
            <w:tcW w:w="1530" w:type="dxa"/>
          </w:tcPr>
          <w:p w:rsidR="00EA6B15" w:rsidRPr="004F3FF5" w:rsidRDefault="00CF5593" w:rsidP="002E5B00">
            <w:r w:rsidRPr="00E428B9">
              <w:t>Please specify</w:t>
            </w:r>
          </w:p>
        </w:tc>
      </w:tr>
      <w:tr w:rsidR="00B36983" w:rsidTr="00282C12">
        <w:tc>
          <w:tcPr>
            <w:tcW w:w="8910" w:type="dxa"/>
          </w:tcPr>
          <w:p w:rsidR="00B36983" w:rsidRDefault="00B36983" w:rsidP="00747FC4">
            <w:r>
              <w:t>(10) Nos. of spindle</w:t>
            </w:r>
          </w:p>
        </w:tc>
        <w:tc>
          <w:tcPr>
            <w:tcW w:w="1530" w:type="dxa"/>
          </w:tcPr>
          <w:p w:rsidR="00B36983" w:rsidRPr="00E428B9" w:rsidRDefault="00B36983" w:rsidP="002E5B00">
            <w:r w:rsidRPr="00E428B9">
              <w:t>Please specify</w:t>
            </w:r>
          </w:p>
        </w:tc>
      </w:tr>
      <w:tr w:rsidR="00E86978" w:rsidTr="00282C12">
        <w:tc>
          <w:tcPr>
            <w:tcW w:w="8910" w:type="dxa"/>
          </w:tcPr>
          <w:p w:rsidR="00E86978" w:rsidRDefault="00E86978" w:rsidP="00E53943">
            <w:r>
              <w:t>(</w:t>
            </w:r>
            <w:r w:rsidR="00B36983">
              <w:t>11</w:t>
            </w:r>
            <w:r w:rsidR="00E53943">
              <w:t xml:space="preserve">) </w:t>
            </w:r>
            <w:r>
              <w:t>Drilling Accuracy :</w:t>
            </w:r>
            <w:r w:rsidR="00EA6B15">
              <w:t xml:space="preserve"> </w:t>
            </w:r>
            <w:r w:rsidR="00EA6B15" w:rsidRPr="00CF5593">
              <w:rPr>
                <w:b/>
              </w:rPr>
              <w:t>Being  achieving on the supplied machine</w:t>
            </w:r>
            <w:r w:rsidR="00EA6B15">
              <w:t xml:space="preserve"> </w:t>
            </w:r>
          </w:p>
        </w:tc>
        <w:tc>
          <w:tcPr>
            <w:tcW w:w="1530" w:type="dxa"/>
          </w:tcPr>
          <w:p w:rsidR="00E86978" w:rsidRDefault="00E86978" w:rsidP="001178F1">
            <w:pPr>
              <w:jc w:val="center"/>
            </w:pPr>
          </w:p>
        </w:tc>
      </w:tr>
      <w:tr w:rsidR="00FD1729" w:rsidTr="00282C12">
        <w:tc>
          <w:tcPr>
            <w:tcW w:w="8910" w:type="dxa"/>
          </w:tcPr>
          <w:p w:rsidR="00FD1729" w:rsidRDefault="00F517E4" w:rsidP="00CF559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86978">
              <w:t xml:space="preserve">Drill </w:t>
            </w:r>
            <w:r>
              <w:t xml:space="preserve">surface finish with BTA system </w:t>
            </w:r>
          </w:p>
        </w:tc>
        <w:tc>
          <w:tcPr>
            <w:tcW w:w="1530" w:type="dxa"/>
          </w:tcPr>
          <w:p w:rsidR="00FD1729" w:rsidRDefault="00FD1729">
            <w:r w:rsidRPr="00E428B9">
              <w:t>Please specify</w:t>
            </w:r>
          </w:p>
        </w:tc>
      </w:tr>
      <w:tr w:rsidR="00FD1729" w:rsidTr="00282C12">
        <w:tc>
          <w:tcPr>
            <w:tcW w:w="8910" w:type="dxa"/>
          </w:tcPr>
          <w:p w:rsidR="00FD1729" w:rsidRDefault="00FD1729" w:rsidP="00CF559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86978">
              <w:t xml:space="preserve">Roundness of drilled holes: </w:t>
            </w:r>
          </w:p>
        </w:tc>
        <w:tc>
          <w:tcPr>
            <w:tcW w:w="1530" w:type="dxa"/>
          </w:tcPr>
          <w:p w:rsidR="00FD1729" w:rsidRDefault="00FD1729">
            <w:r w:rsidRPr="00E428B9">
              <w:t>Please specify</w:t>
            </w:r>
          </w:p>
        </w:tc>
      </w:tr>
    </w:tbl>
    <w:p w:rsidR="001178F1" w:rsidRDefault="001178F1" w:rsidP="001178F1">
      <w:pPr>
        <w:jc w:val="center"/>
      </w:pPr>
    </w:p>
    <w:p w:rsidR="00CF5593" w:rsidRDefault="00CF5593" w:rsidP="00CF5593">
      <w:r>
        <w:t>Remark/ Comments of End user: _________________________________________________________</w:t>
      </w:r>
    </w:p>
    <w:p w:rsidR="00CF5593" w:rsidRDefault="00CF5593" w:rsidP="00CF5593">
      <w:r>
        <w:t>_____________________________________________________________________________________</w:t>
      </w:r>
    </w:p>
    <w:p w:rsidR="00FB0224" w:rsidRDefault="00FB0224" w:rsidP="00FB0224">
      <w:proofErr w:type="gramStart"/>
      <w:r w:rsidRPr="00FB0224">
        <w:t>Date :</w:t>
      </w:r>
      <w:proofErr w:type="gramEnd"/>
    </w:p>
    <w:p w:rsidR="00FB0224" w:rsidRDefault="00FB0224" w:rsidP="00FB0224">
      <w:proofErr w:type="gramStart"/>
      <w:r>
        <w:t>Place :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Authorized Signatory</w:t>
      </w:r>
    </w:p>
    <w:p w:rsidR="00FB0224" w:rsidRDefault="00FB0224" w:rsidP="001178F1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bookmarkStart w:id="0" w:name="_GoBack"/>
      <w:bookmarkEnd w:id="0"/>
      <w:r>
        <w:t xml:space="preserve">   Seal </w:t>
      </w:r>
    </w:p>
    <w:sectPr w:rsidR="00FB0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96E86"/>
    <w:multiLevelType w:val="hybridMultilevel"/>
    <w:tmpl w:val="85CC7D40"/>
    <w:lvl w:ilvl="0" w:tplc="113C68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E7919"/>
    <w:multiLevelType w:val="hybridMultilevel"/>
    <w:tmpl w:val="D6EE2964"/>
    <w:lvl w:ilvl="0" w:tplc="C9B498F0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65E30FEA"/>
    <w:multiLevelType w:val="hybridMultilevel"/>
    <w:tmpl w:val="530079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8F1"/>
    <w:rsid w:val="00075AE2"/>
    <w:rsid w:val="001178F1"/>
    <w:rsid w:val="0013769A"/>
    <w:rsid w:val="00237640"/>
    <w:rsid w:val="002747F8"/>
    <w:rsid w:val="00282C12"/>
    <w:rsid w:val="002C36CB"/>
    <w:rsid w:val="00391A5C"/>
    <w:rsid w:val="003D15A7"/>
    <w:rsid w:val="004A3112"/>
    <w:rsid w:val="004C770B"/>
    <w:rsid w:val="005E59A3"/>
    <w:rsid w:val="00650E51"/>
    <w:rsid w:val="006A50EB"/>
    <w:rsid w:val="00747FC4"/>
    <w:rsid w:val="007725E7"/>
    <w:rsid w:val="007D3640"/>
    <w:rsid w:val="007F7AFD"/>
    <w:rsid w:val="009B4E55"/>
    <w:rsid w:val="00AA2ED3"/>
    <w:rsid w:val="00AB4382"/>
    <w:rsid w:val="00B079FA"/>
    <w:rsid w:val="00B36983"/>
    <w:rsid w:val="00BE5C71"/>
    <w:rsid w:val="00CF5593"/>
    <w:rsid w:val="00DB45A2"/>
    <w:rsid w:val="00DC56F7"/>
    <w:rsid w:val="00E134EC"/>
    <w:rsid w:val="00E1792F"/>
    <w:rsid w:val="00E53943"/>
    <w:rsid w:val="00E62FDB"/>
    <w:rsid w:val="00E6557D"/>
    <w:rsid w:val="00E86978"/>
    <w:rsid w:val="00EA2F21"/>
    <w:rsid w:val="00EA6B15"/>
    <w:rsid w:val="00ED0598"/>
    <w:rsid w:val="00ED5030"/>
    <w:rsid w:val="00EE25C3"/>
    <w:rsid w:val="00F517E4"/>
    <w:rsid w:val="00FB0224"/>
    <w:rsid w:val="00FD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F316A6-902E-4E49-8740-D84B7734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69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4EC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E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1257986</dc:creator>
  <cp:lastModifiedBy>S S Madavi</cp:lastModifiedBy>
  <cp:revision>3</cp:revision>
  <cp:lastPrinted>2023-01-21T12:33:00Z</cp:lastPrinted>
  <dcterms:created xsi:type="dcterms:W3CDTF">2023-05-05T10:41:00Z</dcterms:created>
  <dcterms:modified xsi:type="dcterms:W3CDTF">2023-05-05T10:43:00Z</dcterms:modified>
</cp:coreProperties>
</file>