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20065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D34962" w:rsidRPr="00D34962">
              <w:rPr>
                <w:b/>
                <w:sz w:val="22"/>
              </w:rPr>
              <w:t>NIT_</w:t>
            </w:r>
            <w:bookmarkStart w:id="0" w:name="_GoBack"/>
            <w:r w:rsidR="0096282F" w:rsidRPr="0096282F">
              <w:rPr>
                <w:b/>
                <w:sz w:val="22"/>
              </w:rPr>
              <w:t>67832</w:t>
            </w:r>
            <w:bookmarkEnd w:id="0"/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96282F" w:rsidRPr="0096282F">
              <w:rPr>
                <w:b/>
                <w:sz w:val="22"/>
              </w:rPr>
              <w:t>GEM/2022/B/2463127</w:t>
            </w:r>
          </w:p>
        </w:tc>
        <w:tc>
          <w:tcPr>
            <w:tcW w:w="2250" w:type="dxa"/>
          </w:tcPr>
          <w:p w:rsidR="00A87227" w:rsidRPr="00C107B7" w:rsidRDefault="00FE7FC3" w:rsidP="00681D4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96282F" w:rsidRPr="0096282F">
              <w:rPr>
                <w:b/>
                <w:sz w:val="22"/>
              </w:rPr>
              <w:t>24.08.2022</w:t>
            </w:r>
          </w:p>
        </w:tc>
        <w:tc>
          <w:tcPr>
            <w:tcW w:w="3920" w:type="dxa"/>
          </w:tcPr>
          <w:p w:rsidR="00FE7FC3" w:rsidRPr="00C107B7" w:rsidRDefault="00FE7FC3" w:rsidP="00681D4A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96282F" w:rsidRPr="0096282F">
              <w:rPr>
                <w:b/>
                <w:sz w:val="22"/>
              </w:rPr>
              <w:t>03.09.2022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67343C">
        <w:rPr>
          <w:b/>
          <w:sz w:val="28"/>
        </w:rPr>
        <w:t>1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7343C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96282F" w:rsidRPr="0096282F" w:rsidRDefault="0096282F" w:rsidP="0096282F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96282F">
              <w:rPr>
                <w:b/>
                <w:i/>
                <w:sz w:val="24"/>
              </w:rPr>
              <w:t>To add the following note in bid text and to extend the bid due date</w:t>
            </w:r>
            <w:r w:rsidR="00D7611D">
              <w:rPr>
                <w:b/>
                <w:i/>
                <w:sz w:val="24"/>
              </w:rPr>
              <w:t xml:space="preserve"> 10.09.2022</w:t>
            </w:r>
            <w:r w:rsidRPr="0096282F">
              <w:rPr>
                <w:b/>
                <w:i/>
                <w:sz w:val="24"/>
              </w:rPr>
              <w:t>.</w:t>
            </w:r>
          </w:p>
          <w:p w:rsidR="00587611" w:rsidRPr="00C107B7" w:rsidRDefault="0096282F" w:rsidP="0096282F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96282F">
              <w:rPr>
                <w:b/>
                <w:i/>
                <w:sz w:val="24"/>
              </w:rPr>
              <w:t>The unit mentioned in the Technical Specification to be read as “ Kg” instead of the present unit.</w:t>
            </w: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96282F" w:rsidRPr="0096282F">
              <w:rPr>
                <w:b/>
                <w:sz w:val="22"/>
              </w:rPr>
              <w:t>GEM/2022/B/2463127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67343C">
              <w:t>11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C0331F">
              <w:t>1</w:t>
            </w:r>
            <w:r w:rsidR="0067343C">
              <w:t>1</w:t>
            </w:r>
            <w:r w:rsidR="00200658">
              <w:t>:</w:t>
            </w:r>
            <w:r w:rsidR="0067343C">
              <w:t>3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C107B7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 xml:space="preserve">Subathra </w:t>
            </w:r>
            <w:proofErr w:type="spellStart"/>
            <w:r>
              <w:t>devi.P</w:t>
            </w:r>
            <w:proofErr w:type="spellEnd"/>
            <w:r w:rsidR="00607999" w:rsidRPr="00C107B7">
              <w:t xml:space="preserve"> </w:t>
            </w:r>
            <w:r>
              <w:t>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D48" w:rsidRDefault="00873D48">
      <w:r>
        <w:separator/>
      </w:r>
    </w:p>
  </w:endnote>
  <w:endnote w:type="continuationSeparator" w:id="0">
    <w:p w:rsidR="00873D48" w:rsidRDefault="00873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A56169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D48" w:rsidRDefault="00873D48">
      <w:r>
        <w:separator/>
      </w:r>
    </w:p>
  </w:footnote>
  <w:footnote w:type="continuationSeparator" w:id="0">
    <w:p w:rsidR="00873D48" w:rsidRDefault="00873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4C3"/>
    <w:rsid w:val="000567BE"/>
    <w:rsid w:val="0008622F"/>
    <w:rsid w:val="000B5E64"/>
    <w:rsid w:val="000C6525"/>
    <w:rsid w:val="000E3798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87576"/>
    <w:rsid w:val="001C15FF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61C7F"/>
    <w:rsid w:val="00472D78"/>
    <w:rsid w:val="004848E1"/>
    <w:rsid w:val="004C5DC3"/>
    <w:rsid w:val="004E21CE"/>
    <w:rsid w:val="004E5317"/>
    <w:rsid w:val="0050148A"/>
    <w:rsid w:val="00503C5A"/>
    <w:rsid w:val="005165D7"/>
    <w:rsid w:val="005436B1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C36"/>
    <w:rsid w:val="005E1DFC"/>
    <w:rsid w:val="005E3467"/>
    <w:rsid w:val="005F2F42"/>
    <w:rsid w:val="00604842"/>
    <w:rsid w:val="00607999"/>
    <w:rsid w:val="0062726D"/>
    <w:rsid w:val="00634C4F"/>
    <w:rsid w:val="00646B19"/>
    <w:rsid w:val="00657697"/>
    <w:rsid w:val="00663585"/>
    <w:rsid w:val="0066567E"/>
    <w:rsid w:val="0067343C"/>
    <w:rsid w:val="00673B63"/>
    <w:rsid w:val="00681D4A"/>
    <w:rsid w:val="006A2858"/>
    <w:rsid w:val="006B3198"/>
    <w:rsid w:val="006C79AF"/>
    <w:rsid w:val="006D7143"/>
    <w:rsid w:val="00704FB2"/>
    <w:rsid w:val="00707E9F"/>
    <w:rsid w:val="007234E7"/>
    <w:rsid w:val="00724FE1"/>
    <w:rsid w:val="00773B2D"/>
    <w:rsid w:val="007A006B"/>
    <w:rsid w:val="007A7029"/>
    <w:rsid w:val="007B616C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73D48"/>
    <w:rsid w:val="008866CA"/>
    <w:rsid w:val="008A3E5C"/>
    <w:rsid w:val="008C089C"/>
    <w:rsid w:val="008E5F8F"/>
    <w:rsid w:val="009069D2"/>
    <w:rsid w:val="00912E97"/>
    <w:rsid w:val="00914130"/>
    <w:rsid w:val="00926758"/>
    <w:rsid w:val="0094692F"/>
    <w:rsid w:val="00952AAD"/>
    <w:rsid w:val="009531E8"/>
    <w:rsid w:val="0096282F"/>
    <w:rsid w:val="00983DCE"/>
    <w:rsid w:val="009A3FB8"/>
    <w:rsid w:val="009B4B22"/>
    <w:rsid w:val="009D11F0"/>
    <w:rsid w:val="009D40E3"/>
    <w:rsid w:val="009F1D70"/>
    <w:rsid w:val="00A13B5C"/>
    <w:rsid w:val="00A404CD"/>
    <w:rsid w:val="00A407BC"/>
    <w:rsid w:val="00A44E06"/>
    <w:rsid w:val="00A55F62"/>
    <w:rsid w:val="00A56169"/>
    <w:rsid w:val="00A87227"/>
    <w:rsid w:val="00A97881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2478"/>
    <w:rsid w:val="00C17595"/>
    <w:rsid w:val="00C23CE1"/>
    <w:rsid w:val="00C65835"/>
    <w:rsid w:val="00C72AEB"/>
    <w:rsid w:val="00C76D38"/>
    <w:rsid w:val="00C829D7"/>
    <w:rsid w:val="00C87497"/>
    <w:rsid w:val="00CB6C8A"/>
    <w:rsid w:val="00CB70AC"/>
    <w:rsid w:val="00CC131A"/>
    <w:rsid w:val="00CD5362"/>
    <w:rsid w:val="00CF4DE4"/>
    <w:rsid w:val="00D01589"/>
    <w:rsid w:val="00D2191F"/>
    <w:rsid w:val="00D31A0E"/>
    <w:rsid w:val="00D34962"/>
    <w:rsid w:val="00D36C41"/>
    <w:rsid w:val="00D56195"/>
    <w:rsid w:val="00D57B08"/>
    <w:rsid w:val="00D7611D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A159C"/>
    <w:rsid w:val="00FA4B85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1353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2022-06-10T07:18:00Z</cp:lastPrinted>
  <dcterms:created xsi:type="dcterms:W3CDTF">2022-09-03T12:03:00Z</dcterms:created>
  <dcterms:modified xsi:type="dcterms:W3CDTF">2022-09-03T12:03:00Z</dcterms:modified>
</cp:coreProperties>
</file>