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C120F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C120F3">
              <w:rPr>
                <w:b/>
                <w:sz w:val="22"/>
              </w:rPr>
              <w:t>2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874EA2" w:rsidRPr="00874EA2">
              <w:rPr>
                <w:b/>
                <w:sz w:val="22"/>
              </w:rPr>
              <w:t>NIT_</w:t>
            </w:r>
            <w:r w:rsidR="00857BCC" w:rsidRPr="00857BCC">
              <w:rPr>
                <w:b/>
                <w:sz w:val="22"/>
              </w:rPr>
              <w:t>60495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2430"/>
        <w:gridCol w:w="2250"/>
        <w:gridCol w:w="3920"/>
      </w:tblGrid>
      <w:tr w:rsidR="00D36C41" w:rsidRPr="00D36C41" w:rsidTr="0033204A">
        <w:trPr>
          <w:trHeight w:val="489"/>
        </w:trPr>
        <w:tc>
          <w:tcPr>
            <w:tcW w:w="1998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2430" w:type="dxa"/>
          </w:tcPr>
          <w:p w:rsidR="00FE7FC3" w:rsidRPr="00C107B7" w:rsidRDefault="00FE7FC3" w:rsidP="003763C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857BCC" w:rsidRPr="00857BCC">
              <w:rPr>
                <w:b/>
                <w:sz w:val="22"/>
              </w:rPr>
              <w:t>GEM/2021/B/1531083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857BCC" w:rsidP="00BC7D4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857BCC">
              <w:rPr>
                <w:b/>
                <w:sz w:val="22"/>
              </w:rPr>
              <w:t>18-09-2021</w:t>
            </w:r>
          </w:p>
        </w:tc>
        <w:tc>
          <w:tcPr>
            <w:tcW w:w="3920" w:type="dxa"/>
          </w:tcPr>
          <w:p w:rsidR="00FE7FC3" w:rsidRPr="00C107B7" w:rsidRDefault="00FE7FC3" w:rsidP="00874EA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857BCC" w:rsidRPr="00857BCC">
              <w:rPr>
                <w:b/>
                <w:sz w:val="22"/>
              </w:rPr>
              <w:t>29.09.2021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C120F3">
        <w:rPr>
          <w:b/>
          <w:sz w:val="28"/>
        </w:rPr>
        <w:t>2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C120F3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C120F3">
              <w:rPr>
                <w:b/>
                <w:sz w:val="22"/>
              </w:rPr>
              <w:t>2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857BCC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C120F3">
              <w:rPr>
                <w:b/>
                <w:i/>
                <w:iCs/>
                <w:sz w:val="24"/>
                <w:szCs w:val="22"/>
              </w:rPr>
              <w:t>12</w:t>
            </w:r>
            <w:bookmarkStart w:id="0" w:name="_GoBack"/>
            <w:bookmarkEnd w:id="0"/>
            <w:r w:rsidR="00857BCC" w:rsidRPr="00857BCC">
              <w:rPr>
                <w:b/>
                <w:i/>
                <w:iCs/>
                <w:sz w:val="24"/>
                <w:szCs w:val="22"/>
              </w:rPr>
              <w:t>.10.2021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2D455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857BCC" w:rsidRPr="00857BCC">
              <w:rPr>
                <w:rFonts w:ascii="Arial Narrow" w:hAnsi="Arial Narrow"/>
                <w:b/>
                <w:sz w:val="22"/>
              </w:rPr>
              <w:t>GEM/2021/B/1531083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857BCC">
              <w:t>14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200658">
              <w:t>1</w:t>
            </w:r>
            <w:r w:rsidR="00857BCC">
              <w:t>4</w:t>
            </w:r>
            <w:r w:rsidR="00200658">
              <w:t>:</w:t>
            </w:r>
            <w:r w:rsidR="00874EA2">
              <w:t>30</w:t>
            </w:r>
            <w:r w:rsidRPr="00C107B7">
              <w:t xml:space="preserve">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>Tenders would be opened in presence of the tenderers who have submitted their offers and who may like to be present.</w:t>
            </w: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7B5" w:rsidRDefault="00EC77B5">
      <w:r>
        <w:separator/>
      </w:r>
    </w:p>
  </w:endnote>
  <w:endnote w:type="continuationSeparator" w:id="0">
    <w:p w:rsidR="00EC77B5" w:rsidRDefault="00EC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C120F3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7B5" w:rsidRDefault="00EC77B5">
      <w:r>
        <w:separator/>
      </w:r>
    </w:p>
  </w:footnote>
  <w:footnote w:type="continuationSeparator" w:id="0">
    <w:p w:rsidR="00EC77B5" w:rsidRDefault="00EC7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B5E64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733B3"/>
    <w:rsid w:val="00187576"/>
    <w:rsid w:val="001C15FF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7899"/>
    <w:rsid w:val="002C2DE7"/>
    <w:rsid w:val="002D13F2"/>
    <w:rsid w:val="002D4558"/>
    <w:rsid w:val="002F022C"/>
    <w:rsid w:val="00317B40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848E1"/>
    <w:rsid w:val="004C5DC3"/>
    <w:rsid w:val="004E21CE"/>
    <w:rsid w:val="0050148A"/>
    <w:rsid w:val="00503C5A"/>
    <w:rsid w:val="005165D7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F2F42"/>
    <w:rsid w:val="00601B46"/>
    <w:rsid w:val="00604842"/>
    <w:rsid w:val="00607999"/>
    <w:rsid w:val="0062726D"/>
    <w:rsid w:val="00634C4F"/>
    <w:rsid w:val="00646B19"/>
    <w:rsid w:val="00657697"/>
    <w:rsid w:val="00663585"/>
    <w:rsid w:val="00673B63"/>
    <w:rsid w:val="006A2858"/>
    <w:rsid w:val="006B3198"/>
    <w:rsid w:val="006C2AF0"/>
    <w:rsid w:val="006C79AF"/>
    <w:rsid w:val="00704FB2"/>
    <w:rsid w:val="00707E9F"/>
    <w:rsid w:val="007234E7"/>
    <w:rsid w:val="00724FE1"/>
    <w:rsid w:val="00773B2D"/>
    <w:rsid w:val="007A006B"/>
    <w:rsid w:val="007A7029"/>
    <w:rsid w:val="007B616C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57BCC"/>
    <w:rsid w:val="00863D1A"/>
    <w:rsid w:val="0086449A"/>
    <w:rsid w:val="00874EA2"/>
    <w:rsid w:val="008866CA"/>
    <w:rsid w:val="008A3E5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D11F0"/>
    <w:rsid w:val="009D40E3"/>
    <w:rsid w:val="009F1D70"/>
    <w:rsid w:val="00A01CBF"/>
    <w:rsid w:val="00A13B5C"/>
    <w:rsid w:val="00A404CD"/>
    <w:rsid w:val="00A407BC"/>
    <w:rsid w:val="00A44E06"/>
    <w:rsid w:val="00A55F62"/>
    <w:rsid w:val="00A87227"/>
    <w:rsid w:val="00A97DC2"/>
    <w:rsid w:val="00AA6E58"/>
    <w:rsid w:val="00AF1ED5"/>
    <w:rsid w:val="00AF23DD"/>
    <w:rsid w:val="00B00DE4"/>
    <w:rsid w:val="00B039FB"/>
    <w:rsid w:val="00B17D43"/>
    <w:rsid w:val="00B3261C"/>
    <w:rsid w:val="00B64191"/>
    <w:rsid w:val="00B72B43"/>
    <w:rsid w:val="00B804F7"/>
    <w:rsid w:val="00BA1068"/>
    <w:rsid w:val="00BA29EC"/>
    <w:rsid w:val="00BA57AE"/>
    <w:rsid w:val="00BC7D4D"/>
    <w:rsid w:val="00BD1D93"/>
    <w:rsid w:val="00BD71FE"/>
    <w:rsid w:val="00C107B7"/>
    <w:rsid w:val="00C120F3"/>
    <w:rsid w:val="00C12478"/>
    <w:rsid w:val="00C17595"/>
    <w:rsid w:val="00C65835"/>
    <w:rsid w:val="00C72AEB"/>
    <w:rsid w:val="00C76D38"/>
    <w:rsid w:val="00C829D7"/>
    <w:rsid w:val="00C87497"/>
    <w:rsid w:val="00CB6C8A"/>
    <w:rsid w:val="00CB70AC"/>
    <w:rsid w:val="00CC131A"/>
    <w:rsid w:val="00CF4DE4"/>
    <w:rsid w:val="00D01589"/>
    <w:rsid w:val="00D2191F"/>
    <w:rsid w:val="00D31A0E"/>
    <w:rsid w:val="00D36C41"/>
    <w:rsid w:val="00D56195"/>
    <w:rsid w:val="00D57B08"/>
    <w:rsid w:val="00D87FF8"/>
    <w:rsid w:val="00D94A44"/>
    <w:rsid w:val="00DB54E5"/>
    <w:rsid w:val="00DC5475"/>
    <w:rsid w:val="00DC6374"/>
    <w:rsid w:val="00DD5468"/>
    <w:rsid w:val="00DF6B4D"/>
    <w:rsid w:val="00E24912"/>
    <w:rsid w:val="00E53561"/>
    <w:rsid w:val="00E77A34"/>
    <w:rsid w:val="00E87018"/>
    <w:rsid w:val="00EB5E75"/>
    <w:rsid w:val="00EC35DA"/>
    <w:rsid w:val="00EC77B5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AB6922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1339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17</cp:revision>
  <cp:lastPrinted>2019-09-24T08:45:00Z</cp:lastPrinted>
  <dcterms:created xsi:type="dcterms:W3CDTF">2020-06-16T12:08:00Z</dcterms:created>
  <dcterms:modified xsi:type="dcterms:W3CDTF">2021-10-05T12:54:00Z</dcterms:modified>
</cp:coreProperties>
</file>