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r w:rsidR="00A566C1">
              <w:rPr>
                <w:rFonts w:ascii="Segoe UI" w:hAnsi="Segoe UI" w:cs="Segoe UI"/>
                <w:b/>
                <w:color w:val="FF00FF"/>
                <w:sz w:val="22"/>
              </w:rPr>
              <w:t>100347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A566C1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A566C1">
              <w:rPr>
                <w:rFonts w:ascii="Segoe UI" w:hAnsi="Segoe UI" w:cs="Segoe UI"/>
                <w:b/>
                <w:color w:val="FF00FF"/>
                <w:sz w:val="22"/>
              </w:rPr>
              <w:t>GEM/2026/B/7630723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6-16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A566C1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16/06/2026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A566C1">
              <w:rPr>
                <w:rFonts w:ascii="Segoe UI" w:hAnsi="Segoe UI" w:cs="Segoe UI"/>
                <w:b/>
                <w:iCs/>
                <w:color w:val="FF00FF"/>
                <w:sz w:val="22"/>
              </w:rPr>
              <w:t>16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A566C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B23EE4">
              <w:rPr>
                <w:rFonts w:ascii="Segoe UI" w:hAnsi="Segoe UI" w:cs="Segoe UI"/>
                <w:b/>
                <w:iCs/>
                <w:color w:val="FF00FF"/>
                <w:sz w:val="22"/>
              </w:rPr>
              <w:t>1</w:t>
            </w:r>
            <w:r w:rsidR="00A566C1">
              <w:rPr>
                <w:rFonts w:ascii="Segoe UI" w:hAnsi="Segoe UI" w:cs="Segoe UI"/>
                <w:b/>
                <w:iCs/>
                <w:color w:val="FF00FF"/>
                <w:sz w:val="22"/>
              </w:rPr>
              <w:t>8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A566C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A566C1" w:rsidRPr="00A566C1">
              <w:rPr>
                <w:rFonts w:ascii="Segoe UI" w:hAnsi="Segoe UI" w:cs="Segoe UI"/>
                <w:b/>
                <w:color w:val="FF00FF"/>
                <w:sz w:val="22"/>
              </w:rPr>
              <w:t>GEM/2026/B/7630723</w:t>
            </w:r>
            <w:r w:rsidR="00A566C1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A566C1">
              <w:rPr>
                <w:rFonts w:ascii="Segoe UI" w:hAnsi="Segoe UI" w:cs="Segoe UI"/>
                <w:b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A566C1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="00B23EE4"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="00B23EE4"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12" w:rsidRDefault="00045412">
      <w:r>
        <w:separator/>
      </w:r>
    </w:p>
  </w:endnote>
  <w:endnote w:type="continuationSeparator" w:id="0">
    <w:p w:rsidR="00045412" w:rsidRDefault="0004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12" w:rsidRDefault="00045412">
      <w:r>
        <w:separator/>
      </w:r>
    </w:p>
  </w:footnote>
  <w:footnote w:type="continuationSeparator" w:id="0">
    <w:p w:rsidR="00045412" w:rsidRDefault="0004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0" w:dyaOrig="10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pt;height:51.35pt" fillcolor="window">
                <v:imagedata r:id="rId1" o:title=""/>
              </v:shape>
              <o:OLEObject Type="Embed" ProgID="Word.Picture.8" ShapeID="_x0000_i1025" DrawAspect="Content" ObjectID="_1843107387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45412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4972"/>
    <w:rsid w:val="001D6058"/>
    <w:rsid w:val="001E4A30"/>
    <w:rsid w:val="001F16D1"/>
    <w:rsid w:val="00203E47"/>
    <w:rsid w:val="002510AF"/>
    <w:rsid w:val="002666C6"/>
    <w:rsid w:val="0029512B"/>
    <w:rsid w:val="002A0DA8"/>
    <w:rsid w:val="002A3DD2"/>
    <w:rsid w:val="002B5A13"/>
    <w:rsid w:val="002C1DB8"/>
    <w:rsid w:val="002C3A07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17610"/>
    <w:rsid w:val="00821D58"/>
    <w:rsid w:val="00822862"/>
    <w:rsid w:val="008230EC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C5CCB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566C1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CA0"/>
    <w:rsid w:val="00B23EE4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A4EB3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36B4B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F4C51"/>
    <w:rsid w:val="002532AE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35FF1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6767E"/>
    <w:rsid w:val="00D8619B"/>
    <w:rsid w:val="00DC6CEA"/>
    <w:rsid w:val="00DF1036"/>
    <w:rsid w:val="00DF522F"/>
    <w:rsid w:val="00E115A5"/>
    <w:rsid w:val="00E171AE"/>
    <w:rsid w:val="00E27FA5"/>
    <w:rsid w:val="00E377B7"/>
    <w:rsid w:val="00E61583"/>
    <w:rsid w:val="00EE192A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953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2026-06-16T04:00:00Z</dcterms:created>
  <dcterms:modified xsi:type="dcterms:W3CDTF">2026-06-16T04:00:00Z</dcterms:modified>
</cp:coreProperties>
</file>