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682A71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proofErr w:type="gramStart"/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proofErr w:type="gramEnd"/>
            <w:r w:rsidR="00973A62" w:rsidRPr="00973A62">
              <w:rPr>
                <w:rFonts w:ascii="Segoe UI" w:hAnsi="Segoe UI" w:cs="Segoe UI"/>
                <w:b/>
                <w:color w:val="FF00FF"/>
                <w:sz w:val="22"/>
              </w:rPr>
              <w:t>NIT_</w:t>
            </w:r>
            <w:r w:rsidR="00A749E3">
              <w:t xml:space="preserve"> </w:t>
            </w:r>
            <w:r w:rsidR="00CD0ECF" w:rsidRPr="00CD0ECF">
              <w:rPr>
                <w:rFonts w:ascii="Segoe UI" w:hAnsi="Segoe UI" w:cs="Segoe UI"/>
                <w:b/>
                <w:color w:val="FF00FF"/>
                <w:sz w:val="22"/>
              </w:rPr>
              <w:t>95060</w:t>
            </w:r>
            <w:r w:rsidR="00973A62">
              <w:rPr>
                <w:rFonts w:ascii="Verdana" w:hAnsi="Verdana" w:cs="DejaVuSans"/>
              </w:rPr>
              <w:t>)</w:t>
            </w:r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A922E2">
              <w:rPr>
                <w:rFonts w:ascii="Segoe UI" w:hAnsi="Segoe UI" w:cs="Segoe UI"/>
                <w:b/>
                <w:color w:val="FF3399"/>
                <w:sz w:val="24"/>
              </w:rPr>
              <w:t>257</w:t>
            </w:r>
            <w:r w:rsidR="00682A71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FE7FC3" w:rsidRPr="00A922E2" w:rsidRDefault="003178F0" w:rsidP="00A922E2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 xml:space="preserve">Email  : </w:t>
            </w:r>
            <w:hyperlink r:id="rId7" w:history="1">
              <w:r w:rsidR="00682A71" w:rsidRPr="0054676C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2"/>
                </w:rPr>
                <w:t>sonu@bhel.in</w:t>
              </w:r>
            </w:hyperlink>
            <w:r>
              <w:rPr>
                <w:rStyle w:val="Hyperlink"/>
                <w:rFonts w:ascii="Segoe UI" w:hAnsi="Segoe UI" w:cs="Segoe UI"/>
                <w:sz w:val="28"/>
                <w:szCs w:val="22"/>
                <w:u w:val="none"/>
              </w:rPr>
              <w:t xml:space="preserve">                  </w:t>
            </w: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proofErr w:type="spellStart"/>
            <w:r>
              <w:rPr>
                <w:rFonts w:ascii="Segoe UI" w:hAnsi="Segoe UI" w:cs="Segoe UI"/>
                <w:b/>
                <w:szCs w:val="18"/>
              </w:rPr>
              <w:t>GeM</w:t>
            </w:r>
            <w:proofErr w:type="spellEnd"/>
            <w:r>
              <w:rPr>
                <w:rFonts w:ascii="Segoe UI" w:hAnsi="Segoe UI" w:cs="Segoe UI"/>
                <w:b/>
                <w:szCs w:val="18"/>
              </w:rPr>
              <w:t xml:space="preserve"> Portal Bid Number &amp; Date</w:t>
            </w:r>
          </w:p>
          <w:p w:rsidR="00D54CEF" w:rsidRPr="00E03755" w:rsidRDefault="00CD0ECF" w:rsidP="00682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CD0ECF">
              <w:rPr>
                <w:rFonts w:ascii="Segoe UI" w:hAnsi="Segoe UI" w:cs="Segoe UI"/>
                <w:b/>
                <w:color w:val="FF00FF"/>
                <w:sz w:val="22"/>
              </w:rPr>
              <w:t>GEM/2025/B/6789687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3334B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73334B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1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5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10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.2025</w:t>
            </w:r>
          </w:p>
        </w:tc>
        <w:tc>
          <w:tcPr>
            <w:tcW w:w="5103" w:type="dxa"/>
          </w:tcPr>
          <w:p w:rsidR="00D54CEF" w:rsidRPr="00E03755" w:rsidRDefault="008E0718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 xml:space="preserve">Last </w:t>
            </w:r>
            <w:r w:rsidR="00D54CEF"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</w:rPr>
              <w:id w:val="2067147883"/>
              <w:placeholder>
                <w:docPart w:val="B65444D094984F6A80C672B950F97E64"/>
              </w:placeholder>
              <w:date w:fullDate="2025-10-27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CD0ECF" w:rsidP="008E0718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27/10/2025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proofErr w:type="spellStart"/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</w:t>
            </w:r>
            <w:proofErr w:type="spellEnd"/>
            <w:r w:rsidR="00D54CEF" w:rsidRPr="00D54CEF">
              <w:rPr>
                <w:rFonts w:ascii="Segoe UI" w:hAnsi="Segoe UI" w:cs="Segoe UI"/>
                <w:sz w:val="22"/>
                <w:szCs w:val="18"/>
              </w:rPr>
              <w:t xml:space="preserve">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DD0FE4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 w:rsidRPr="00E03755">
        <w:rPr>
          <w:rFonts w:ascii="Segoe UI" w:hAnsi="Segoe UI" w:cs="Segoe UI"/>
          <w:b/>
          <w:sz w:val="24"/>
          <w:szCs w:val="18"/>
        </w:rPr>
        <w:t>CORRIGENDUM</w:t>
      </w:r>
      <w:r w:rsidR="00A922E2">
        <w:rPr>
          <w:rFonts w:ascii="Segoe UI" w:hAnsi="Segoe UI" w:cs="Segoe UI"/>
          <w:b/>
          <w:sz w:val="24"/>
          <w:szCs w:val="18"/>
        </w:rPr>
        <w:t xml:space="preserve"> </w:t>
      </w:r>
      <w:r w:rsidR="00EB449E">
        <w:rPr>
          <w:rFonts w:ascii="Segoe UI" w:hAnsi="Segoe UI" w:cs="Segoe UI"/>
          <w:b/>
          <w:sz w:val="24"/>
          <w:szCs w:val="18"/>
        </w:rPr>
        <w:t>2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Details of Corrigendum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DD538C" w:rsidRPr="003471C7" w:rsidRDefault="00E61F9B" w:rsidP="00197065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EB449E">
              <w:rPr>
                <w:rFonts w:ascii="Segoe UI" w:hAnsi="Segoe UI" w:cs="Segoe UI"/>
                <w:b/>
                <w:iCs/>
                <w:color w:val="FF00FF"/>
                <w:sz w:val="22"/>
              </w:rPr>
              <w:t>17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</w:t>
            </w:r>
            <w:r w:rsidR="00CD0ECF">
              <w:rPr>
                <w:rFonts w:ascii="Segoe UI" w:hAnsi="Segoe UI" w:cs="Segoe UI"/>
                <w:b/>
                <w:iCs/>
                <w:color w:val="FF00FF"/>
                <w:sz w:val="22"/>
              </w:rPr>
              <w:t>11</w:t>
            </w:r>
            <w:r w:rsidR="008B7F82">
              <w:rPr>
                <w:rFonts w:ascii="Segoe UI" w:hAnsi="Segoe UI" w:cs="Segoe UI"/>
                <w:b/>
                <w:iCs/>
                <w:color w:val="FF00FF"/>
                <w:sz w:val="22"/>
              </w:rPr>
              <w:t>.2025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EB449E">
              <w:rPr>
                <w:rFonts w:ascii="Segoe UI" w:hAnsi="Segoe UI" w:cs="Segoe UI"/>
                <w:b/>
                <w:iCs/>
                <w:color w:val="FF00FF"/>
                <w:sz w:val="22"/>
              </w:rPr>
              <w:t>24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</w:t>
            </w:r>
            <w:r w:rsidR="00CD0ECF">
              <w:rPr>
                <w:rFonts w:ascii="Segoe UI" w:hAnsi="Segoe UI" w:cs="Segoe UI"/>
                <w:b/>
                <w:iCs/>
                <w:color w:val="FF00FF"/>
                <w:sz w:val="22"/>
              </w:rPr>
              <w:t>11</w:t>
            </w:r>
            <w:r w:rsidR="00C6584E">
              <w:rPr>
                <w:rFonts w:ascii="Segoe UI" w:hAnsi="Segoe UI" w:cs="Segoe UI"/>
                <w:b/>
                <w:iCs/>
                <w:color w:val="FF00FF"/>
                <w:sz w:val="22"/>
              </w:rPr>
              <w:t>.2025</w:t>
            </w:r>
            <w:r w:rsidR="00B74268" w:rsidRPr="00453B11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proofErr w:type="spellStart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</w:t>
            </w:r>
            <w:proofErr w:type="spellEnd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 xml:space="preserve">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CD0ECF" w:rsidRPr="00CD0ECF">
              <w:rPr>
                <w:rFonts w:ascii="Segoe UI" w:hAnsi="Segoe UI" w:cs="Segoe UI"/>
                <w:b/>
                <w:color w:val="FF00FF"/>
                <w:sz w:val="22"/>
              </w:rPr>
              <w:t>GEM/2025/B/6789687</w:t>
            </w:r>
            <w:r w:rsidR="00CD0ECF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02ADE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 1</w:t>
            </w:r>
            <w:r w:rsidR="00CD0ECF">
              <w:rPr>
                <w:rFonts w:ascii="Segoe UI" w:hAnsi="Segoe UI" w:cs="Segoe UI"/>
                <w:b/>
                <w:color w:val="FF00FF"/>
                <w:sz w:val="22"/>
              </w:rPr>
              <w:t>5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</w:t>
            </w:r>
            <w:r w:rsidR="00CD0ECF">
              <w:rPr>
                <w:rFonts w:ascii="Segoe UI" w:hAnsi="Segoe UI" w:cs="Segoe UI"/>
                <w:b/>
                <w:color w:val="FF00FF"/>
                <w:sz w:val="22"/>
              </w:rPr>
              <w:t>10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.2025</w:t>
            </w:r>
            <w:r w:rsidR="00702ADE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702ADE" w:rsidRDefault="00702ADE" w:rsidP="00702A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1"/>
            </w:tblGrid>
            <w:tr w:rsidR="00702ADE">
              <w:trPr>
                <w:trHeight w:val="396"/>
              </w:trPr>
              <w:tc>
                <w:tcPr>
                  <w:tcW w:w="0" w:type="auto"/>
                </w:tcPr>
                <w:p w:rsidR="00702ADE" w:rsidRDefault="00702ADE" w:rsidP="00702AD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Offers should be submitted before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</w:t>
                  </w:r>
                  <w:r w:rsidR="00EB449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4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:00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Technical bid will be opened after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</w:t>
                  </w:r>
                  <w:r w:rsidR="00EB449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4</w:t>
                  </w:r>
                  <w:bookmarkStart w:id="0" w:name="_GoBack"/>
                  <w:bookmarkEnd w:id="0"/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:30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</w:t>
                  </w:r>
                </w:p>
              </w:tc>
            </w:tr>
          </w:tbl>
          <w:p w:rsidR="00FE7FC3" w:rsidRPr="00E03755" w:rsidRDefault="00FE7FC3" w:rsidP="0034085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73334B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Ph: 0431- </w:t>
            </w:r>
            <w:r w:rsidR="0073334B">
              <w:rPr>
                <w:rFonts w:ascii="Segoe UI" w:hAnsi="Segoe UI" w:cs="Segoe UI"/>
              </w:rPr>
              <w:t>2575636</w:t>
            </w:r>
            <w:r w:rsidR="007A75BC">
              <w:rPr>
                <w:rFonts w:ascii="Segoe UI" w:hAnsi="Segoe UI" w:cs="Segoe UI"/>
              </w:rPr>
              <w:t>/ 7427</w:t>
            </w:r>
            <w:r>
              <w:rPr>
                <w:rFonts w:ascii="Segoe UI" w:hAnsi="Segoe UI" w:cs="Segoe UI"/>
              </w:rPr>
              <w:t>,</w:t>
            </w:r>
          </w:p>
          <w:p w:rsidR="00F453A2" w:rsidRPr="000D6F1D" w:rsidRDefault="003178F0" w:rsidP="007508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Email: </w:t>
            </w:r>
            <w:r w:rsidR="0073334B">
              <w:t>sonu</w:t>
            </w:r>
            <w:r w:rsidR="007A75BC" w:rsidRPr="007A75BC">
              <w:rPr>
                <w:rFonts w:ascii="Segoe UI" w:hAnsi="Segoe UI" w:cs="Segoe UI"/>
              </w:rPr>
              <w:t>@bhel.in</w:t>
            </w:r>
            <w:r w:rsidR="007508F2">
              <w:t>,</w:t>
            </w:r>
          </w:p>
        </w:tc>
      </w:tr>
    </w:tbl>
    <w:p w:rsidR="008626D7" w:rsidRDefault="008626D7" w:rsidP="008626D7">
      <w:pPr>
        <w:rPr>
          <w:rFonts w:ascii="Segoe UI" w:hAnsi="Segoe UI" w:cs="Segoe UI"/>
        </w:rPr>
      </w:pPr>
    </w:p>
    <w:sectPr w:rsidR="008626D7" w:rsidSect="008626D7">
      <w:headerReference w:type="default" r:id="rId8"/>
      <w:footerReference w:type="default" r:id="rId9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61A" w:rsidRDefault="0097361A">
      <w:r>
        <w:separator/>
      </w:r>
    </w:p>
  </w:endnote>
  <w:endnote w:type="continuationSeparator" w:id="0">
    <w:p w:rsidR="0097361A" w:rsidRDefault="0097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61A" w:rsidRDefault="0097361A">
      <w:r>
        <w:separator/>
      </w:r>
    </w:p>
  </w:footnote>
  <w:footnote w:type="continuationSeparator" w:id="0">
    <w:p w:rsidR="0097361A" w:rsidRDefault="00973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40" w:dyaOrig="10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.8pt;height:51.6pt" fillcolor="window">
                <v:imagedata r:id="rId1" o:title=""/>
              </v:shape>
              <o:OLEObject Type="Embed" ProgID="Word.Picture.8" ShapeID="_x0000_i1025" DrawAspect="Content" ObjectID="_1824881803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E1"/>
    <w:rsid w:val="0001048F"/>
    <w:rsid w:val="0001718C"/>
    <w:rsid w:val="00024519"/>
    <w:rsid w:val="00043419"/>
    <w:rsid w:val="00050A49"/>
    <w:rsid w:val="000530AE"/>
    <w:rsid w:val="000B73BA"/>
    <w:rsid w:val="000C095F"/>
    <w:rsid w:val="000D6F1D"/>
    <w:rsid w:val="000E52CC"/>
    <w:rsid w:val="00100C3E"/>
    <w:rsid w:val="00101EB8"/>
    <w:rsid w:val="00115BE5"/>
    <w:rsid w:val="00163D31"/>
    <w:rsid w:val="0016707A"/>
    <w:rsid w:val="00184212"/>
    <w:rsid w:val="00196606"/>
    <w:rsid w:val="00197065"/>
    <w:rsid w:val="001A0441"/>
    <w:rsid w:val="001B3DC2"/>
    <w:rsid w:val="001C3D5B"/>
    <w:rsid w:val="001D01D3"/>
    <w:rsid w:val="001D6058"/>
    <w:rsid w:val="001E4A30"/>
    <w:rsid w:val="001F16D1"/>
    <w:rsid w:val="00203E47"/>
    <w:rsid w:val="002510AF"/>
    <w:rsid w:val="002666C6"/>
    <w:rsid w:val="0029512B"/>
    <w:rsid w:val="002A0DA8"/>
    <w:rsid w:val="002B5A13"/>
    <w:rsid w:val="002C1DB8"/>
    <w:rsid w:val="002D6330"/>
    <w:rsid w:val="002D797D"/>
    <w:rsid w:val="002E00C8"/>
    <w:rsid w:val="002E789E"/>
    <w:rsid w:val="0030043A"/>
    <w:rsid w:val="00305F6B"/>
    <w:rsid w:val="003178F0"/>
    <w:rsid w:val="00340850"/>
    <w:rsid w:val="00346505"/>
    <w:rsid w:val="00346C8C"/>
    <w:rsid w:val="003471C7"/>
    <w:rsid w:val="003527D5"/>
    <w:rsid w:val="003661AA"/>
    <w:rsid w:val="00375B5C"/>
    <w:rsid w:val="00380B8D"/>
    <w:rsid w:val="003878D4"/>
    <w:rsid w:val="003A037D"/>
    <w:rsid w:val="003A03D7"/>
    <w:rsid w:val="003A57CA"/>
    <w:rsid w:val="003B4E53"/>
    <w:rsid w:val="003E0BF0"/>
    <w:rsid w:val="003F40C2"/>
    <w:rsid w:val="00400A92"/>
    <w:rsid w:val="00402F02"/>
    <w:rsid w:val="004057B3"/>
    <w:rsid w:val="00423DFD"/>
    <w:rsid w:val="00426353"/>
    <w:rsid w:val="00451254"/>
    <w:rsid w:val="00453B11"/>
    <w:rsid w:val="00466B22"/>
    <w:rsid w:val="0047398A"/>
    <w:rsid w:val="00482A01"/>
    <w:rsid w:val="0048785E"/>
    <w:rsid w:val="0049142E"/>
    <w:rsid w:val="0049378D"/>
    <w:rsid w:val="004E0A3D"/>
    <w:rsid w:val="004F4209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9301A"/>
    <w:rsid w:val="00595E24"/>
    <w:rsid w:val="005B0A57"/>
    <w:rsid w:val="005B1B93"/>
    <w:rsid w:val="005B5A72"/>
    <w:rsid w:val="005B6131"/>
    <w:rsid w:val="005C2665"/>
    <w:rsid w:val="005C744E"/>
    <w:rsid w:val="005E7630"/>
    <w:rsid w:val="0060128B"/>
    <w:rsid w:val="00607379"/>
    <w:rsid w:val="00626ADE"/>
    <w:rsid w:val="00630153"/>
    <w:rsid w:val="0063766E"/>
    <w:rsid w:val="00645781"/>
    <w:rsid w:val="00651D28"/>
    <w:rsid w:val="00671673"/>
    <w:rsid w:val="00682A71"/>
    <w:rsid w:val="006B0DF6"/>
    <w:rsid w:val="006D3D80"/>
    <w:rsid w:val="006E22C3"/>
    <w:rsid w:val="006E7C2F"/>
    <w:rsid w:val="006F5725"/>
    <w:rsid w:val="007011F0"/>
    <w:rsid w:val="007022BB"/>
    <w:rsid w:val="00702ADE"/>
    <w:rsid w:val="00710D4C"/>
    <w:rsid w:val="00711708"/>
    <w:rsid w:val="00711CCB"/>
    <w:rsid w:val="007125AB"/>
    <w:rsid w:val="00717B80"/>
    <w:rsid w:val="00724FE1"/>
    <w:rsid w:val="0073219D"/>
    <w:rsid w:val="00732452"/>
    <w:rsid w:val="0073334B"/>
    <w:rsid w:val="007508F2"/>
    <w:rsid w:val="00774EE7"/>
    <w:rsid w:val="0078319E"/>
    <w:rsid w:val="007879C3"/>
    <w:rsid w:val="007A75BC"/>
    <w:rsid w:val="007B616C"/>
    <w:rsid w:val="007C6D4C"/>
    <w:rsid w:val="007D4453"/>
    <w:rsid w:val="007D624E"/>
    <w:rsid w:val="007E21E2"/>
    <w:rsid w:val="007F7F9F"/>
    <w:rsid w:val="00821D58"/>
    <w:rsid w:val="00822862"/>
    <w:rsid w:val="008230EC"/>
    <w:rsid w:val="00836CD4"/>
    <w:rsid w:val="008626D7"/>
    <w:rsid w:val="00862993"/>
    <w:rsid w:val="0087511E"/>
    <w:rsid w:val="0088192F"/>
    <w:rsid w:val="008B105D"/>
    <w:rsid w:val="008B2A72"/>
    <w:rsid w:val="008B31AE"/>
    <w:rsid w:val="008B7F82"/>
    <w:rsid w:val="008E0718"/>
    <w:rsid w:val="008E5F8F"/>
    <w:rsid w:val="0090165F"/>
    <w:rsid w:val="00903BCA"/>
    <w:rsid w:val="0091719B"/>
    <w:rsid w:val="00926758"/>
    <w:rsid w:val="009307EF"/>
    <w:rsid w:val="00966D1B"/>
    <w:rsid w:val="0097361A"/>
    <w:rsid w:val="00973A62"/>
    <w:rsid w:val="0098310E"/>
    <w:rsid w:val="009945F1"/>
    <w:rsid w:val="00995BDD"/>
    <w:rsid w:val="009B5065"/>
    <w:rsid w:val="009E05A5"/>
    <w:rsid w:val="009F2EB1"/>
    <w:rsid w:val="00A15230"/>
    <w:rsid w:val="00A20A94"/>
    <w:rsid w:val="00A3356E"/>
    <w:rsid w:val="00A3489D"/>
    <w:rsid w:val="00A36EB2"/>
    <w:rsid w:val="00A42594"/>
    <w:rsid w:val="00A42FF4"/>
    <w:rsid w:val="00A4373B"/>
    <w:rsid w:val="00A459C6"/>
    <w:rsid w:val="00A45D80"/>
    <w:rsid w:val="00A60370"/>
    <w:rsid w:val="00A7087F"/>
    <w:rsid w:val="00A749E3"/>
    <w:rsid w:val="00A7591E"/>
    <w:rsid w:val="00A7682F"/>
    <w:rsid w:val="00A81D41"/>
    <w:rsid w:val="00A83FF0"/>
    <w:rsid w:val="00A922E2"/>
    <w:rsid w:val="00AA12B9"/>
    <w:rsid w:val="00AA346C"/>
    <w:rsid w:val="00AA6E58"/>
    <w:rsid w:val="00AD208D"/>
    <w:rsid w:val="00AD2953"/>
    <w:rsid w:val="00AF05E1"/>
    <w:rsid w:val="00AF1E2D"/>
    <w:rsid w:val="00AF3CA0"/>
    <w:rsid w:val="00B30C16"/>
    <w:rsid w:val="00B3351F"/>
    <w:rsid w:val="00B440E9"/>
    <w:rsid w:val="00B561C2"/>
    <w:rsid w:val="00B67083"/>
    <w:rsid w:val="00B74268"/>
    <w:rsid w:val="00B80141"/>
    <w:rsid w:val="00B83E30"/>
    <w:rsid w:val="00BA059D"/>
    <w:rsid w:val="00BA6FF7"/>
    <w:rsid w:val="00BC4073"/>
    <w:rsid w:val="00BE577B"/>
    <w:rsid w:val="00BE79B5"/>
    <w:rsid w:val="00BE7B03"/>
    <w:rsid w:val="00C01125"/>
    <w:rsid w:val="00C0220E"/>
    <w:rsid w:val="00C21CCC"/>
    <w:rsid w:val="00C22B86"/>
    <w:rsid w:val="00C337C4"/>
    <w:rsid w:val="00C4553D"/>
    <w:rsid w:val="00C52966"/>
    <w:rsid w:val="00C53C70"/>
    <w:rsid w:val="00C57D2D"/>
    <w:rsid w:val="00C6584E"/>
    <w:rsid w:val="00C7186F"/>
    <w:rsid w:val="00C76938"/>
    <w:rsid w:val="00C80467"/>
    <w:rsid w:val="00CB5F1D"/>
    <w:rsid w:val="00CB70AC"/>
    <w:rsid w:val="00CD0ECF"/>
    <w:rsid w:val="00CD7147"/>
    <w:rsid w:val="00CE113B"/>
    <w:rsid w:val="00CF368F"/>
    <w:rsid w:val="00D0481D"/>
    <w:rsid w:val="00D07946"/>
    <w:rsid w:val="00D07A2D"/>
    <w:rsid w:val="00D10EAB"/>
    <w:rsid w:val="00D11251"/>
    <w:rsid w:val="00D204F2"/>
    <w:rsid w:val="00D44138"/>
    <w:rsid w:val="00D54CEF"/>
    <w:rsid w:val="00D6300B"/>
    <w:rsid w:val="00D63CBC"/>
    <w:rsid w:val="00D867BD"/>
    <w:rsid w:val="00D90312"/>
    <w:rsid w:val="00D91012"/>
    <w:rsid w:val="00DA14F7"/>
    <w:rsid w:val="00DA516C"/>
    <w:rsid w:val="00DB627A"/>
    <w:rsid w:val="00DC1B44"/>
    <w:rsid w:val="00DD0FE4"/>
    <w:rsid w:val="00DD4F1A"/>
    <w:rsid w:val="00DD538C"/>
    <w:rsid w:val="00DE187B"/>
    <w:rsid w:val="00E03755"/>
    <w:rsid w:val="00E10858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A5F21"/>
    <w:rsid w:val="00EA67DD"/>
    <w:rsid w:val="00EA72C4"/>
    <w:rsid w:val="00EB09B9"/>
    <w:rsid w:val="00EB2481"/>
    <w:rsid w:val="00EB449E"/>
    <w:rsid w:val="00EC2116"/>
    <w:rsid w:val="00EC2381"/>
    <w:rsid w:val="00EC39B4"/>
    <w:rsid w:val="00EC60D8"/>
    <w:rsid w:val="00ED28EF"/>
    <w:rsid w:val="00ED2BB5"/>
    <w:rsid w:val="00EE08AC"/>
    <w:rsid w:val="00EE27E5"/>
    <w:rsid w:val="00EE3175"/>
    <w:rsid w:val="00F10EB6"/>
    <w:rsid w:val="00F453A2"/>
    <w:rsid w:val="00F57E3A"/>
    <w:rsid w:val="00F774AF"/>
    <w:rsid w:val="00FA4D85"/>
    <w:rsid w:val="00FA7A73"/>
    <w:rsid w:val="00FB275E"/>
    <w:rsid w:val="00FB3106"/>
    <w:rsid w:val="00FD138B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62FD32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  <w:style w:type="paragraph" w:customStyle="1" w:styleId="Default">
    <w:name w:val="Default"/>
    <w:rsid w:val="00702AD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u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6D"/>
    <w:rsid w:val="000035DA"/>
    <w:rsid w:val="000E61C9"/>
    <w:rsid w:val="000F02B1"/>
    <w:rsid w:val="001620A2"/>
    <w:rsid w:val="00175AFD"/>
    <w:rsid w:val="0019155E"/>
    <w:rsid w:val="001C5AD6"/>
    <w:rsid w:val="001C72DF"/>
    <w:rsid w:val="001F4C51"/>
    <w:rsid w:val="00296DC4"/>
    <w:rsid w:val="002D6E84"/>
    <w:rsid w:val="00317ABA"/>
    <w:rsid w:val="003221BD"/>
    <w:rsid w:val="003314F2"/>
    <w:rsid w:val="00380B09"/>
    <w:rsid w:val="003978C8"/>
    <w:rsid w:val="003B22FD"/>
    <w:rsid w:val="003C3280"/>
    <w:rsid w:val="003E18A6"/>
    <w:rsid w:val="00460A41"/>
    <w:rsid w:val="00483E67"/>
    <w:rsid w:val="004E2E92"/>
    <w:rsid w:val="005276FE"/>
    <w:rsid w:val="005E317A"/>
    <w:rsid w:val="005E4A27"/>
    <w:rsid w:val="00670E79"/>
    <w:rsid w:val="006E74F4"/>
    <w:rsid w:val="00741737"/>
    <w:rsid w:val="0077551F"/>
    <w:rsid w:val="0079102D"/>
    <w:rsid w:val="007F40B5"/>
    <w:rsid w:val="008002DE"/>
    <w:rsid w:val="00833EBC"/>
    <w:rsid w:val="0086139F"/>
    <w:rsid w:val="008912A2"/>
    <w:rsid w:val="00896C3D"/>
    <w:rsid w:val="008F330C"/>
    <w:rsid w:val="0090086D"/>
    <w:rsid w:val="00955F1D"/>
    <w:rsid w:val="0097056D"/>
    <w:rsid w:val="009B451F"/>
    <w:rsid w:val="009E1D19"/>
    <w:rsid w:val="009E4674"/>
    <w:rsid w:val="00A64D49"/>
    <w:rsid w:val="00A652EA"/>
    <w:rsid w:val="00B31F28"/>
    <w:rsid w:val="00B50926"/>
    <w:rsid w:val="00B80D1F"/>
    <w:rsid w:val="00C07F9C"/>
    <w:rsid w:val="00C35E9F"/>
    <w:rsid w:val="00C4739A"/>
    <w:rsid w:val="00CD4968"/>
    <w:rsid w:val="00CE0C2A"/>
    <w:rsid w:val="00D46DEB"/>
    <w:rsid w:val="00D8619B"/>
    <w:rsid w:val="00DC6CEA"/>
    <w:rsid w:val="00DF522F"/>
    <w:rsid w:val="00E115A5"/>
    <w:rsid w:val="00E171AE"/>
    <w:rsid w:val="00E27FA5"/>
    <w:rsid w:val="00E377B7"/>
    <w:rsid w:val="00E61583"/>
    <w:rsid w:val="00EE192A"/>
    <w:rsid w:val="00F343F2"/>
    <w:rsid w:val="00F47484"/>
    <w:rsid w:val="00F8373E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952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Chittaranjan Maharana</cp:lastModifiedBy>
  <cp:revision>47</cp:revision>
  <cp:lastPrinted>2025-01-07T03:46:00Z</cp:lastPrinted>
  <dcterms:created xsi:type="dcterms:W3CDTF">2022-10-28T11:44:00Z</dcterms:created>
  <dcterms:modified xsi:type="dcterms:W3CDTF">2025-11-17T05:20:00Z</dcterms:modified>
</cp:coreProperties>
</file>