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350F23"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p w:rsidR="00350F23" w:rsidRPr="00350F23" w:rsidRDefault="00350F23" w:rsidP="00350F23">
            <w:pPr>
              <w:pStyle w:val="ListParagraph"/>
              <w:ind w:left="426"/>
              <w:jc w:val="both"/>
              <w:rPr>
                <w:rFonts w:ascii="Cambria" w:hAnsi="Cambria" w:cs="Microsoft Sans Serif"/>
                <w:sz w:val="20"/>
                <w:szCs w:val="22"/>
                <w:highlight w:val="yellow"/>
                <w:lang w:val="en-US"/>
              </w:rPr>
            </w:pPr>
            <w:r w:rsidRPr="00350F23">
              <w:rPr>
                <w:rFonts w:ascii="Cambria" w:hAnsi="Cambria" w:cs="Microsoft Sans Serif"/>
                <w:sz w:val="20"/>
                <w:szCs w:val="22"/>
                <w:highlight w:val="yellow"/>
                <w:lang w:val="en-US"/>
              </w:rPr>
              <w:t xml:space="preserve">1. Please </w:t>
            </w:r>
            <w:r w:rsidR="005F3E4B">
              <w:rPr>
                <w:rFonts w:ascii="Cambria" w:hAnsi="Cambria" w:cs="Microsoft Sans Serif"/>
                <w:sz w:val="20"/>
                <w:szCs w:val="22"/>
                <w:highlight w:val="yellow"/>
                <w:lang w:val="en-US"/>
              </w:rPr>
              <w:t>find attached Technical specification WCPI-113/Rev 5</w:t>
            </w:r>
            <w:r w:rsidR="0026208C">
              <w:rPr>
                <w:rFonts w:ascii="Cambria" w:hAnsi="Cambria" w:cs="Microsoft Sans Serif"/>
                <w:sz w:val="20"/>
                <w:szCs w:val="22"/>
                <w:highlight w:val="yellow"/>
                <w:lang w:val="en-US"/>
              </w:rPr>
              <w:t>. If an</w:t>
            </w:r>
            <w:r w:rsidR="005F3E4B">
              <w:rPr>
                <w:rFonts w:ascii="Cambria" w:hAnsi="Cambria" w:cs="Microsoft Sans Serif"/>
                <w:sz w:val="20"/>
                <w:szCs w:val="22"/>
                <w:highlight w:val="yellow"/>
                <w:lang w:val="en-US"/>
              </w:rPr>
              <w:t>y technical deviation/</w:t>
            </w:r>
            <w:proofErr w:type="gramStart"/>
            <w:r w:rsidR="005F3E4B">
              <w:rPr>
                <w:rFonts w:ascii="Cambria" w:hAnsi="Cambria" w:cs="Microsoft Sans Serif"/>
                <w:sz w:val="20"/>
                <w:szCs w:val="22"/>
                <w:highlight w:val="yellow"/>
                <w:lang w:val="en-US"/>
              </w:rPr>
              <w:t>s</w:t>
            </w:r>
            <w:proofErr w:type="gramEnd"/>
            <w:r w:rsidR="005F3E4B">
              <w:rPr>
                <w:rFonts w:ascii="Cambria" w:hAnsi="Cambria" w:cs="Microsoft Sans Serif"/>
                <w:sz w:val="20"/>
                <w:szCs w:val="22"/>
                <w:highlight w:val="yellow"/>
                <w:lang w:val="en-US"/>
              </w:rPr>
              <w:t xml:space="preserve"> please </w:t>
            </w:r>
            <w:r w:rsidR="0026208C">
              <w:rPr>
                <w:rFonts w:ascii="Cambria" w:hAnsi="Cambria" w:cs="Microsoft Sans Serif"/>
                <w:sz w:val="20"/>
                <w:szCs w:val="22"/>
                <w:highlight w:val="yellow"/>
                <w:lang w:val="en-US"/>
              </w:rPr>
              <w:t>enlist in the attached</w:t>
            </w:r>
            <w:r w:rsidRPr="00350F23">
              <w:rPr>
                <w:rFonts w:ascii="Cambria" w:hAnsi="Cambria" w:cs="Microsoft Sans Serif"/>
                <w:sz w:val="20"/>
                <w:szCs w:val="22"/>
                <w:highlight w:val="yellow"/>
                <w:lang w:val="en-US"/>
              </w:rPr>
              <w:t xml:space="preserve"> annexure-k separately seal and sign.</w:t>
            </w:r>
          </w:p>
          <w:p w:rsidR="00350F23" w:rsidRPr="00AD42A6" w:rsidRDefault="00350F23" w:rsidP="00350F23">
            <w:pPr>
              <w:pStyle w:val="ListParagraph"/>
              <w:ind w:left="426"/>
              <w:jc w:val="both"/>
              <w:rPr>
                <w:rFonts w:ascii="Cambria" w:hAnsi="Cambria" w:cs="Microsoft Sans Serif"/>
                <w:sz w:val="20"/>
                <w:szCs w:val="22"/>
              </w:rPr>
            </w:pPr>
            <w:r w:rsidRPr="00350F23">
              <w:rPr>
                <w:rFonts w:ascii="Cambria" w:hAnsi="Cambria" w:cs="Microsoft Sans Serif"/>
                <w:sz w:val="20"/>
                <w:szCs w:val="22"/>
                <w:highlight w:val="yellow"/>
                <w:lang w:val="en-US"/>
              </w:rPr>
              <w:t>2. PQC to be dully filled- in sealed and signed by all bidders</w:t>
            </w:r>
            <w:r>
              <w:rPr>
                <w:rFonts w:ascii="Cambria" w:hAnsi="Cambria" w:cs="Microsoft Sans Serif"/>
                <w:sz w:val="20"/>
                <w:szCs w:val="22"/>
                <w:lang w:val="en-US"/>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AD42A6" w:rsidRPr="00AD42A6" w:rsidRDefault="00112C0C"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112C0C" w:rsidP="00841C66">
            <w:pPr>
              <w:pStyle w:val="ListParagraph"/>
              <w:ind w:left="426"/>
              <w:jc w:val="both"/>
              <w:rPr>
                <w:rFonts w:asciiTheme="majorHAnsi" w:hAnsiTheme="majorHAnsi" w:cs="Microsoft Sans Serif"/>
                <w:sz w:val="20"/>
              </w:rPr>
            </w:pPr>
            <w:r w:rsidRPr="00AD42A6">
              <w:rPr>
                <w:rFonts w:asciiTheme="majorHAnsi" w:hAnsiTheme="majorHAnsi" w:cs="Microsoft Sans Serif"/>
                <w:sz w:val="20"/>
              </w:rPr>
              <w:t xml:space="preserve">Delivery period should be </w:t>
            </w:r>
            <w:r w:rsidR="00A94598">
              <w:rPr>
                <w:rFonts w:asciiTheme="majorHAnsi" w:hAnsiTheme="majorHAnsi" w:cs="Microsoft Sans Serif"/>
                <w:sz w:val="20"/>
              </w:rPr>
              <w:t>8</w:t>
            </w:r>
            <w:r w:rsidR="00B95238">
              <w:rPr>
                <w:rFonts w:asciiTheme="majorHAnsi" w:hAnsiTheme="majorHAnsi" w:cs="Microsoft Sans Serif"/>
                <w:sz w:val="20"/>
              </w:rPr>
              <w:t xml:space="preserve"> </w:t>
            </w:r>
            <w:r w:rsidR="006B58D3">
              <w:rPr>
                <w:rFonts w:asciiTheme="majorHAnsi" w:hAnsiTheme="majorHAnsi" w:cs="Microsoft Sans Serif"/>
                <w:sz w:val="20"/>
              </w:rPr>
              <w:t>weeks</w:t>
            </w:r>
            <w:r w:rsidRPr="00AD42A6">
              <w:rPr>
                <w:rFonts w:asciiTheme="majorHAnsi" w:hAnsiTheme="majorHAnsi" w:cs="Microsoft Sans Serif"/>
                <w:sz w:val="20"/>
              </w:rPr>
              <w:t xml:space="preserve"> from the date of purchase order.</w:t>
            </w:r>
          </w:p>
          <w:p w:rsidR="00112C0C" w:rsidRPr="00AD42A6" w:rsidRDefault="00112C0C" w:rsidP="00AD42A6">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96498F">
              <w:rPr>
                <w:rFonts w:asciiTheme="majorHAnsi" w:hAnsiTheme="majorHAnsi" w:cs="Microsoft Sans Serif"/>
                <w:sz w:val="20"/>
              </w:rPr>
              <w:t>3</w:t>
            </w:r>
            <w:bookmarkStart w:id="0" w:name="_GoBack"/>
            <w:bookmarkEnd w:id="0"/>
            <w:r w:rsidRPr="00AD42A6">
              <w:rPr>
                <w:rFonts w:asciiTheme="majorHAnsi" w:hAnsiTheme="majorHAnsi" w:cs="Microsoft Sans Serif"/>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DA" w:rsidRDefault="008D07DA" w:rsidP="00900F8C">
      <w:pPr>
        <w:spacing w:after="0" w:line="240" w:lineRule="auto"/>
      </w:pPr>
      <w:r>
        <w:separator/>
      </w:r>
    </w:p>
  </w:endnote>
  <w:endnote w:type="continuationSeparator" w:id="0">
    <w:p w:rsidR="008D07DA" w:rsidRDefault="008D07DA"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2B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2BBF">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DA" w:rsidRDefault="008D07DA" w:rsidP="00900F8C">
      <w:pPr>
        <w:spacing w:after="0" w:line="240" w:lineRule="auto"/>
      </w:pPr>
      <w:r>
        <w:separator/>
      </w:r>
    </w:p>
  </w:footnote>
  <w:footnote w:type="continuationSeparator" w:id="0">
    <w:p w:rsidR="008D07DA" w:rsidRDefault="008D07DA"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26208C">
      <w:rPr>
        <w:rFonts w:ascii="Cambria" w:hAnsi="Cambria" w:cs="Microsoft Sans Serif"/>
        <w:sz w:val="20"/>
        <w:szCs w:val="22"/>
      </w:rPr>
      <w:t>CON40695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3"/>
  </w:num>
  <w:num w:numId="5">
    <w:abstractNumId w:val="5"/>
  </w:num>
  <w:num w:numId="6">
    <w:abstractNumId w:val="3"/>
  </w:num>
  <w:num w:numId="7">
    <w:abstractNumId w:val="0"/>
  </w:num>
  <w:num w:numId="8">
    <w:abstractNumId w:val="8"/>
  </w:num>
  <w:num w:numId="9">
    <w:abstractNumId w:val="7"/>
  </w:num>
  <w:num w:numId="10">
    <w:abstractNumId w:val="1"/>
  </w:num>
  <w:num w:numId="11">
    <w:abstractNumId w:val="15"/>
  </w:num>
  <w:num w:numId="12">
    <w:abstractNumId w:val="6"/>
  </w:num>
  <w:num w:numId="13">
    <w:abstractNumId w:val="11"/>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1780F"/>
    <w:rsid w:val="00017C46"/>
    <w:rsid w:val="00025BDA"/>
    <w:rsid w:val="00067F50"/>
    <w:rsid w:val="00094959"/>
    <w:rsid w:val="00095741"/>
    <w:rsid w:val="000A39CE"/>
    <w:rsid w:val="000B1E3D"/>
    <w:rsid w:val="000C7E7E"/>
    <w:rsid w:val="000D40EF"/>
    <w:rsid w:val="000D4674"/>
    <w:rsid w:val="000D788A"/>
    <w:rsid w:val="000E29CC"/>
    <w:rsid w:val="000F57E3"/>
    <w:rsid w:val="00107850"/>
    <w:rsid w:val="00112C0C"/>
    <w:rsid w:val="00113DE3"/>
    <w:rsid w:val="00120A5E"/>
    <w:rsid w:val="001576D5"/>
    <w:rsid w:val="00161D2D"/>
    <w:rsid w:val="00194251"/>
    <w:rsid w:val="001A3BD0"/>
    <w:rsid w:val="001C49D5"/>
    <w:rsid w:val="001D0F34"/>
    <w:rsid w:val="001E079B"/>
    <w:rsid w:val="001E20C5"/>
    <w:rsid w:val="001E4E26"/>
    <w:rsid w:val="00201678"/>
    <w:rsid w:val="00220B06"/>
    <w:rsid w:val="00223382"/>
    <w:rsid w:val="00226EBE"/>
    <w:rsid w:val="00241BB9"/>
    <w:rsid w:val="0026208C"/>
    <w:rsid w:val="00287036"/>
    <w:rsid w:val="0029143A"/>
    <w:rsid w:val="002B11B4"/>
    <w:rsid w:val="002C438D"/>
    <w:rsid w:val="002D58CC"/>
    <w:rsid w:val="002D7C3D"/>
    <w:rsid w:val="002F029B"/>
    <w:rsid w:val="002F0825"/>
    <w:rsid w:val="002F1054"/>
    <w:rsid w:val="0032595F"/>
    <w:rsid w:val="00334653"/>
    <w:rsid w:val="00340168"/>
    <w:rsid w:val="00350F23"/>
    <w:rsid w:val="003575DA"/>
    <w:rsid w:val="003740F5"/>
    <w:rsid w:val="00383E07"/>
    <w:rsid w:val="0038570C"/>
    <w:rsid w:val="003A1779"/>
    <w:rsid w:val="003B20B6"/>
    <w:rsid w:val="003E702C"/>
    <w:rsid w:val="003F574E"/>
    <w:rsid w:val="00412FBB"/>
    <w:rsid w:val="00427858"/>
    <w:rsid w:val="004347B1"/>
    <w:rsid w:val="0043602C"/>
    <w:rsid w:val="0046265D"/>
    <w:rsid w:val="004652E8"/>
    <w:rsid w:val="00466FB6"/>
    <w:rsid w:val="00472455"/>
    <w:rsid w:val="00474581"/>
    <w:rsid w:val="004A2DC8"/>
    <w:rsid w:val="004A2F00"/>
    <w:rsid w:val="004A3B81"/>
    <w:rsid w:val="004B5D63"/>
    <w:rsid w:val="004C04AA"/>
    <w:rsid w:val="004C5A87"/>
    <w:rsid w:val="004D0021"/>
    <w:rsid w:val="004D120C"/>
    <w:rsid w:val="004D44B4"/>
    <w:rsid w:val="004E742C"/>
    <w:rsid w:val="004E752A"/>
    <w:rsid w:val="004F0420"/>
    <w:rsid w:val="005074CC"/>
    <w:rsid w:val="00524250"/>
    <w:rsid w:val="00533072"/>
    <w:rsid w:val="00537208"/>
    <w:rsid w:val="005B06B2"/>
    <w:rsid w:val="005C7769"/>
    <w:rsid w:val="005D0CD8"/>
    <w:rsid w:val="005E1A81"/>
    <w:rsid w:val="005F02B5"/>
    <w:rsid w:val="005F3E4B"/>
    <w:rsid w:val="005F70CF"/>
    <w:rsid w:val="005F743D"/>
    <w:rsid w:val="00634B7B"/>
    <w:rsid w:val="00635181"/>
    <w:rsid w:val="0064624B"/>
    <w:rsid w:val="00646D69"/>
    <w:rsid w:val="00654E97"/>
    <w:rsid w:val="00666364"/>
    <w:rsid w:val="00670FAA"/>
    <w:rsid w:val="006A1663"/>
    <w:rsid w:val="006A5AD1"/>
    <w:rsid w:val="006B58D3"/>
    <w:rsid w:val="006C17A5"/>
    <w:rsid w:val="006C3556"/>
    <w:rsid w:val="006E3866"/>
    <w:rsid w:val="006F2944"/>
    <w:rsid w:val="006F35B9"/>
    <w:rsid w:val="006F45F0"/>
    <w:rsid w:val="0070299F"/>
    <w:rsid w:val="0072338C"/>
    <w:rsid w:val="007360A4"/>
    <w:rsid w:val="007447E8"/>
    <w:rsid w:val="007666E4"/>
    <w:rsid w:val="007773BA"/>
    <w:rsid w:val="00782F2C"/>
    <w:rsid w:val="00784F9A"/>
    <w:rsid w:val="007A7011"/>
    <w:rsid w:val="007B1C8D"/>
    <w:rsid w:val="007B641C"/>
    <w:rsid w:val="007B74E0"/>
    <w:rsid w:val="007C654E"/>
    <w:rsid w:val="007D5379"/>
    <w:rsid w:val="008037C2"/>
    <w:rsid w:val="00805417"/>
    <w:rsid w:val="008103CF"/>
    <w:rsid w:val="00822B40"/>
    <w:rsid w:val="00852DD5"/>
    <w:rsid w:val="00856FEB"/>
    <w:rsid w:val="0086468F"/>
    <w:rsid w:val="00876696"/>
    <w:rsid w:val="00881878"/>
    <w:rsid w:val="008C40A9"/>
    <w:rsid w:val="008D07DA"/>
    <w:rsid w:val="008D2BBF"/>
    <w:rsid w:val="008D493C"/>
    <w:rsid w:val="008E486E"/>
    <w:rsid w:val="008F0D57"/>
    <w:rsid w:val="00900F8C"/>
    <w:rsid w:val="00903113"/>
    <w:rsid w:val="009040A1"/>
    <w:rsid w:val="00906043"/>
    <w:rsid w:val="009218B8"/>
    <w:rsid w:val="00934519"/>
    <w:rsid w:val="00941C9B"/>
    <w:rsid w:val="009467AA"/>
    <w:rsid w:val="0095773D"/>
    <w:rsid w:val="0096498F"/>
    <w:rsid w:val="009729EA"/>
    <w:rsid w:val="0097346F"/>
    <w:rsid w:val="0098031D"/>
    <w:rsid w:val="00980E33"/>
    <w:rsid w:val="00997B62"/>
    <w:rsid w:val="009A65EC"/>
    <w:rsid w:val="009B45D5"/>
    <w:rsid w:val="009C0F44"/>
    <w:rsid w:val="009C16F3"/>
    <w:rsid w:val="009D30DD"/>
    <w:rsid w:val="009D7012"/>
    <w:rsid w:val="009E16A2"/>
    <w:rsid w:val="009F5E09"/>
    <w:rsid w:val="00A01AA9"/>
    <w:rsid w:val="00A308B0"/>
    <w:rsid w:val="00A54F66"/>
    <w:rsid w:val="00A55D0F"/>
    <w:rsid w:val="00A57F12"/>
    <w:rsid w:val="00A6465B"/>
    <w:rsid w:val="00A70429"/>
    <w:rsid w:val="00A70892"/>
    <w:rsid w:val="00A870D4"/>
    <w:rsid w:val="00A878B6"/>
    <w:rsid w:val="00A94598"/>
    <w:rsid w:val="00A968A4"/>
    <w:rsid w:val="00AA1F1B"/>
    <w:rsid w:val="00AB291B"/>
    <w:rsid w:val="00AD42A6"/>
    <w:rsid w:val="00AE10D9"/>
    <w:rsid w:val="00AE574A"/>
    <w:rsid w:val="00AF046E"/>
    <w:rsid w:val="00AF2F04"/>
    <w:rsid w:val="00B25ABC"/>
    <w:rsid w:val="00B87F47"/>
    <w:rsid w:val="00B95238"/>
    <w:rsid w:val="00BA4F63"/>
    <w:rsid w:val="00BA544B"/>
    <w:rsid w:val="00BB7A4B"/>
    <w:rsid w:val="00BD044E"/>
    <w:rsid w:val="00BD44A5"/>
    <w:rsid w:val="00BE336E"/>
    <w:rsid w:val="00C17A73"/>
    <w:rsid w:val="00C316B9"/>
    <w:rsid w:val="00C41CF7"/>
    <w:rsid w:val="00C50EB4"/>
    <w:rsid w:val="00C51F46"/>
    <w:rsid w:val="00C64009"/>
    <w:rsid w:val="00CA60EF"/>
    <w:rsid w:val="00CB6541"/>
    <w:rsid w:val="00CC0E7D"/>
    <w:rsid w:val="00CC62E4"/>
    <w:rsid w:val="00CD51DB"/>
    <w:rsid w:val="00CF4294"/>
    <w:rsid w:val="00D01D68"/>
    <w:rsid w:val="00D20891"/>
    <w:rsid w:val="00D23E15"/>
    <w:rsid w:val="00D3558D"/>
    <w:rsid w:val="00D44C41"/>
    <w:rsid w:val="00D44D9A"/>
    <w:rsid w:val="00D4633A"/>
    <w:rsid w:val="00D46B23"/>
    <w:rsid w:val="00D511A5"/>
    <w:rsid w:val="00D56073"/>
    <w:rsid w:val="00D701B9"/>
    <w:rsid w:val="00D7423A"/>
    <w:rsid w:val="00D80847"/>
    <w:rsid w:val="00D81CD1"/>
    <w:rsid w:val="00DA39FB"/>
    <w:rsid w:val="00DB3E76"/>
    <w:rsid w:val="00DB43DE"/>
    <w:rsid w:val="00DB7EC0"/>
    <w:rsid w:val="00DC2E41"/>
    <w:rsid w:val="00DE39FE"/>
    <w:rsid w:val="00DF1191"/>
    <w:rsid w:val="00DF496B"/>
    <w:rsid w:val="00E15849"/>
    <w:rsid w:val="00E20A79"/>
    <w:rsid w:val="00E2182F"/>
    <w:rsid w:val="00E220EE"/>
    <w:rsid w:val="00E2674D"/>
    <w:rsid w:val="00E36AF5"/>
    <w:rsid w:val="00E54D2F"/>
    <w:rsid w:val="00E633EE"/>
    <w:rsid w:val="00E71196"/>
    <w:rsid w:val="00E729EE"/>
    <w:rsid w:val="00E77B00"/>
    <w:rsid w:val="00E805D4"/>
    <w:rsid w:val="00E84965"/>
    <w:rsid w:val="00E86B21"/>
    <w:rsid w:val="00E87B2F"/>
    <w:rsid w:val="00E9156E"/>
    <w:rsid w:val="00E9348F"/>
    <w:rsid w:val="00EA14E6"/>
    <w:rsid w:val="00EA3CBC"/>
    <w:rsid w:val="00EC33C9"/>
    <w:rsid w:val="00ED63BA"/>
    <w:rsid w:val="00ED703D"/>
    <w:rsid w:val="00EF487B"/>
    <w:rsid w:val="00F005E9"/>
    <w:rsid w:val="00F01F1C"/>
    <w:rsid w:val="00F074F4"/>
    <w:rsid w:val="00F1622C"/>
    <w:rsid w:val="00F41338"/>
    <w:rsid w:val="00F41893"/>
    <w:rsid w:val="00F456A9"/>
    <w:rsid w:val="00F61661"/>
    <w:rsid w:val="00FB3B72"/>
    <w:rsid w:val="00FC6B7E"/>
    <w:rsid w:val="00FC71AF"/>
    <w:rsid w:val="00FE6938"/>
    <w:rsid w:val="00FF7C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462D"/>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C5404-C007-494B-BA91-E069C4DD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6136249</dc:creator>
  <cp:lastModifiedBy>AmitKumar</cp:lastModifiedBy>
  <cp:revision>108</cp:revision>
  <cp:lastPrinted>2021-03-27T05:59:00Z</cp:lastPrinted>
  <dcterms:created xsi:type="dcterms:W3CDTF">2018-06-08T03:23:00Z</dcterms:created>
  <dcterms:modified xsi:type="dcterms:W3CDTF">2021-03-27T05:59:00Z</dcterms:modified>
</cp:coreProperties>
</file>