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FE7FC3" w:rsidTr="00724FE1">
        <w:tc>
          <w:tcPr>
            <w:tcW w:w="5580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TITLE 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Default="00B3261C" w:rsidP="00E722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CORRIGENDUM for </w:t>
            </w:r>
            <w:r w:rsidRPr="00E51D3E">
              <w:rPr>
                <w:b/>
                <w:color w:val="C00000"/>
                <w:sz w:val="22"/>
              </w:rPr>
              <w:t>NIT_</w:t>
            </w:r>
            <w:bookmarkStart w:id="0" w:name="_GoBack"/>
            <w:r w:rsidR="005F114C">
              <w:rPr>
                <w:b/>
                <w:color w:val="C00000"/>
                <w:sz w:val="22"/>
              </w:rPr>
              <w:t>5</w:t>
            </w:r>
            <w:r w:rsidR="00204765">
              <w:rPr>
                <w:b/>
                <w:color w:val="C00000"/>
                <w:sz w:val="22"/>
              </w:rPr>
              <w:t>9124</w:t>
            </w:r>
            <w:bookmarkEnd w:id="0"/>
          </w:p>
        </w:tc>
        <w:tc>
          <w:tcPr>
            <w:tcW w:w="4320" w:type="dxa"/>
          </w:tcPr>
          <w:p w:rsidR="00186E63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color w:val="FF00FF"/>
                <w:sz w:val="24"/>
              </w:rPr>
            </w:pPr>
            <w:r>
              <w:rPr>
                <w:sz w:val="24"/>
              </w:rPr>
              <w:t xml:space="preserve">Phone: +91 </w:t>
            </w:r>
            <w:r w:rsidRPr="00ED2BB5">
              <w:rPr>
                <w:rFonts w:ascii="Arial Narrow" w:hAnsi="Arial Narrow"/>
                <w:b/>
                <w:color w:val="FF00FF"/>
                <w:sz w:val="24"/>
              </w:rPr>
              <w:t>431 257</w:t>
            </w:r>
            <w:r w:rsidR="00186E63">
              <w:rPr>
                <w:rFonts w:ascii="Arial Narrow" w:hAnsi="Arial Narrow"/>
                <w:b/>
                <w:color w:val="FF00FF"/>
                <w:sz w:val="24"/>
              </w:rPr>
              <w:t xml:space="preserve"> </w:t>
            </w:r>
            <w:r w:rsidR="001D57F5">
              <w:rPr>
                <w:rFonts w:ascii="Arial Narrow" w:hAnsi="Arial Narrow"/>
                <w:b/>
                <w:color w:val="FF00FF"/>
                <w:sz w:val="24"/>
              </w:rPr>
              <w:t>5458</w:t>
            </w:r>
            <w:r w:rsidR="00186E63">
              <w:rPr>
                <w:rFonts w:ascii="Arial Narrow" w:hAnsi="Arial Narrow"/>
                <w:b/>
                <w:color w:val="FF00FF"/>
                <w:sz w:val="24"/>
              </w:rPr>
              <w:t xml:space="preserve"> </w:t>
            </w:r>
          </w:p>
          <w:p w:rsidR="00FE7FC3" w:rsidRPr="00ED2BB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4"/>
              </w:rPr>
              <w:t xml:space="preserve">Fax     : </w:t>
            </w:r>
            <w:r w:rsidRPr="00ED2BB5">
              <w:rPr>
                <w:rFonts w:ascii="Arial Narrow" w:hAnsi="Arial Narrow"/>
                <w:b/>
                <w:color w:val="FF00FF"/>
                <w:sz w:val="22"/>
              </w:rPr>
              <w:t>+</w:t>
            </w:r>
            <w:r w:rsidRPr="00ED2BB5">
              <w:rPr>
                <w:rFonts w:ascii="Arial Narrow" w:hAnsi="Arial Narrow"/>
                <w:b/>
                <w:color w:val="FF00FF"/>
                <w:sz w:val="24"/>
              </w:rPr>
              <w:t xml:space="preserve">91 431 252 </w:t>
            </w:r>
            <w:r w:rsidR="00186E63">
              <w:rPr>
                <w:rFonts w:ascii="Arial Narrow" w:hAnsi="Arial Narrow"/>
                <w:b/>
                <w:color w:val="FF00FF"/>
                <w:sz w:val="24"/>
              </w:rPr>
              <w:t>0719</w:t>
            </w:r>
          </w:p>
          <w:p w:rsidR="00FE7FC3" w:rsidRPr="006940F8" w:rsidRDefault="00FE7FC3" w:rsidP="00F3618B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color w:val="FF33CC"/>
                <w:sz w:val="24"/>
              </w:rPr>
            </w:pPr>
            <w:r>
              <w:rPr>
                <w:sz w:val="24"/>
              </w:rPr>
              <w:t xml:space="preserve">Email  : </w:t>
            </w:r>
            <w:hyperlink r:id="rId7" w:history="1">
              <w:r w:rsidR="00CF54D4" w:rsidRPr="00D578B7">
                <w:rPr>
                  <w:rStyle w:val="Hyperlink"/>
                  <w:sz w:val="24"/>
                  <w:szCs w:val="24"/>
                </w:rPr>
                <w:t>rmega@bhel.in</w:t>
              </w:r>
            </w:hyperlink>
          </w:p>
          <w:p w:rsidR="00F3618B" w:rsidRPr="00C32445" w:rsidRDefault="00F3618B" w:rsidP="00204765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u w:val="single"/>
              </w:rPr>
            </w:pPr>
            <w:r w:rsidRPr="00F3618B">
              <w:rPr>
                <w:b/>
                <w:color w:val="FF00FF"/>
                <w:sz w:val="24"/>
              </w:rPr>
              <w:t xml:space="preserve">             </w:t>
            </w:r>
            <w:r w:rsidR="00204765">
              <w:rPr>
                <w:bCs/>
                <w:color w:val="FF00FF"/>
                <w:sz w:val="22"/>
                <w:szCs w:val="18"/>
                <w:u w:val="single"/>
              </w:rPr>
              <w:t>sak@bhel.in</w:t>
            </w:r>
          </w:p>
        </w:tc>
      </w:tr>
      <w:tr w:rsidR="00F3618B" w:rsidTr="00724FE1">
        <w:tc>
          <w:tcPr>
            <w:tcW w:w="5580" w:type="dxa"/>
          </w:tcPr>
          <w:p w:rsidR="00F3618B" w:rsidRDefault="00F3618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</w:tc>
        <w:tc>
          <w:tcPr>
            <w:tcW w:w="4320" w:type="dxa"/>
          </w:tcPr>
          <w:p w:rsidR="00F3618B" w:rsidRDefault="00F3618B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240"/>
      </w:tblGrid>
      <w:tr w:rsidR="00FE7FC3" w:rsidTr="002C5DF9">
        <w:trPr>
          <w:trHeight w:val="624"/>
        </w:trPr>
        <w:tc>
          <w:tcPr>
            <w:tcW w:w="1998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</w:rPr>
            </w:pPr>
          </w:p>
          <w:p w:rsidR="00FE7FC3" w:rsidRDefault="00FE7FC3">
            <w:pPr>
              <w:ind w:firstLine="720"/>
              <w:rPr>
                <w:sz w:val="22"/>
              </w:rPr>
            </w:pPr>
          </w:p>
        </w:tc>
        <w:tc>
          <w:tcPr>
            <w:tcW w:w="2430" w:type="dxa"/>
          </w:tcPr>
          <w:p w:rsidR="00FE7FC3" w:rsidRDefault="00FE7FC3" w:rsidP="0020476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Reference Number:                         Enquiry </w:t>
            </w:r>
            <w:r w:rsidR="006940F8">
              <w:rPr>
                <w:rFonts w:ascii="Arial Narrow" w:hAnsi="Arial Narrow"/>
                <w:b/>
                <w:color w:val="FF00FF"/>
                <w:sz w:val="22"/>
              </w:rPr>
              <w:t>140</w:t>
            </w:r>
            <w:r w:rsidR="005F114C">
              <w:rPr>
                <w:rFonts w:ascii="Arial Narrow" w:hAnsi="Arial Narrow"/>
                <w:b/>
                <w:color w:val="FF00FF"/>
                <w:sz w:val="22"/>
              </w:rPr>
              <w:t>2</w:t>
            </w:r>
            <w:r w:rsidR="00BD4948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C230BD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E722F0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4765">
              <w:rPr>
                <w:rFonts w:ascii="Arial Narrow" w:hAnsi="Arial Narrow"/>
                <w:b/>
                <w:color w:val="FF00FF"/>
                <w:sz w:val="22"/>
              </w:rPr>
              <w:t>5</w:t>
            </w:r>
          </w:p>
        </w:tc>
        <w:tc>
          <w:tcPr>
            <w:tcW w:w="2250" w:type="dxa"/>
          </w:tcPr>
          <w:p w:rsidR="00FE7FC3" w:rsidRDefault="00FE7FC3" w:rsidP="0020476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Enquiry Date:      </w:t>
            </w:r>
            <w:r w:rsidR="00204765">
              <w:rPr>
                <w:b/>
                <w:color w:val="FF00FF"/>
                <w:sz w:val="22"/>
              </w:rPr>
              <w:t>01</w:t>
            </w:r>
            <w:r w:rsidR="002C5DF9">
              <w:rPr>
                <w:b/>
                <w:color w:val="FF00FF"/>
                <w:sz w:val="22"/>
              </w:rPr>
              <w:t>.0</w:t>
            </w:r>
            <w:r w:rsidR="00204765">
              <w:rPr>
                <w:b/>
                <w:color w:val="FF00FF"/>
                <w:sz w:val="22"/>
              </w:rPr>
              <w:t>7</w:t>
            </w:r>
            <w:r w:rsidR="00C230BD">
              <w:rPr>
                <w:b/>
                <w:color w:val="FF00FF"/>
                <w:sz w:val="22"/>
              </w:rPr>
              <w:t>.20</w:t>
            </w:r>
            <w:r w:rsidR="005F114C">
              <w:rPr>
                <w:b/>
                <w:color w:val="FF00FF"/>
                <w:sz w:val="22"/>
              </w:rPr>
              <w:t>21</w:t>
            </w:r>
          </w:p>
        </w:tc>
        <w:tc>
          <w:tcPr>
            <w:tcW w:w="3240" w:type="dxa"/>
          </w:tcPr>
          <w:p w:rsidR="00FE7FC3" w:rsidRDefault="00FE7FC3" w:rsidP="0020476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Due date for submission of quotation: </w:t>
            </w:r>
            <w:r w:rsidR="00204765">
              <w:rPr>
                <w:b/>
                <w:color w:val="FF00FF"/>
                <w:sz w:val="22"/>
              </w:rPr>
              <w:t>29</w:t>
            </w:r>
            <w:r w:rsidR="002C5DF9">
              <w:rPr>
                <w:b/>
                <w:color w:val="FF00FF"/>
                <w:sz w:val="22"/>
              </w:rPr>
              <w:t>.0</w:t>
            </w:r>
            <w:r w:rsidR="00E722F0">
              <w:rPr>
                <w:b/>
                <w:color w:val="FF00FF"/>
                <w:sz w:val="22"/>
              </w:rPr>
              <w:t>7</w:t>
            </w:r>
            <w:r w:rsidR="002C5DF9">
              <w:rPr>
                <w:b/>
                <w:color w:val="FF00FF"/>
                <w:sz w:val="22"/>
              </w:rPr>
              <w:t>.</w:t>
            </w:r>
            <w:r w:rsidR="00C230BD">
              <w:rPr>
                <w:b/>
                <w:color w:val="FF00FF"/>
                <w:sz w:val="22"/>
              </w:rPr>
              <w:t>20</w:t>
            </w:r>
            <w:r w:rsidR="005F114C">
              <w:rPr>
                <w:b/>
                <w:color w:val="FF00FF"/>
                <w:sz w:val="22"/>
              </w:rPr>
              <w:t>21</w:t>
            </w:r>
          </w:p>
        </w:tc>
      </w:tr>
      <w:tr w:rsidR="00FE7FC3" w:rsidTr="002C5DF9">
        <w:trPr>
          <w:cantSplit/>
          <w:trHeight w:val="723"/>
        </w:trPr>
        <w:tc>
          <w:tcPr>
            <w:tcW w:w="9918" w:type="dxa"/>
            <w:gridSpan w:val="4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973835" w:rsidRDefault="00973835" w:rsidP="00FB5319">
      <w:pPr>
        <w:pStyle w:val="Header"/>
        <w:tabs>
          <w:tab w:val="left" w:pos="720"/>
        </w:tabs>
        <w:jc w:val="center"/>
        <w:rPr>
          <w:b/>
          <w:sz w:val="28"/>
        </w:rPr>
      </w:pPr>
    </w:p>
    <w:p w:rsidR="00A55F62" w:rsidRPr="00FB5319" w:rsidRDefault="00646B19" w:rsidP="00FB5319">
      <w:pPr>
        <w:pStyle w:val="Header"/>
        <w:tabs>
          <w:tab w:val="left" w:pos="720"/>
        </w:tabs>
        <w:jc w:val="center"/>
        <w:rPr>
          <w:b/>
          <w:sz w:val="28"/>
        </w:rPr>
      </w:pPr>
      <w:r w:rsidRPr="00646B19">
        <w:rPr>
          <w:b/>
          <w:sz w:val="28"/>
        </w:rPr>
        <w:t>CORRIGENDUM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C76D38" w:rsidTr="00204765">
        <w:trPr>
          <w:cantSplit/>
          <w:trHeight w:val="596"/>
          <w:tblHeader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Default="00C76D38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4"/>
              </w:rPr>
              <w:t>Details of Corrigendum</w:t>
            </w:r>
          </w:p>
        </w:tc>
      </w:tr>
      <w:tr w:rsidR="00C76D38" w:rsidTr="00204765">
        <w:trPr>
          <w:cantSplit/>
          <w:trHeight w:val="1268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B4" w:rsidRDefault="001516B4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1516B4">
              <w:rPr>
                <w:b/>
                <w:sz w:val="22"/>
                <w:szCs w:val="18"/>
              </w:rPr>
              <w:t>The followi</w:t>
            </w:r>
            <w:r w:rsidR="002C5DF9">
              <w:rPr>
                <w:b/>
                <w:sz w:val="22"/>
                <w:szCs w:val="18"/>
              </w:rPr>
              <w:t xml:space="preserve">ng clause is to be included in </w:t>
            </w:r>
            <w:r w:rsidRPr="001516B4">
              <w:rPr>
                <w:b/>
                <w:sz w:val="22"/>
                <w:szCs w:val="18"/>
              </w:rPr>
              <w:t>the NIT.</w:t>
            </w:r>
          </w:p>
          <w:p w:rsidR="00973835" w:rsidRPr="001516B4" w:rsidRDefault="00973835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</w:p>
          <w:p w:rsidR="00973835" w:rsidRDefault="00E722F0" w:rsidP="002C5DF9">
            <w:pPr>
              <w:pStyle w:val="Header"/>
              <w:tabs>
                <w:tab w:val="left" w:pos="720"/>
              </w:tabs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>Tender due date of the e</w:t>
            </w:r>
            <w:r w:rsidR="00204765">
              <w:rPr>
                <w:b/>
                <w:color w:val="C00000"/>
                <w:sz w:val="22"/>
                <w:szCs w:val="18"/>
              </w:rPr>
              <w:t>nquiry has been extended till 0</w:t>
            </w:r>
            <w:r w:rsidR="00726CD6">
              <w:rPr>
                <w:b/>
                <w:color w:val="C00000"/>
                <w:sz w:val="22"/>
                <w:szCs w:val="18"/>
              </w:rPr>
              <w:t>4</w:t>
            </w:r>
            <w:r>
              <w:rPr>
                <w:b/>
                <w:color w:val="C00000"/>
                <w:sz w:val="22"/>
                <w:szCs w:val="18"/>
              </w:rPr>
              <w:t>.0</w:t>
            </w:r>
            <w:r w:rsidR="00204765">
              <w:rPr>
                <w:b/>
                <w:color w:val="C00000"/>
                <w:sz w:val="22"/>
                <w:szCs w:val="18"/>
              </w:rPr>
              <w:t>8</w:t>
            </w:r>
            <w:r>
              <w:rPr>
                <w:b/>
                <w:color w:val="C00000"/>
                <w:sz w:val="22"/>
                <w:szCs w:val="18"/>
              </w:rPr>
              <w:t xml:space="preserve">.2021 </w:t>
            </w:r>
          </w:p>
          <w:p w:rsidR="00973835" w:rsidRPr="002C5DF9" w:rsidRDefault="00973835" w:rsidP="00E722F0">
            <w:pPr>
              <w:pStyle w:val="Header"/>
              <w:tabs>
                <w:tab w:val="left" w:pos="720"/>
              </w:tabs>
              <w:rPr>
                <w:b/>
                <w:color w:val="C00000"/>
                <w:sz w:val="22"/>
                <w:szCs w:val="18"/>
              </w:rPr>
            </w:pPr>
          </w:p>
        </w:tc>
      </w:tr>
      <w:tr w:rsidR="00C76D38" w:rsidTr="00204765">
        <w:trPr>
          <w:cantSplit/>
          <w:trHeight w:val="433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A8E" w:rsidRPr="00FB5319" w:rsidRDefault="00C76D38" w:rsidP="00204765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 other terms and conditions as published in the </w:t>
            </w:r>
            <w:r w:rsidRPr="00BD71FE">
              <w:rPr>
                <w:b/>
                <w:color w:val="FF00FF"/>
                <w:sz w:val="24"/>
                <w:szCs w:val="22"/>
              </w:rPr>
              <w:t xml:space="preserve">NIT </w:t>
            </w:r>
            <w:r w:rsidR="005F114C">
              <w:rPr>
                <w:b/>
                <w:color w:val="FF00FF"/>
                <w:sz w:val="24"/>
                <w:szCs w:val="22"/>
              </w:rPr>
              <w:t>5</w:t>
            </w:r>
            <w:r w:rsidR="00204765">
              <w:rPr>
                <w:b/>
                <w:color w:val="FF00FF"/>
                <w:sz w:val="24"/>
                <w:szCs w:val="22"/>
              </w:rPr>
              <w:t>9124</w:t>
            </w:r>
            <w:r w:rsidR="00FB5319">
              <w:rPr>
                <w:b/>
                <w:sz w:val="24"/>
              </w:rPr>
              <w:t xml:space="preserve"> remain unaltered.</w:t>
            </w:r>
          </w:p>
        </w:tc>
      </w:tr>
    </w:tbl>
    <w:p w:rsidR="00FE7FC3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9"/>
        <w:gridCol w:w="4335"/>
      </w:tblGrid>
      <w:tr w:rsidR="00FE7FC3" w:rsidTr="00204765">
        <w:trPr>
          <w:cantSplit/>
          <w:trHeight w:val="1462"/>
        </w:trPr>
        <w:tc>
          <w:tcPr>
            <w:tcW w:w="9874" w:type="dxa"/>
            <w:gridSpan w:val="2"/>
          </w:tcPr>
          <w:p w:rsidR="00FE7FC3" w:rsidRDefault="00E51D3E" w:rsidP="0020476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414E0D">
              <w:rPr>
                <w:rFonts w:ascii="Times New Roman" w:hAnsi="Times New Roman"/>
                <w:sz w:val="24"/>
                <w:szCs w:val="24"/>
              </w:rPr>
              <w:t xml:space="preserve">BHEL technical terms &amp; conditions and all annexures can be downloaded from BHEL web site </w:t>
            </w:r>
            <w:hyperlink r:id="rId8" w:history="1">
              <w:r w:rsidRPr="00414E0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http://www.bhel.com</w:t>
              </w:r>
            </w:hyperlink>
            <w:r w:rsidRPr="00414E0D">
              <w:rPr>
                <w:rFonts w:ascii="Times New Roman" w:hAnsi="Times New Roman"/>
                <w:sz w:val="24"/>
                <w:szCs w:val="24"/>
              </w:rPr>
              <w:t xml:space="preserve"> or from the Government tender website </w:t>
            </w:r>
            <w:hyperlink r:id="rId9" w:history="1">
              <w:r w:rsidR="005F114C" w:rsidRPr="00D7712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http://eprocurebhel.co.in</w:t>
              </w:r>
            </w:hyperlink>
            <w:r w:rsidRPr="00414E0D">
              <w:rPr>
                <w:rFonts w:ascii="Times New Roman" w:hAnsi="Times New Roman"/>
                <w:sz w:val="24"/>
                <w:szCs w:val="24"/>
              </w:rPr>
              <w:t xml:space="preserve"> (public sector units) Bharat Heavy Electricals Limited </w:t>
            </w:r>
            <w:r w:rsidRPr="0051276C">
              <w:rPr>
                <w:rFonts w:ascii="Times New Roman" w:hAnsi="Times New Roman"/>
                <w:sz w:val="24"/>
                <w:szCs w:val="24"/>
              </w:rPr>
              <w:t>against RFQ/Enquiry reference</w:t>
            </w:r>
            <w:r w:rsidRPr="00414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“140</w:t>
            </w:r>
            <w:r w:rsidR="005F114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2</w:t>
            </w:r>
            <w:r w:rsidR="00BD4948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1</w:t>
            </w:r>
            <w:r w:rsidR="00C230BD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000</w:t>
            </w:r>
            <w:r w:rsidR="00E722F0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1</w:t>
            </w:r>
            <w:r w:rsidR="00204765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5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”</w:t>
            </w:r>
          </w:p>
        </w:tc>
      </w:tr>
      <w:tr w:rsidR="00FE7FC3" w:rsidTr="00204765">
        <w:trPr>
          <w:trHeight w:val="1936"/>
        </w:trPr>
        <w:tc>
          <w:tcPr>
            <w:tcW w:w="5539" w:type="dxa"/>
            <w:vAlign w:val="center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</w:pPr>
            <w:r>
              <w:t>Tenders should reach us before 1</w:t>
            </w:r>
            <w:r w:rsidR="00973835">
              <w:t>2</w:t>
            </w:r>
            <w:r>
              <w:t>:00 hours on the due date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</w:pPr>
            <w:r>
              <w:t>Technical bid will be opened at 1</w:t>
            </w:r>
            <w:r w:rsidR="00973835">
              <w:t>6</w:t>
            </w:r>
            <w:r>
              <w:t>:</w:t>
            </w:r>
            <w:r w:rsidR="005F114C">
              <w:t>0</w:t>
            </w:r>
            <w:r>
              <w:t>0 hours on the due date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</w:pPr>
            <w:r>
              <w:t>Tenders would be opened in presence of the tenderers who have submitted their offers</w:t>
            </w:r>
            <w:r w:rsidR="002C5DF9">
              <w:t xml:space="preserve"> and who may like to be present.</w:t>
            </w:r>
          </w:p>
        </w:tc>
        <w:tc>
          <w:tcPr>
            <w:tcW w:w="4335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Yours faithfully,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2"/>
              </w:rPr>
              <w:t>Bharat Heavy Electricals Limited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FE7FC3" w:rsidRDefault="00FE7FC3" w:rsidP="00FB5319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2F" w:rsidRDefault="00327F2F">
      <w:r>
        <w:separator/>
      </w:r>
    </w:p>
  </w:endnote>
  <w:endnote w:type="continuationSeparator" w:id="0">
    <w:p w:rsidR="00327F2F" w:rsidRDefault="0032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10" w:rsidRDefault="0040251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2044B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2F" w:rsidRDefault="00327F2F">
      <w:r>
        <w:separator/>
      </w:r>
    </w:p>
  </w:footnote>
  <w:footnote w:type="continuationSeparator" w:id="0">
    <w:p w:rsidR="00327F2F" w:rsidRDefault="0032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10" w:rsidRDefault="00402510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804030" wp14:editId="532B2536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10" w:rsidRDefault="0040251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 wp14:anchorId="7D5D16B6" wp14:editId="773D4B49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04030"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402510" w:rsidRDefault="0040251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 wp14:anchorId="7D5D16B6" wp14:editId="773D4B49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402510" w:rsidRDefault="0040251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402510" w:rsidRDefault="0040251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402510" w:rsidRDefault="0040251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r>
      <w:rPr>
        <w:sz w:val="24"/>
        <w:lang w:val="fr-FR"/>
      </w:rPr>
      <w:t xml:space="preserve">Tiruchirappalli – 620014,  </w:t>
    </w:r>
    <w:r>
      <w:rPr>
        <w:rFonts w:ascii="Arial Narrow" w:hAnsi="Arial Narrow"/>
        <w:lang w:val="fr-FR"/>
      </w:rPr>
      <w:t>TAMIL NADU,  INDIA</w:t>
    </w:r>
    <w:r>
      <w:rPr>
        <w:rFonts w:ascii="Arial Narrow" w:hAnsi="Arial Narrow"/>
        <w:lang w:val="fr-FR"/>
      </w:rPr>
      <w:tab/>
    </w:r>
  </w:p>
  <w:p w:rsidR="00402510" w:rsidRPr="00B3261C" w:rsidRDefault="0040251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CCE"/>
    <w:multiLevelType w:val="hybridMultilevel"/>
    <w:tmpl w:val="F2983690"/>
    <w:lvl w:ilvl="0" w:tplc="77187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385D"/>
    <w:rsid w:val="00066FAF"/>
    <w:rsid w:val="000976FD"/>
    <w:rsid w:val="00140143"/>
    <w:rsid w:val="001516B4"/>
    <w:rsid w:val="00160AE5"/>
    <w:rsid w:val="00186E63"/>
    <w:rsid w:val="001D57F5"/>
    <w:rsid w:val="001E311E"/>
    <w:rsid w:val="00204765"/>
    <w:rsid w:val="00207BD1"/>
    <w:rsid w:val="0027755E"/>
    <w:rsid w:val="00281DDC"/>
    <w:rsid w:val="00281E6C"/>
    <w:rsid w:val="002C5DF9"/>
    <w:rsid w:val="002F022C"/>
    <w:rsid w:val="00327F2F"/>
    <w:rsid w:val="00386ABC"/>
    <w:rsid w:val="00394455"/>
    <w:rsid w:val="00402510"/>
    <w:rsid w:val="00416DFA"/>
    <w:rsid w:val="004E228C"/>
    <w:rsid w:val="005E5C7D"/>
    <w:rsid w:val="005F114C"/>
    <w:rsid w:val="005F274B"/>
    <w:rsid w:val="0062044B"/>
    <w:rsid w:val="00646B19"/>
    <w:rsid w:val="006575CB"/>
    <w:rsid w:val="006940F8"/>
    <w:rsid w:val="006D4262"/>
    <w:rsid w:val="006E6515"/>
    <w:rsid w:val="00724FE1"/>
    <w:rsid w:val="00726CD6"/>
    <w:rsid w:val="00731F3D"/>
    <w:rsid w:val="007756F8"/>
    <w:rsid w:val="00776313"/>
    <w:rsid w:val="007A3795"/>
    <w:rsid w:val="007B616C"/>
    <w:rsid w:val="007F7BAD"/>
    <w:rsid w:val="00862B72"/>
    <w:rsid w:val="00863D1A"/>
    <w:rsid w:val="008E5F8F"/>
    <w:rsid w:val="00914130"/>
    <w:rsid w:val="00926758"/>
    <w:rsid w:val="0094692F"/>
    <w:rsid w:val="00956C82"/>
    <w:rsid w:val="00973835"/>
    <w:rsid w:val="00A04668"/>
    <w:rsid w:val="00A07900"/>
    <w:rsid w:val="00A24D01"/>
    <w:rsid w:val="00A338C2"/>
    <w:rsid w:val="00A55F62"/>
    <w:rsid w:val="00A70CC1"/>
    <w:rsid w:val="00AA6E58"/>
    <w:rsid w:val="00AD746C"/>
    <w:rsid w:val="00B3261C"/>
    <w:rsid w:val="00B35385"/>
    <w:rsid w:val="00B536C0"/>
    <w:rsid w:val="00B56322"/>
    <w:rsid w:val="00B7593D"/>
    <w:rsid w:val="00BD4948"/>
    <w:rsid w:val="00BD71FE"/>
    <w:rsid w:val="00C230BD"/>
    <w:rsid w:val="00C32445"/>
    <w:rsid w:val="00C40A29"/>
    <w:rsid w:val="00C72AEB"/>
    <w:rsid w:val="00C76D38"/>
    <w:rsid w:val="00C86ADD"/>
    <w:rsid w:val="00C87497"/>
    <w:rsid w:val="00C9419B"/>
    <w:rsid w:val="00CB6C6F"/>
    <w:rsid w:val="00CB70AC"/>
    <w:rsid w:val="00CE2EF9"/>
    <w:rsid w:val="00CF54D4"/>
    <w:rsid w:val="00D12A8E"/>
    <w:rsid w:val="00D261B1"/>
    <w:rsid w:val="00D83B89"/>
    <w:rsid w:val="00DC3924"/>
    <w:rsid w:val="00E15D68"/>
    <w:rsid w:val="00E34DDF"/>
    <w:rsid w:val="00E51D3E"/>
    <w:rsid w:val="00E722F0"/>
    <w:rsid w:val="00EB56A4"/>
    <w:rsid w:val="00EB5E75"/>
    <w:rsid w:val="00EC35DA"/>
    <w:rsid w:val="00ED2BB5"/>
    <w:rsid w:val="00F35374"/>
    <w:rsid w:val="00F3618B"/>
    <w:rsid w:val="00F41691"/>
    <w:rsid w:val="00F72F87"/>
    <w:rsid w:val="00FB531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BEEEA0-08A6-40F4-8105-AEBDC7C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2C5D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mega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procurebhel.co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1378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2018-06-27T04:34:00Z</cp:lastPrinted>
  <dcterms:created xsi:type="dcterms:W3CDTF">2021-07-29T06:41:00Z</dcterms:created>
  <dcterms:modified xsi:type="dcterms:W3CDTF">2021-07-29T06:41:00Z</dcterms:modified>
</cp:coreProperties>
</file>