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FE7FC3" w:rsidTr="00724FE1">
        <w:tc>
          <w:tcPr>
            <w:tcW w:w="5580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Default="00B3261C" w:rsidP="00C22642">
            <w:pPr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CORRIGENDUM for </w:t>
            </w:r>
            <w:r w:rsidR="00C22642">
              <w:rPr>
                <w:rFonts w:cs="Arial"/>
                <w:color w:val="333333"/>
                <w:sz w:val="21"/>
                <w:szCs w:val="21"/>
                <w:shd w:val="clear" w:color="auto" w:fill="FFFFFF"/>
                <w:lang w:val="en-IN"/>
              </w:rPr>
              <w:t>NIT_60369</w:t>
            </w:r>
          </w:p>
        </w:tc>
        <w:tc>
          <w:tcPr>
            <w:tcW w:w="4320" w:type="dxa"/>
          </w:tcPr>
          <w:p w:rsidR="00186E63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color w:val="FF00FF"/>
                <w:sz w:val="24"/>
              </w:rPr>
            </w:pPr>
            <w:r>
              <w:rPr>
                <w:sz w:val="24"/>
              </w:rPr>
              <w:t xml:space="preserve">Phone: +91 </w:t>
            </w:r>
            <w:r w:rsidRPr="00ED2BB5">
              <w:rPr>
                <w:rFonts w:ascii="Arial Narrow" w:hAnsi="Arial Narrow"/>
                <w:b/>
                <w:color w:val="FF00FF"/>
                <w:sz w:val="24"/>
              </w:rPr>
              <w:t>431 257</w:t>
            </w:r>
            <w:r w:rsidR="00186E63">
              <w:rPr>
                <w:rFonts w:ascii="Arial Narrow" w:hAnsi="Arial Narrow"/>
                <w:b/>
                <w:color w:val="FF00FF"/>
                <w:sz w:val="24"/>
              </w:rPr>
              <w:t xml:space="preserve"> </w:t>
            </w:r>
            <w:r w:rsidR="006B09F3">
              <w:rPr>
                <w:rFonts w:ascii="Arial Narrow" w:hAnsi="Arial Narrow"/>
                <w:b/>
                <w:color w:val="FF00FF"/>
                <w:sz w:val="24"/>
              </w:rPr>
              <w:t>5937</w:t>
            </w:r>
          </w:p>
          <w:p w:rsidR="00FE7FC3" w:rsidRPr="00F3618B" w:rsidRDefault="00FE7FC3" w:rsidP="00F3618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color w:val="FF00FF"/>
                <w:sz w:val="24"/>
              </w:rPr>
            </w:pPr>
            <w:r>
              <w:rPr>
                <w:sz w:val="24"/>
              </w:rPr>
              <w:t xml:space="preserve">Email  : </w:t>
            </w:r>
            <w:hyperlink r:id="rId7" w:tooltip="indhubannari@bhel.in" w:history="1">
              <w:r w:rsidR="006B09F3" w:rsidRPr="006B09F3">
                <w:rPr>
                  <w:rStyle w:val="Hyperlink"/>
                  <w:rFonts w:ascii="Cambria" w:hAnsi="Cambria"/>
                  <w:b/>
                  <w:bCs/>
                  <w:i/>
                  <w:iCs/>
                  <w:sz w:val="24"/>
                  <w:szCs w:val="24"/>
                </w:rPr>
                <w:t>indhubannari@bhel.in</w:t>
              </w:r>
            </w:hyperlink>
          </w:p>
          <w:p w:rsidR="00F3618B" w:rsidRPr="00F3618B" w:rsidRDefault="00F3618B" w:rsidP="00FB0FB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</w:rPr>
            </w:pPr>
            <w:r w:rsidRPr="00F3618B">
              <w:rPr>
                <w:b/>
                <w:color w:val="FF00FF"/>
                <w:sz w:val="24"/>
              </w:rPr>
              <w:t xml:space="preserve">             </w:t>
            </w:r>
          </w:p>
        </w:tc>
      </w:tr>
      <w:tr w:rsidR="00F3618B" w:rsidTr="00724FE1">
        <w:tc>
          <w:tcPr>
            <w:tcW w:w="5580" w:type="dxa"/>
          </w:tcPr>
          <w:p w:rsidR="00F3618B" w:rsidRDefault="00F3618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</w:tc>
        <w:tc>
          <w:tcPr>
            <w:tcW w:w="4320" w:type="dxa"/>
          </w:tcPr>
          <w:p w:rsidR="00F3618B" w:rsidRDefault="00F3618B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240"/>
      </w:tblGrid>
      <w:tr w:rsidR="00FE7FC3">
        <w:trPr>
          <w:trHeight w:val="489"/>
        </w:trPr>
        <w:tc>
          <w:tcPr>
            <w:tcW w:w="199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</w:rPr>
            </w:pPr>
          </w:p>
          <w:p w:rsidR="00FE7FC3" w:rsidRDefault="00FE7FC3">
            <w:pPr>
              <w:ind w:firstLine="720"/>
              <w:rPr>
                <w:sz w:val="22"/>
              </w:rPr>
            </w:pPr>
          </w:p>
        </w:tc>
        <w:tc>
          <w:tcPr>
            <w:tcW w:w="2430" w:type="dxa"/>
          </w:tcPr>
          <w:p w:rsidR="00FE7FC3" w:rsidRDefault="00FE7FC3" w:rsidP="0033638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Enquiry </w:t>
            </w:r>
            <w:r w:rsidR="00C22642" w:rsidRPr="00C22642">
              <w:t>GEM/2021/B/1504844</w:t>
            </w:r>
          </w:p>
        </w:tc>
        <w:tc>
          <w:tcPr>
            <w:tcW w:w="2250" w:type="dxa"/>
          </w:tcPr>
          <w:p w:rsidR="00FE7FC3" w:rsidRPr="006E4EC5" w:rsidRDefault="00FE7FC3" w:rsidP="00C2264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00FF"/>
                <w:sz w:val="22"/>
              </w:rPr>
            </w:pPr>
            <w:r w:rsidRPr="006E4EC5">
              <w:rPr>
                <w:b/>
                <w:sz w:val="22"/>
              </w:rPr>
              <w:t>Enquiry Date:</w:t>
            </w:r>
            <w:r w:rsidRPr="006E4EC5">
              <w:rPr>
                <w:b/>
                <w:color w:val="FF00FF"/>
                <w:sz w:val="22"/>
              </w:rPr>
              <w:t xml:space="preserve">      </w:t>
            </w:r>
            <w:r w:rsidR="00C22642">
              <w:rPr>
                <w:b/>
                <w:color w:val="FF00FF"/>
                <w:sz w:val="22"/>
              </w:rPr>
              <w:t>11.09.2021</w:t>
            </w:r>
          </w:p>
        </w:tc>
        <w:tc>
          <w:tcPr>
            <w:tcW w:w="3240" w:type="dxa"/>
          </w:tcPr>
          <w:p w:rsidR="00FE7FC3" w:rsidRDefault="00FE7FC3" w:rsidP="00C2264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Due date for submission of quotation: </w:t>
            </w:r>
            <w:r w:rsidR="00C22642">
              <w:rPr>
                <w:b/>
                <w:color w:val="FF00FF"/>
                <w:sz w:val="22"/>
              </w:rPr>
              <w:t>21.09.2021</w:t>
            </w:r>
          </w:p>
        </w:tc>
      </w:tr>
      <w:tr w:rsidR="00FE7FC3">
        <w:trPr>
          <w:cantSplit/>
        </w:trPr>
        <w:tc>
          <w:tcPr>
            <w:tcW w:w="9918" w:type="dxa"/>
            <w:gridSpan w:val="4"/>
          </w:tcPr>
          <w:p w:rsidR="00FE7FC3" w:rsidRDefault="00FE7FC3" w:rsidP="00C74B1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C76D38" w:rsidTr="00C76D38">
        <w:trPr>
          <w:cantSplit/>
          <w:tblHeader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C76D38">
        <w:trPr>
          <w:cantSplit/>
          <w:trHeight w:val="948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A8" w:rsidRDefault="007472A8" w:rsidP="007472A8">
            <w:pPr>
              <w:pStyle w:val="Default"/>
            </w:pPr>
          </w:p>
          <w:tbl>
            <w:tblPr>
              <w:tblW w:w="97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66"/>
            </w:tblGrid>
            <w:tr w:rsidR="007472A8" w:rsidTr="007472A8">
              <w:trPr>
                <w:trHeight w:val="279"/>
              </w:trPr>
              <w:tc>
                <w:tcPr>
                  <w:tcW w:w="9766" w:type="dxa"/>
                </w:tcPr>
                <w:p w:rsidR="007472A8" w:rsidRDefault="00C74B13" w:rsidP="00BC3FD3">
                  <w:pPr>
                    <w:pStyle w:val="Default"/>
                    <w:ind w:left="720"/>
                    <w:rPr>
                      <w:rFonts w:cs="Times New Roman"/>
                      <w:b/>
                      <w:color w:val="FF00FF"/>
                      <w:szCs w:val="22"/>
                      <w:lang w:val="en-AU" w:eastAsia="en-US" w:bidi="ar-SA"/>
                    </w:rPr>
                  </w:pP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>Tender has been cancelled due to administrative reasons. Fresh tender will be floated and the same will be informed</w:t>
                  </w:r>
                </w:p>
                <w:p w:rsidR="00F16B4E" w:rsidRDefault="00F16B4E" w:rsidP="00E43D4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207BD1" w:rsidRPr="00207BD1" w:rsidRDefault="00207BD1" w:rsidP="00402510">
            <w:pPr>
              <w:pStyle w:val="Header"/>
              <w:tabs>
                <w:tab w:val="left" w:pos="720"/>
              </w:tabs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76D38" w:rsidTr="00FB5319">
        <w:trPr>
          <w:cantSplit/>
          <w:trHeight w:val="623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FB5319" w:rsidRDefault="00C76D38" w:rsidP="00336388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</w:p>
        </w:tc>
      </w:tr>
    </w:tbl>
    <w:p w:rsidR="00FE7FC3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4"/>
        <w:gridCol w:w="4286"/>
      </w:tblGrid>
      <w:tr w:rsidR="00FE7FC3">
        <w:trPr>
          <w:cantSplit/>
        </w:trPr>
        <w:tc>
          <w:tcPr>
            <w:tcW w:w="9966" w:type="dxa"/>
            <w:gridSpan w:val="2"/>
          </w:tcPr>
          <w:p w:rsidR="00FE7FC3" w:rsidRDefault="00FE7FC3" w:rsidP="0033638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or from the Government tender website </w:t>
            </w:r>
            <w:hyperlink r:id="rId9" w:history="1">
              <w:r>
                <w:rPr>
                  <w:rStyle w:val="Hyperlink"/>
                  <w:sz w:val="24"/>
                </w:rPr>
                <w:t>http://tenders.gov.in</w:t>
              </w:r>
            </w:hyperlink>
            <w:r>
              <w:rPr>
                <w:sz w:val="24"/>
              </w:rPr>
              <w:t xml:space="preserve"> (public sector units) Bharat Heavy Electricals Limited)  under enquiry reference “</w:t>
            </w:r>
            <w:r w:rsidR="004D57EB" w:rsidRPr="00C22642">
              <w:t>GEM/2021/B/1504844</w:t>
            </w:r>
            <w:r>
              <w:rPr>
                <w:sz w:val="24"/>
              </w:rPr>
              <w:t>”</w:t>
            </w:r>
          </w:p>
        </w:tc>
      </w:tr>
      <w:tr w:rsidR="00FE7FC3">
        <w:tc>
          <w:tcPr>
            <w:tcW w:w="5598" w:type="dxa"/>
            <w:vAlign w:val="center"/>
          </w:tcPr>
          <w:p w:rsidR="00FE7FC3" w:rsidRDefault="00FE7FC3" w:rsidP="002107A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436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Yours faithfully,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2"/>
              </w:rPr>
              <w:t>Bharat Heavy Electricals Limited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FE7FC3" w:rsidRDefault="00FE7FC3" w:rsidP="00FB5319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AB" w:rsidRDefault="00150AAB">
      <w:r>
        <w:separator/>
      </w:r>
    </w:p>
  </w:endnote>
  <w:endnote w:type="continuationSeparator" w:id="0">
    <w:p w:rsidR="00150AAB" w:rsidRDefault="0015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E66A3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AB" w:rsidRDefault="00150AAB">
      <w:r>
        <w:separator/>
      </w:r>
    </w:p>
  </w:footnote>
  <w:footnote w:type="continuationSeparator" w:id="0">
    <w:p w:rsidR="00150AAB" w:rsidRDefault="0015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04030" wp14:editId="532B2536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10" w:rsidRDefault="0040251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 wp14:anchorId="7D5D16B6" wp14:editId="773D4B49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4030"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402510" w:rsidRDefault="00402510">
                    <w:r>
                      <w:rPr>
                        <w:noProof/>
                        <w:lang w:val="en-US" w:bidi="ml-IN"/>
                      </w:rPr>
                      <w:drawing>
                        <wp:inline distT="0" distB="0" distL="0" distR="0" wp14:anchorId="7D5D16B6" wp14:editId="773D4B49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402510" w:rsidRDefault="0040251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402510" w:rsidRDefault="0040251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402510" w:rsidRDefault="0040251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</w:t>
    </w:r>
    <w:proofErr w:type="gramStart"/>
    <w:r>
      <w:rPr>
        <w:sz w:val="24"/>
        <w:lang w:val="fr-FR"/>
      </w:rPr>
      <w:t xml:space="preserve">620014,  </w:t>
    </w:r>
    <w:r>
      <w:rPr>
        <w:rFonts w:ascii="Arial Narrow" w:hAnsi="Arial Narrow"/>
        <w:lang w:val="fr-FR"/>
      </w:rPr>
      <w:t>TAMIL</w:t>
    </w:r>
    <w:proofErr w:type="gramEnd"/>
    <w:r>
      <w:rPr>
        <w:rFonts w:ascii="Arial Narrow" w:hAnsi="Arial Narrow"/>
        <w:lang w:val="fr-FR"/>
      </w:rPr>
      <w:t xml:space="preserve"> NADU,  INDIA</w:t>
    </w:r>
    <w:r>
      <w:rPr>
        <w:rFonts w:ascii="Arial Narrow" w:hAnsi="Arial Narrow"/>
        <w:lang w:val="fr-FR"/>
      </w:rPr>
      <w:tab/>
    </w:r>
  </w:p>
  <w:p w:rsidR="00402510" w:rsidRPr="00B3261C" w:rsidRDefault="0040251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CCE"/>
    <w:multiLevelType w:val="hybridMultilevel"/>
    <w:tmpl w:val="F2983690"/>
    <w:lvl w:ilvl="0" w:tplc="77187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3AAB"/>
    <w:multiLevelType w:val="hybridMultilevel"/>
    <w:tmpl w:val="21228AA6"/>
    <w:lvl w:ilvl="0" w:tplc="9B801E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C27E5"/>
    <w:multiLevelType w:val="hybridMultilevel"/>
    <w:tmpl w:val="F4924A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46F3"/>
    <w:rsid w:val="000369B3"/>
    <w:rsid w:val="0005081C"/>
    <w:rsid w:val="00076FD1"/>
    <w:rsid w:val="000C1E99"/>
    <w:rsid w:val="000D15D3"/>
    <w:rsid w:val="000F0B12"/>
    <w:rsid w:val="000F6214"/>
    <w:rsid w:val="00105096"/>
    <w:rsid w:val="001160CF"/>
    <w:rsid w:val="001226A6"/>
    <w:rsid w:val="00124C0D"/>
    <w:rsid w:val="00136F68"/>
    <w:rsid w:val="001509F4"/>
    <w:rsid w:val="00150AAB"/>
    <w:rsid w:val="00160AE5"/>
    <w:rsid w:val="00186E63"/>
    <w:rsid w:val="001B01E8"/>
    <w:rsid w:val="001D256E"/>
    <w:rsid w:val="00207BD1"/>
    <w:rsid w:val="00207EC2"/>
    <w:rsid w:val="002107A7"/>
    <w:rsid w:val="00223AC3"/>
    <w:rsid w:val="00240525"/>
    <w:rsid w:val="00245278"/>
    <w:rsid w:val="00250EA8"/>
    <w:rsid w:val="00255AFF"/>
    <w:rsid w:val="002704D4"/>
    <w:rsid w:val="00273415"/>
    <w:rsid w:val="002A1420"/>
    <w:rsid w:val="002B674A"/>
    <w:rsid w:val="002E716C"/>
    <w:rsid w:val="002F022C"/>
    <w:rsid w:val="003119E6"/>
    <w:rsid w:val="00325D17"/>
    <w:rsid w:val="00336388"/>
    <w:rsid w:val="003546D0"/>
    <w:rsid w:val="00366B3B"/>
    <w:rsid w:val="00375D42"/>
    <w:rsid w:val="003B6BE7"/>
    <w:rsid w:val="003D2EE3"/>
    <w:rsid w:val="003F176A"/>
    <w:rsid w:val="003F5248"/>
    <w:rsid w:val="00402510"/>
    <w:rsid w:val="00416DFA"/>
    <w:rsid w:val="00435CE6"/>
    <w:rsid w:val="0045441F"/>
    <w:rsid w:val="00463F0A"/>
    <w:rsid w:val="0047001E"/>
    <w:rsid w:val="00474B3E"/>
    <w:rsid w:val="0047590A"/>
    <w:rsid w:val="0048787A"/>
    <w:rsid w:val="004D2597"/>
    <w:rsid w:val="004D57EB"/>
    <w:rsid w:val="004E242F"/>
    <w:rsid w:val="004E476B"/>
    <w:rsid w:val="00500CDF"/>
    <w:rsid w:val="00514904"/>
    <w:rsid w:val="005227AC"/>
    <w:rsid w:val="00571954"/>
    <w:rsid w:val="005857DF"/>
    <w:rsid w:val="005B29F7"/>
    <w:rsid w:val="005C68CF"/>
    <w:rsid w:val="005F274B"/>
    <w:rsid w:val="005F43D7"/>
    <w:rsid w:val="006117D9"/>
    <w:rsid w:val="00646B19"/>
    <w:rsid w:val="00681201"/>
    <w:rsid w:val="006B09F3"/>
    <w:rsid w:val="006C1D89"/>
    <w:rsid w:val="006D18B7"/>
    <w:rsid w:val="006E4EC5"/>
    <w:rsid w:val="006E6515"/>
    <w:rsid w:val="006F6346"/>
    <w:rsid w:val="007107A5"/>
    <w:rsid w:val="00720C54"/>
    <w:rsid w:val="00724FE1"/>
    <w:rsid w:val="007379B2"/>
    <w:rsid w:val="00746916"/>
    <w:rsid w:val="007472A8"/>
    <w:rsid w:val="007540E3"/>
    <w:rsid w:val="007635DB"/>
    <w:rsid w:val="00777C37"/>
    <w:rsid w:val="00784564"/>
    <w:rsid w:val="00785F69"/>
    <w:rsid w:val="007B616C"/>
    <w:rsid w:val="007B64C7"/>
    <w:rsid w:val="007C209D"/>
    <w:rsid w:val="007D2EAB"/>
    <w:rsid w:val="007E4C5A"/>
    <w:rsid w:val="007F7BAD"/>
    <w:rsid w:val="00812E22"/>
    <w:rsid w:val="00822B2E"/>
    <w:rsid w:val="00824624"/>
    <w:rsid w:val="0083337B"/>
    <w:rsid w:val="00850E87"/>
    <w:rsid w:val="00863D1A"/>
    <w:rsid w:val="008C1CC2"/>
    <w:rsid w:val="008E5F8F"/>
    <w:rsid w:val="00914130"/>
    <w:rsid w:val="00917D3D"/>
    <w:rsid w:val="00926758"/>
    <w:rsid w:val="0094692F"/>
    <w:rsid w:val="009532C2"/>
    <w:rsid w:val="00957D37"/>
    <w:rsid w:val="0098746C"/>
    <w:rsid w:val="009931FD"/>
    <w:rsid w:val="009B0077"/>
    <w:rsid w:val="009E05B1"/>
    <w:rsid w:val="00A228EE"/>
    <w:rsid w:val="00A353BA"/>
    <w:rsid w:val="00A368C4"/>
    <w:rsid w:val="00A4414F"/>
    <w:rsid w:val="00A55F62"/>
    <w:rsid w:val="00A77F43"/>
    <w:rsid w:val="00AA6E58"/>
    <w:rsid w:val="00AB3F9C"/>
    <w:rsid w:val="00AF68B3"/>
    <w:rsid w:val="00B3261C"/>
    <w:rsid w:val="00B50BD4"/>
    <w:rsid w:val="00B53AD9"/>
    <w:rsid w:val="00B56322"/>
    <w:rsid w:val="00B61FFC"/>
    <w:rsid w:val="00B6460B"/>
    <w:rsid w:val="00B67445"/>
    <w:rsid w:val="00B75C64"/>
    <w:rsid w:val="00BA4CB0"/>
    <w:rsid w:val="00BB17F4"/>
    <w:rsid w:val="00BB42F6"/>
    <w:rsid w:val="00BC12A7"/>
    <w:rsid w:val="00BC3FD3"/>
    <w:rsid w:val="00BD1258"/>
    <w:rsid w:val="00BD71FE"/>
    <w:rsid w:val="00BE758B"/>
    <w:rsid w:val="00C017D8"/>
    <w:rsid w:val="00C22642"/>
    <w:rsid w:val="00C30DF8"/>
    <w:rsid w:val="00C45E85"/>
    <w:rsid w:val="00C624D8"/>
    <w:rsid w:val="00C64EA8"/>
    <w:rsid w:val="00C72AEB"/>
    <w:rsid w:val="00C74B13"/>
    <w:rsid w:val="00C76D38"/>
    <w:rsid w:val="00C86ADD"/>
    <w:rsid w:val="00C87497"/>
    <w:rsid w:val="00CB2A38"/>
    <w:rsid w:val="00CB3EAA"/>
    <w:rsid w:val="00CB70AC"/>
    <w:rsid w:val="00CE5BAF"/>
    <w:rsid w:val="00CF0AC2"/>
    <w:rsid w:val="00D0737E"/>
    <w:rsid w:val="00D17333"/>
    <w:rsid w:val="00D67637"/>
    <w:rsid w:val="00D829FF"/>
    <w:rsid w:val="00D94BBB"/>
    <w:rsid w:val="00DB4F7B"/>
    <w:rsid w:val="00DC19B8"/>
    <w:rsid w:val="00DE66A3"/>
    <w:rsid w:val="00DE6CED"/>
    <w:rsid w:val="00E0760F"/>
    <w:rsid w:val="00E43D4D"/>
    <w:rsid w:val="00E70CC5"/>
    <w:rsid w:val="00E74073"/>
    <w:rsid w:val="00E85F2F"/>
    <w:rsid w:val="00EB5E75"/>
    <w:rsid w:val="00EB71C6"/>
    <w:rsid w:val="00EC35DA"/>
    <w:rsid w:val="00ED06BB"/>
    <w:rsid w:val="00ED2BB5"/>
    <w:rsid w:val="00EF149F"/>
    <w:rsid w:val="00F019AF"/>
    <w:rsid w:val="00F16B4E"/>
    <w:rsid w:val="00F3618B"/>
    <w:rsid w:val="00F55F35"/>
    <w:rsid w:val="00FA4A22"/>
    <w:rsid w:val="00FB0DA4"/>
    <w:rsid w:val="00FB0FBD"/>
    <w:rsid w:val="00FB5319"/>
    <w:rsid w:val="00FC68B2"/>
    <w:rsid w:val="00FD7A28"/>
    <w:rsid w:val="00FE7FC3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BEEEA0-08A6-40F4-8105-AEBDC7C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customStyle="1" w:styleId="Default">
    <w:name w:val="Default"/>
    <w:rsid w:val="00747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FA4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dhubannar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940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2020-04-24T04:21:00Z</cp:lastPrinted>
  <dcterms:created xsi:type="dcterms:W3CDTF">2021-09-20T05:23:00Z</dcterms:created>
  <dcterms:modified xsi:type="dcterms:W3CDTF">2021-09-20T05:23:00Z</dcterms:modified>
</cp:coreProperties>
</file>