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36pt" o:ole="" fillcolor="window">
                  <v:imagedata r:id="rId6" o:title=""/>
                </v:shape>
                <o:OLEObject Type="Embed" ProgID="Word.Picture.8" ShapeID="_x0000_i1025" DrawAspect="Content" ObjectID="_1692186293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C370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FOR </w:t>
            </w:r>
            <w:r w:rsidR="00B146EC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NI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T - </w:t>
            </w:r>
            <w:bookmarkStart w:id="0" w:name="_GoBack"/>
            <w:r w:rsid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60061</w:t>
            </w:r>
            <w:bookmarkEnd w:id="0"/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>7</w:t>
            </w:r>
            <w:r w:rsidR="00AF2426">
              <w:rPr>
                <w:rFonts w:ascii="Century Gothic" w:hAnsi="Century Gothic"/>
                <w:bCs/>
                <w:sz w:val="24"/>
                <w:szCs w:val="24"/>
              </w:rPr>
              <w:t>928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AF2426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t>puvan@bhel.in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B05006" w:rsidRPr="00C37000" w:rsidRDefault="00B05006" w:rsidP="00C3700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Reference Number                         </w:t>
            </w:r>
            <w:r w:rsidR="00AF2426"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</w:t>
            </w:r>
            <w:r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  <w:r w:rsidR="00AF2426"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B146EC"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4</w:t>
            </w:r>
            <w:r w:rsidR="00C37000"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55666</w:t>
            </w:r>
          </w:p>
        </w:tc>
        <w:tc>
          <w:tcPr>
            <w:tcW w:w="2072" w:type="dxa"/>
          </w:tcPr>
          <w:p w:rsidR="00B05006" w:rsidRPr="00C37000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Enquiry Date</w:t>
            </w:r>
          </w:p>
          <w:p w:rsidR="00B05006" w:rsidRPr="00C37000" w:rsidRDefault="00C37000" w:rsidP="00C3700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C3700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24</w:t>
            </w:r>
            <w:r w:rsidR="00B146EC" w:rsidRPr="00C3700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.08.21</w:t>
            </w:r>
          </w:p>
        </w:tc>
        <w:tc>
          <w:tcPr>
            <w:tcW w:w="4519" w:type="dxa"/>
          </w:tcPr>
          <w:p w:rsidR="00B05006" w:rsidRPr="00C37000" w:rsidRDefault="00B05006" w:rsidP="00C3700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Due date for submission of quotation </w:t>
            </w:r>
            <w:r w:rsidR="00C37000"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03.09</w:t>
            </w:r>
            <w:r w:rsidR="00B146EC"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.21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F2426" w:rsidRDefault="004D3A29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</w:t>
            </w:r>
            <w:r w:rsidR="00E9308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 </w:t>
            </w:r>
            <w:r w:rsidR="00B146E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0</w:t>
            </w:r>
            <w:r w:rsidR="00C3700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8</w:t>
            </w:r>
            <w:r w:rsidR="00B146E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.09.2021     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C3700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5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.00 h</w:t>
            </w:r>
            <w:r w:rsidR="00AC42A4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published in the </w:t>
            </w:r>
            <w:r w:rsidR="00AF2426"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NO.</w:t>
            </w:r>
            <w:r w:rsidR="00B146EC"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14</w:t>
            </w:r>
            <w:r w:rsidR="00C37000"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55666 </w:t>
            </w:r>
            <w:r w:rsidRPr="00C37000">
              <w:rPr>
                <w:rFonts w:ascii="Century Gothic" w:hAnsi="Century Gothic"/>
                <w:bCs/>
                <w:color w:val="FF0000"/>
                <w:sz w:val="24"/>
                <w:szCs w:val="24"/>
              </w:rPr>
              <w:t xml:space="preserve">remain 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FE7FC3" w:rsidRPr="00AC42A4" w:rsidRDefault="00FE7FC3" w:rsidP="00C3700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BHEL commercial terms &amp; conditions </w:t>
            </w:r>
            <w:r w:rsidR="00F00B59" w:rsidRPr="00AC42A4">
              <w:rPr>
                <w:rFonts w:ascii="Century Gothic" w:hAnsi="Century Gothic"/>
                <w:sz w:val="24"/>
                <w:szCs w:val="24"/>
              </w:rPr>
              <w:t xml:space="preserve">, tender documents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and all annexure can be downloaded from BHEL web site </w:t>
            </w:r>
            <w:hyperlink r:id="rId8" w:history="1">
              <w:r w:rsidR="00AF2426" w:rsidRPr="00B1542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http://www.bhel.com</w:t>
              </w:r>
            </w:hyperlink>
            <w:r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24BB2">
              <w:rPr>
                <w:rFonts w:ascii="Century Gothic" w:hAnsi="Century Gothic"/>
                <w:sz w:val="24"/>
                <w:szCs w:val="24"/>
              </w:rPr>
              <w:t xml:space="preserve"> or </w:t>
            </w:r>
            <w:r w:rsidR="00E24BB2" w:rsidRPr="00E24BB2">
              <w:rPr>
                <w:rFonts w:ascii="Century Gothic" w:hAnsi="Century Gothic"/>
                <w:sz w:val="24"/>
                <w:szCs w:val="24"/>
              </w:rPr>
              <w:t>bhel.abcprocure.com</w:t>
            </w:r>
            <w:r w:rsidR="00E24BB2"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 w:rsidR="00E24BB2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or from the </w:t>
            </w:r>
            <w:r w:rsidR="00E24BB2">
              <w:rPr>
                <w:rFonts w:ascii="Century Gothic" w:hAnsi="Century Gothic"/>
                <w:sz w:val="24"/>
                <w:szCs w:val="24"/>
              </w:rPr>
              <w:t xml:space="preserve">CPP portal </w:t>
            </w:r>
            <w:hyperlink r:id="rId9" w:history="1">
              <w:r w:rsidR="00E24BB2" w:rsidRPr="0046443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https://eprocure.gov.in/epublish/app</w:t>
              </w:r>
            </w:hyperlink>
            <w:r w:rsidR="00E24BB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under </w:t>
            </w:r>
            <w:r w:rsidR="00436BA4" w:rsidRPr="00AC42A4">
              <w:rPr>
                <w:rFonts w:ascii="Century Gothic" w:hAnsi="Century Gothic"/>
                <w:sz w:val="24"/>
                <w:szCs w:val="24"/>
              </w:rPr>
              <w:t>E</w:t>
            </w:r>
            <w:r w:rsidRPr="00AC42A4">
              <w:rPr>
                <w:rFonts w:ascii="Century Gothic" w:hAnsi="Century Gothic"/>
                <w:sz w:val="24"/>
                <w:szCs w:val="24"/>
              </w:rPr>
              <w:t>nquiry reference “</w:t>
            </w:r>
            <w:r w:rsidR="00AF2426"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NO.</w:t>
            </w:r>
            <w:r w:rsidR="00B146EC"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14</w:t>
            </w:r>
            <w:r w:rsidR="00C37000" w:rsidRPr="00C3700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55666</w:t>
            </w: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4649E6" w:rsidP="00C37000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Offer should be submitted in e procurement portal (</w:t>
            </w:r>
            <w:r w:rsidRPr="00AC42A4">
              <w:rPr>
                <w:rFonts w:cs="Arial"/>
                <w:sz w:val="21"/>
                <w:szCs w:val="21"/>
                <w:shd w:val="clear" w:color="auto" w:fill="FFFFFF"/>
              </w:rPr>
              <w:t>bhel.abcprocure.com</w:t>
            </w:r>
            <w:r w:rsidR="00042E10" w:rsidRPr="00AC42A4">
              <w:rPr>
                <w:rFonts w:ascii="Century Gothic" w:hAnsi="Century Gothic"/>
                <w:sz w:val="24"/>
                <w:szCs w:val="24"/>
              </w:rPr>
              <w:t>) before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E7FC3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  <w:r w:rsidR="00C37000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  <w:r w:rsidR="00FE7FC3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:00 hours on the due </w:t>
            </w:r>
            <w:r w:rsidR="00042E10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date</w:t>
            </w:r>
            <w:r w:rsidR="004E36F1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B146EC">
              <w:rPr>
                <w:rFonts w:ascii="Century Gothic" w:hAnsi="Century Gothic"/>
                <w:b/>
                <w:bCs/>
                <w:sz w:val="24"/>
                <w:szCs w:val="24"/>
              </w:rPr>
              <w:t>0</w:t>
            </w:r>
            <w:r w:rsidR="00C37000">
              <w:rPr>
                <w:rFonts w:ascii="Century Gothic" w:hAnsi="Century Gothic"/>
                <w:b/>
                <w:bCs/>
                <w:sz w:val="24"/>
                <w:szCs w:val="24"/>
              </w:rPr>
              <w:t>8</w:t>
            </w:r>
            <w:r w:rsidR="00B146EC">
              <w:rPr>
                <w:rFonts w:ascii="Century Gothic" w:hAnsi="Century Gothic"/>
                <w:b/>
                <w:bCs/>
                <w:sz w:val="24"/>
                <w:szCs w:val="24"/>
              </w:rPr>
              <w:t>.09</w:t>
            </w:r>
            <w:r w:rsidR="00E24BB2">
              <w:rPr>
                <w:rFonts w:ascii="Century Gothic" w:hAnsi="Century Gothic"/>
                <w:b/>
                <w:bCs/>
                <w:sz w:val="24"/>
                <w:szCs w:val="24"/>
              </w:rPr>
              <w:t>.202</w:t>
            </w:r>
            <w:r w:rsidR="00AF2426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  <w:r w:rsidR="00DF4664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,</w:t>
            </w:r>
            <w:r w:rsidR="00042E10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9E46CE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PART</w:t>
            </w:r>
            <w:r w:rsidR="00AC42A4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-</w:t>
            </w:r>
            <w:r w:rsidR="009E46CE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  <w:r w:rsidR="00FE7FC3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will be opened at 1</w:t>
            </w:r>
            <w:r w:rsidR="00C37000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  <w:r w:rsidR="00FE7FC3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:</w:t>
            </w:r>
            <w:r w:rsidR="00AF2426">
              <w:rPr>
                <w:rFonts w:ascii="Century Gothic" w:hAnsi="Century Gothic"/>
                <w:b/>
                <w:bCs/>
                <w:sz w:val="24"/>
                <w:szCs w:val="24"/>
              </w:rPr>
              <w:t>30</w:t>
            </w:r>
            <w:r w:rsidR="00FE7FC3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hours on the due date</w:t>
            </w:r>
            <w:r w:rsidR="00042E10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0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1D7" w:rsidRDefault="005861D7">
      <w:r>
        <w:separator/>
      </w:r>
    </w:p>
  </w:endnote>
  <w:endnote w:type="continuationSeparator" w:id="0">
    <w:p w:rsidR="005861D7" w:rsidRDefault="0058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0279E3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1D7" w:rsidRDefault="005861D7">
      <w:r>
        <w:separator/>
      </w:r>
    </w:p>
  </w:footnote>
  <w:footnote w:type="continuationSeparator" w:id="0">
    <w:p w:rsidR="005861D7" w:rsidRDefault="00586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279E3"/>
    <w:rsid w:val="00042E10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236FFC"/>
    <w:rsid w:val="00297FAE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B1E94"/>
    <w:rsid w:val="003D6691"/>
    <w:rsid w:val="003E2955"/>
    <w:rsid w:val="00416DFA"/>
    <w:rsid w:val="004304B7"/>
    <w:rsid w:val="00436BA4"/>
    <w:rsid w:val="004649E6"/>
    <w:rsid w:val="004767D8"/>
    <w:rsid w:val="0049221B"/>
    <w:rsid w:val="004C2B8C"/>
    <w:rsid w:val="004C6346"/>
    <w:rsid w:val="004D3A29"/>
    <w:rsid w:val="004D671D"/>
    <w:rsid w:val="004E36F1"/>
    <w:rsid w:val="004F11B9"/>
    <w:rsid w:val="005321CF"/>
    <w:rsid w:val="00583C73"/>
    <w:rsid w:val="005861D7"/>
    <w:rsid w:val="005D32AB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11FB4"/>
    <w:rsid w:val="007203DE"/>
    <w:rsid w:val="00721220"/>
    <w:rsid w:val="00724FE1"/>
    <w:rsid w:val="007702BA"/>
    <w:rsid w:val="00795843"/>
    <w:rsid w:val="007A29CB"/>
    <w:rsid w:val="007B616C"/>
    <w:rsid w:val="007C1770"/>
    <w:rsid w:val="00802AE5"/>
    <w:rsid w:val="00861AC1"/>
    <w:rsid w:val="00863D1A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A6E58"/>
    <w:rsid w:val="00AC42A4"/>
    <w:rsid w:val="00AE1B9E"/>
    <w:rsid w:val="00AF2426"/>
    <w:rsid w:val="00B05006"/>
    <w:rsid w:val="00B146EC"/>
    <w:rsid w:val="00B3261C"/>
    <w:rsid w:val="00B72B43"/>
    <w:rsid w:val="00BB1270"/>
    <w:rsid w:val="00BB77AD"/>
    <w:rsid w:val="00BD71FE"/>
    <w:rsid w:val="00C06FA4"/>
    <w:rsid w:val="00C1031A"/>
    <w:rsid w:val="00C37000"/>
    <w:rsid w:val="00C51D32"/>
    <w:rsid w:val="00C659B1"/>
    <w:rsid w:val="00C72AEB"/>
    <w:rsid w:val="00C76D38"/>
    <w:rsid w:val="00C87497"/>
    <w:rsid w:val="00CA500F"/>
    <w:rsid w:val="00CB0181"/>
    <w:rsid w:val="00CB70AC"/>
    <w:rsid w:val="00CF2B37"/>
    <w:rsid w:val="00CF2DED"/>
    <w:rsid w:val="00CF6D93"/>
    <w:rsid w:val="00D13927"/>
    <w:rsid w:val="00D16067"/>
    <w:rsid w:val="00D601AA"/>
    <w:rsid w:val="00D9500D"/>
    <w:rsid w:val="00DB359C"/>
    <w:rsid w:val="00DF4664"/>
    <w:rsid w:val="00E02149"/>
    <w:rsid w:val="00E145F5"/>
    <w:rsid w:val="00E24BB2"/>
    <w:rsid w:val="00E25AF7"/>
    <w:rsid w:val="00E375AF"/>
    <w:rsid w:val="00E40808"/>
    <w:rsid w:val="00E57EA1"/>
    <w:rsid w:val="00E82608"/>
    <w:rsid w:val="00E85794"/>
    <w:rsid w:val="00E9308A"/>
    <w:rsid w:val="00EB5E75"/>
    <w:rsid w:val="00EC35DA"/>
    <w:rsid w:val="00ED2BB5"/>
    <w:rsid w:val="00F00B59"/>
    <w:rsid w:val="00F461A1"/>
    <w:rsid w:val="00F478A0"/>
    <w:rsid w:val="00F520F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procure.gov.in/epublish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1431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2021-09-03T09:28:00Z</dcterms:created>
  <dcterms:modified xsi:type="dcterms:W3CDTF">2021-09-03T09:28:00Z</dcterms:modified>
</cp:coreProperties>
</file>