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3764" w14:textId="17C9868A" w:rsidR="00A3761D" w:rsidRDefault="00A3761D"/>
    <w:p w14:paraId="293B1AB3" w14:textId="5B7C1234" w:rsidR="00FE0145" w:rsidRDefault="00FE0145"/>
    <w:tbl>
      <w:tblPr>
        <w:tblW w:w="7000" w:type="dxa"/>
        <w:tblLook w:val="04A0" w:firstRow="1" w:lastRow="0" w:firstColumn="1" w:lastColumn="0" w:noHBand="0" w:noVBand="1"/>
      </w:tblPr>
      <w:tblGrid>
        <w:gridCol w:w="960"/>
        <w:gridCol w:w="1120"/>
        <w:gridCol w:w="1420"/>
        <w:gridCol w:w="1160"/>
        <w:gridCol w:w="1380"/>
        <w:gridCol w:w="960"/>
      </w:tblGrid>
      <w:tr w:rsidR="009D6826" w:rsidRPr="00FE0145" w14:paraId="6319E284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7DA4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D36B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DB8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B95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C24B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5CE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9D6826" w:rsidRPr="00FE0145" w14:paraId="24087031" w14:textId="77777777" w:rsidTr="009D682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442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DCE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BFC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705" w14:textId="77777777" w:rsidR="009D6826" w:rsidRPr="00FE0145" w:rsidRDefault="009D6826" w:rsidP="00F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D393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ANNEXURE "A"</w:t>
            </w:r>
          </w:p>
        </w:tc>
      </w:tr>
      <w:tr w:rsidR="009D6826" w:rsidRPr="00FE0145" w14:paraId="11F2CCB7" w14:textId="77777777" w:rsidTr="009D682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DB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क्र.सं.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4A8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दुकान न</w:t>
            </w: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0 (</w:t>
            </w: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नया)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3B9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व्यवसाय का</w:t>
            </w: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प्रकार</w:t>
            </w: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071" w14:textId="4F055D27" w:rsidR="009D6826" w:rsidRPr="009D6826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theme="minorBidi" w:hint="cs"/>
                <w:b/>
                <w:bCs/>
                <w:color w:val="000000"/>
                <w:szCs w:val="22"/>
                <w:cs/>
                <w:lang w:eastAsia="en-IN"/>
              </w:rPr>
            </w:pP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दुकान का</w:t>
            </w: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स्थान</w:t>
            </w: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(</w:t>
            </w:r>
            <w:r>
              <w:rPr>
                <w:rFonts w:ascii="Calibri" w:eastAsia="Times New Roman" w:hAnsi="Calibri" w:cstheme="minorBidi" w:hint="cs"/>
                <w:b/>
                <w:bCs/>
                <w:color w:val="000000"/>
                <w:szCs w:val="22"/>
                <w:cs/>
                <w:lang w:eastAsia="en-IN"/>
              </w:rPr>
              <w:t xml:space="preserve">सेक्टर)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D03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b/>
                <w:bCs/>
                <w:color w:val="000000"/>
                <w:szCs w:val="22"/>
                <w:cs/>
                <w:lang w:eastAsia="en-IN"/>
              </w:rPr>
              <w:t>ई एम डी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A49D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791EF1DD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4C5E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7B5A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5A/N1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74A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29B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F33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46306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EE3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447B33F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E9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267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5/N2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35B1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78F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70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9A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B27DF72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51B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FA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12/N3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07AD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EBF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FA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C31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7E4051ED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E25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4B4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20/N4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E17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E28A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F18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FB7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1F50209C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A7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8F1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1/N5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31DD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CC9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F3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0A03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29010D27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C8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8FD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6--A/N6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6076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C4EB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399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189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05417DA5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67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szCs w:val="22"/>
                <w:lang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0D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szCs w:val="22"/>
                <w:lang w:eastAsia="en-IN"/>
              </w:rPr>
              <w:t>U/N7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568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F63A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17E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46306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7120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077A91CC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C1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A64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D0F9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5022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8F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5429</w:t>
            </w:r>
            <w:bookmarkStart w:id="0" w:name="_GoBack"/>
            <w:bookmarkEnd w:id="0"/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536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4791C78C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059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550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2/N9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2E0" w14:textId="1C95A71D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theme="minorBidi"/>
                <w:color w:val="000000"/>
                <w:szCs w:val="22"/>
                <w:cs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>
              <w:rPr>
                <w:rFonts w:ascii="Calibri" w:eastAsia="Times New Roman" w:hAnsi="Calibri" w:cstheme="minorBidi" w:hint="cs"/>
                <w:color w:val="000000"/>
                <w:szCs w:val="22"/>
                <w:cs/>
                <w:lang w:eastAsia="en-IN"/>
              </w:rPr>
              <w:t xml:space="preserve">सामान्य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4C1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E00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905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4F078607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851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8D4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23/N10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28D8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44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01C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A23C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7880E2CD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727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07E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20/N11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B5D9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6B67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74B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768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3F57935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BA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039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346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2A7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EE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BB9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78EC04BB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74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532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9/N13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2DFB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D0B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966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ED5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460DDA33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7498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C08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11/N14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8D50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92C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BB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1D25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4BA1CDE3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B47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0B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15/N15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CAA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2BC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3E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9EB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0FD416C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E80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098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12/N16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49E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ACE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73C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DB0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6E429E97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911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367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8491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3C0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D5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4E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52282E80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6C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85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281E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2C46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79E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D15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78B68EAB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677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7A3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2/N19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6AFA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98B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77F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058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4AF095E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C5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58E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722A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AB2F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3BA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171726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59E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0826064A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31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2D1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940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ए टी एम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41A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2671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AFB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47477AFC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5F6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73B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3C9B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ए टी एम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9F2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EF0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E62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4BBD375" w14:textId="77777777" w:rsidTr="009D68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0288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E9A2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U/N23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B79B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मोबाइल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 </w:t>
            </w: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टावर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E67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उपनगरी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9F1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152087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1D4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69D1848E" w14:textId="77777777" w:rsidTr="009D682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9A5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C61F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9 T/N24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8289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 xml:space="preserve">छत दुकान न० 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4E3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0F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255156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C2BB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D6826" w:rsidRPr="00FE0145" w14:paraId="3B9D325B" w14:textId="77777777" w:rsidTr="009D682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8E9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6A5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U/25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407" w14:textId="77777777" w:rsidR="009D6826" w:rsidRPr="00FE0145" w:rsidRDefault="009D6826" w:rsidP="00FE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सामान्य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39F" w14:textId="77777777" w:rsidR="009D6826" w:rsidRPr="00FE0145" w:rsidRDefault="009D6826" w:rsidP="00FE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ए</w:t>
            </w: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r w:rsidRPr="00FE0145">
              <w:rPr>
                <w:rFonts w:ascii="Calibri" w:eastAsia="Times New Roman" w:hAnsi="Calibri"/>
                <w:color w:val="000000"/>
                <w:szCs w:val="22"/>
                <w:cs/>
                <w:lang w:eastAsia="en-IN"/>
              </w:rPr>
              <w:t>डी एम बिल्डिंग के सामने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A97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FE0145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138750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D80D" w14:textId="77777777" w:rsidR="009D6826" w:rsidRPr="00FE0145" w:rsidRDefault="009D6826" w:rsidP="00FE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</w:tbl>
    <w:p w14:paraId="435053AB" w14:textId="77777777" w:rsidR="00FE0145" w:rsidRDefault="00FE0145"/>
    <w:sectPr w:rsidR="00FE0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B1"/>
    <w:rsid w:val="000E21A2"/>
    <w:rsid w:val="001B5000"/>
    <w:rsid w:val="00785A55"/>
    <w:rsid w:val="00805445"/>
    <w:rsid w:val="009D6826"/>
    <w:rsid w:val="00A3761D"/>
    <w:rsid w:val="00B82B08"/>
    <w:rsid w:val="00BE61B1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27B5"/>
  <w15:chartTrackingRefBased/>
  <w15:docId w15:val="{C926A7A6-C9F1-462B-BD0D-1F541E0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Prakash Dhoundyal</dc:creator>
  <cp:keywords/>
  <dc:description/>
  <cp:lastModifiedBy>Dev Prakash Dhoundyal</cp:lastModifiedBy>
  <cp:revision>9</cp:revision>
  <cp:lastPrinted>2022-06-27T05:41:00Z</cp:lastPrinted>
  <dcterms:created xsi:type="dcterms:W3CDTF">2022-06-27T05:29:00Z</dcterms:created>
  <dcterms:modified xsi:type="dcterms:W3CDTF">2022-06-28T11:01:00Z</dcterms:modified>
</cp:coreProperties>
</file>