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r w:rsidR="001051F2" w:rsidRPr="001051F2">
              <w:rPr>
                <w:rFonts w:ascii="Segoe UI" w:hAnsi="Segoe UI" w:cs="Segoe UI"/>
                <w:b/>
                <w:color w:val="FF00FF"/>
                <w:sz w:val="22"/>
              </w:rPr>
              <w:t>87899</w:t>
            </w:r>
            <w:bookmarkStart w:id="0" w:name="_GoBack"/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7A75BC">
              <w:rPr>
                <w:rFonts w:ascii="Segoe UI" w:hAnsi="Segoe UI" w:cs="Segoe UI"/>
                <w:b/>
                <w:color w:val="FF3399"/>
                <w:sz w:val="24"/>
              </w:rPr>
              <w:t>2577427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/ 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78319E" w:rsidRDefault="003178F0" w:rsidP="0078319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proofErr w:type="gramStart"/>
            <w:r w:rsidRPr="00340850">
              <w:rPr>
                <w:rFonts w:ascii="Segoe UI" w:hAnsi="Segoe UI" w:cs="Segoe UI"/>
                <w:sz w:val="24"/>
              </w:rPr>
              <w:t>Email  :</w:t>
            </w:r>
            <w:proofErr w:type="gramEnd"/>
            <w:r w:rsidRPr="00340850">
              <w:rPr>
                <w:rFonts w:ascii="Segoe UI" w:hAnsi="Segoe UI" w:cs="Segoe UI"/>
                <w:sz w:val="24"/>
              </w:rPr>
              <w:t xml:space="preserve"> 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subramanian.s</w:t>
            </w:r>
            <w:r w:rsidR="0078319E" w:rsidRPr="0078319E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@bhel.in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</w:p>
          <w:p w:rsidR="00FE7FC3" w:rsidRPr="00E03755" w:rsidRDefault="005A1451" w:rsidP="00682A71">
            <w:pPr>
              <w:pStyle w:val="Header"/>
              <w:tabs>
                <w:tab w:val="clear" w:pos="4153"/>
                <w:tab w:val="clear" w:pos="8306"/>
              </w:tabs>
              <w:ind w:left="1657" w:hanging="807"/>
              <w:rPr>
                <w:rFonts w:ascii="Segoe UI" w:hAnsi="Segoe UI" w:cs="Segoe UI"/>
                <w:sz w:val="22"/>
                <w:szCs w:val="18"/>
              </w:rPr>
            </w:pP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 w:rsidR="003178F0"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1051F2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1051F2">
              <w:rPr>
                <w:rFonts w:ascii="Segoe UI" w:hAnsi="Segoe UI" w:cs="Segoe UI"/>
                <w:b/>
                <w:color w:val="FF00FF"/>
                <w:sz w:val="22"/>
              </w:rPr>
              <w:t>GEM/2025/B/5792767</w:t>
            </w:r>
            <w:r w:rsidR="00CE113B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0</w:t>
            </w:r>
            <w:r w:rsidR="008B7F82">
              <w:rPr>
                <w:rFonts w:ascii="Segoe UI" w:hAnsi="Segoe UI" w:cs="Segoe UI"/>
                <w:b/>
                <w:color w:val="FF00FF"/>
                <w:sz w:val="22"/>
              </w:rPr>
              <w:t>8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.01.2025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1-18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1051F2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18/01/2025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595E24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1051F2">
              <w:rPr>
                <w:rFonts w:ascii="Segoe UI" w:hAnsi="Segoe UI" w:cs="Segoe UI"/>
                <w:b/>
                <w:iCs/>
                <w:color w:val="FF00FF"/>
                <w:sz w:val="22"/>
              </w:rPr>
              <w:t>18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.01.2025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1051F2">
              <w:rPr>
                <w:rFonts w:ascii="Segoe UI" w:hAnsi="Segoe UI" w:cs="Segoe UI"/>
                <w:b/>
                <w:iCs/>
                <w:color w:val="FF00FF"/>
                <w:sz w:val="22"/>
              </w:rPr>
              <w:t>24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.01.2025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1051F2" w:rsidRPr="001051F2">
              <w:rPr>
                <w:rFonts w:ascii="Segoe UI" w:hAnsi="Segoe UI" w:cs="Segoe UI"/>
                <w:b/>
                <w:color w:val="FF00FF"/>
                <w:sz w:val="22"/>
              </w:rPr>
              <w:t>GEM/2025/B/5792767</w:t>
            </w:r>
            <w:r w:rsidR="00024519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5E7630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1051F2">
              <w:rPr>
                <w:rFonts w:ascii="Segoe UI" w:hAnsi="Segoe UI" w:cs="Segoe UI"/>
                <w:b/>
                <w:color w:val="FF00FF"/>
                <w:sz w:val="22"/>
              </w:rPr>
              <w:t>. 0</w:t>
            </w:r>
            <w:r w:rsidR="008B7F82">
              <w:rPr>
                <w:rFonts w:ascii="Segoe UI" w:hAnsi="Segoe UI" w:cs="Segoe UI"/>
                <w:b/>
                <w:color w:val="FF00FF"/>
                <w:sz w:val="22"/>
              </w:rPr>
              <w:t>8</w:t>
            </w:r>
            <w:r w:rsidR="001051F2">
              <w:rPr>
                <w:rFonts w:ascii="Segoe UI" w:hAnsi="Segoe UI" w:cs="Segoe UI"/>
                <w:b/>
                <w:color w:val="FF00FF"/>
                <w:sz w:val="22"/>
              </w:rPr>
              <w:t>.01.2025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51" w:rsidRDefault="005A1451">
      <w:r>
        <w:separator/>
      </w:r>
    </w:p>
  </w:endnote>
  <w:endnote w:type="continuationSeparator" w:id="0">
    <w:p w:rsidR="005A1451" w:rsidRDefault="005A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51" w:rsidRDefault="005A1451">
      <w:r>
        <w:separator/>
      </w:r>
    </w:p>
  </w:footnote>
  <w:footnote w:type="continuationSeparator" w:id="0">
    <w:p w:rsidR="005A1451" w:rsidRDefault="005A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4" w:dyaOrig="10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2pt;height:50.75pt" fillcolor="window">
                <v:imagedata r:id="rId1" o:title=""/>
              </v:shape>
              <o:OLEObject Type="Embed" ProgID="Word.Picture.8" ShapeID="_x0000_i1025" DrawAspect="Content" ObjectID="_1798720477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100C3E"/>
    <w:rsid w:val="00101EB8"/>
    <w:rsid w:val="001051F2"/>
    <w:rsid w:val="00115BE5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A1451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26ADE"/>
    <w:rsid w:val="00630153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0A94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1E2D"/>
    <w:rsid w:val="00AF3CA0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A74929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D6E84"/>
    <w:rsid w:val="00317ABA"/>
    <w:rsid w:val="003221BD"/>
    <w:rsid w:val="003314F2"/>
    <w:rsid w:val="00380B09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739A"/>
    <w:rsid w:val="00CD4968"/>
    <w:rsid w:val="00CE0C2A"/>
    <w:rsid w:val="00D46DEB"/>
    <w:rsid w:val="00D8619B"/>
    <w:rsid w:val="00DC6CEA"/>
    <w:rsid w:val="00E115A5"/>
    <w:rsid w:val="00E171AE"/>
    <w:rsid w:val="00E27FA5"/>
    <w:rsid w:val="00E377B7"/>
    <w:rsid w:val="00E61583"/>
    <w:rsid w:val="00E82C91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982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44</cp:revision>
  <cp:lastPrinted>2025-01-07T03:46:00Z</cp:lastPrinted>
  <dcterms:created xsi:type="dcterms:W3CDTF">2022-10-28T11:44:00Z</dcterms:created>
  <dcterms:modified xsi:type="dcterms:W3CDTF">2025-01-18T10:18:00Z</dcterms:modified>
</cp:coreProperties>
</file>