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bookmarkStart w:id="0" w:name="_GoBack"/>
            <w:bookmarkEnd w:id="0"/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7F20AB" w:rsidRPr="007F20AB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204D58">
              <w:rPr>
                <w:rFonts w:ascii="Segoe UI" w:hAnsi="Segoe UI" w:cs="Segoe UI"/>
                <w:b/>
                <w:color w:val="FF00FF"/>
                <w:sz w:val="22"/>
              </w:rPr>
              <w:t>86998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204D58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 </w:t>
            </w:r>
            <w:r w:rsidR="002C4CED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204D58" w:rsidRPr="00DB711E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sonu@bhel.in /</w:t>
              </w:r>
            </w:hyperlink>
            <w:r w:rsidR="00204D58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mmcpsp2@bhel.in</w:t>
            </w:r>
          </w:p>
          <w:p w:rsidR="00FE7FC3" w:rsidRPr="00E03755" w:rsidRDefault="00FE7FC3" w:rsidP="007A75BC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204D58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GEM/2024/B/5658382 Dt. 27.11.2024 </w:t>
            </w:r>
            <w:r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               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4-12-20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204D58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20/12/2024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324340">
        <w:rPr>
          <w:rFonts w:ascii="Segoe UI" w:hAnsi="Segoe UI" w:cs="Segoe UI"/>
          <w:b/>
          <w:color w:val="FF00FF"/>
          <w:sz w:val="22"/>
        </w:rPr>
        <w:t>-2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BF01AB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1F6D9B">
              <w:rPr>
                <w:rFonts w:ascii="Segoe UI" w:hAnsi="Segoe UI" w:cs="Segoe UI"/>
                <w:b/>
                <w:iCs/>
                <w:color w:val="FF00FF"/>
                <w:sz w:val="22"/>
              </w:rPr>
              <w:t>16.12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>20</w:t>
            </w:r>
            <w:r w:rsidR="001F6D9B">
              <w:rPr>
                <w:rFonts w:ascii="Segoe UI" w:hAnsi="Segoe UI" w:cs="Segoe UI"/>
                <w:b/>
                <w:iCs/>
                <w:color w:val="FF00FF"/>
                <w:sz w:val="22"/>
              </w:rPr>
              <w:t>.12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1F6D9B" w:rsidRPr="001F6D9B"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GEM/2024/B/</w:t>
            </w:r>
            <w:r w:rsidR="00204D58" w:rsidRP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>5658382</w:t>
            </w:r>
            <w:r w:rsidR="001F6D9B" w:rsidRPr="001F6D9B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</w:p>
          <w:p w:rsidR="00F453A2" w:rsidRPr="000D6F1D" w:rsidRDefault="007F1BA5" w:rsidP="00204D5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A75BC">
              <w:t xml:space="preserve">, </w:t>
            </w:r>
            <w:r w:rsidR="00204D58">
              <w:rPr>
                <w:rFonts w:ascii="Segoe UI" w:hAnsi="Segoe UI" w:cs="Segoe UI"/>
              </w:rPr>
              <w:t>mmcpsp2</w:t>
            </w:r>
            <w:r w:rsidR="007A75BC" w:rsidRPr="007E21E2">
              <w:rPr>
                <w:rFonts w:ascii="Segoe UI" w:hAnsi="Segoe UI" w:cs="Segoe UI"/>
              </w:rPr>
              <w:t>@bhel.in</w:t>
            </w:r>
            <w:r w:rsidR="00204D58">
              <w:rPr>
                <w:rStyle w:val="Hyperlink"/>
                <w:rFonts w:ascii="Segoe UI" w:hAnsi="Segoe UI" w:cs="Segoe UI"/>
                <w:u w:val="none"/>
              </w:rPr>
              <w:t xml:space="preserve"> 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AB" w:rsidRDefault="00FB37AB">
      <w:r>
        <w:separator/>
      </w:r>
    </w:p>
  </w:endnote>
  <w:endnote w:type="continuationSeparator" w:id="0">
    <w:p w:rsidR="00FB37AB" w:rsidRDefault="00FB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AB" w:rsidRDefault="00FB37AB">
      <w:r>
        <w:separator/>
      </w:r>
    </w:p>
  </w:footnote>
  <w:footnote w:type="continuationSeparator" w:id="0">
    <w:p w:rsidR="00FB37AB" w:rsidRDefault="00FB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50" w:dyaOrig="10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51.25pt" fillcolor="window">
                <v:imagedata r:id="rId1" o:title=""/>
              </v:shape>
              <o:OLEObject Type="Embed" ProgID="Word.Picture.8" ShapeID="_x0000_i1025" DrawAspect="Content" ObjectID="_1795931133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2636"/>
    <w:rsid w:val="000530AE"/>
    <w:rsid w:val="00060C51"/>
    <w:rsid w:val="000B73BA"/>
    <w:rsid w:val="000C095F"/>
    <w:rsid w:val="000D6F1D"/>
    <w:rsid w:val="000E52CC"/>
    <w:rsid w:val="00115BE5"/>
    <w:rsid w:val="00156849"/>
    <w:rsid w:val="00163D31"/>
    <w:rsid w:val="00166A41"/>
    <w:rsid w:val="00184212"/>
    <w:rsid w:val="001A0441"/>
    <w:rsid w:val="001C3D5B"/>
    <w:rsid w:val="001D01D3"/>
    <w:rsid w:val="001D6058"/>
    <w:rsid w:val="001E4A30"/>
    <w:rsid w:val="001F6D9B"/>
    <w:rsid w:val="00203E47"/>
    <w:rsid w:val="00204D58"/>
    <w:rsid w:val="002666C6"/>
    <w:rsid w:val="002867DC"/>
    <w:rsid w:val="0029512B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8F0"/>
    <w:rsid w:val="00324340"/>
    <w:rsid w:val="0032555F"/>
    <w:rsid w:val="00340850"/>
    <w:rsid w:val="00346505"/>
    <w:rsid w:val="00346C8C"/>
    <w:rsid w:val="003471C7"/>
    <w:rsid w:val="003527D5"/>
    <w:rsid w:val="003661AA"/>
    <w:rsid w:val="003878D4"/>
    <w:rsid w:val="003A037D"/>
    <w:rsid w:val="003A03D7"/>
    <w:rsid w:val="003A57CA"/>
    <w:rsid w:val="003B4E53"/>
    <w:rsid w:val="003E0BF0"/>
    <w:rsid w:val="003E54FA"/>
    <w:rsid w:val="003F40C2"/>
    <w:rsid w:val="003F4AFE"/>
    <w:rsid w:val="00400A92"/>
    <w:rsid w:val="00402F02"/>
    <w:rsid w:val="00423DFD"/>
    <w:rsid w:val="00451254"/>
    <w:rsid w:val="00466B22"/>
    <w:rsid w:val="0047398A"/>
    <w:rsid w:val="00482A01"/>
    <w:rsid w:val="0049142E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35644"/>
    <w:rsid w:val="00774EE7"/>
    <w:rsid w:val="0078319E"/>
    <w:rsid w:val="007879C3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626D7"/>
    <w:rsid w:val="00862993"/>
    <w:rsid w:val="0087511E"/>
    <w:rsid w:val="008B105D"/>
    <w:rsid w:val="008E5F8F"/>
    <w:rsid w:val="0090165F"/>
    <w:rsid w:val="00903BCA"/>
    <w:rsid w:val="0091719B"/>
    <w:rsid w:val="00921B9B"/>
    <w:rsid w:val="00926758"/>
    <w:rsid w:val="009573C7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61C2"/>
    <w:rsid w:val="00B67083"/>
    <w:rsid w:val="00B71E60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15819"/>
    <w:rsid w:val="00C337C4"/>
    <w:rsid w:val="00C4553D"/>
    <w:rsid w:val="00C52966"/>
    <w:rsid w:val="00C57D2D"/>
    <w:rsid w:val="00C7186F"/>
    <w:rsid w:val="00C76938"/>
    <w:rsid w:val="00C769E6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2BB5"/>
    <w:rsid w:val="00EE08AC"/>
    <w:rsid w:val="00EE27E5"/>
    <w:rsid w:val="00EE3175"/>
    <w:rsid w:val="00EF792B"/>
    <w:rsid w:val="00F453A2"/>
    <w:rsid w:val="00F55555"/>
    <w:rsid w:val="00F57E3A"/>
    <w:rsid w:val="00FA4D85"/>
    <w:rsid w:val="00FA7A73"/>
    <w:rsid w:val="00FB275E"/>
    <w:rsid w:val="00FB3106"/>
    <w:rsid w:val="00FB37A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45601"/>
    <w:rsid w:val="00061A48"/>
    <w:rsid w:val="00106210"/>
    <w:rsid w:val="001620A2"/>
    <w:rsid w:val="00175AFD"/>
    <w:rsid w:val="0019155E"/>
    <w:rsid w:val="001C5AD6"/>
    <w:rsid w:val="001C72DF"/>
    <w:rsid w:val="001D6881"/>
    <w:rsid w:val="001F4C51"/>
    <w:rsid w:val="002276D0"/>
    <w:rsid w:val="00296DC4"/>
    <w:rsid w:val="002D6E84"/>
    <w:rsid w:val="00317ABA"/>
    <w:rsid w:val="00380B09"/>
    <w:rsid w:val="003C3280"/>
    <w:rsid w:val="004E2E92"/>
    <w:rsid w:val="00540809"/>
    <w:rsid w:val="00634D98"/>
    <w:rsid w:val="00670E79"/>
    <w:rsid w:val="0077551F"/>
    <w:rsid w:val="0079102D"/>
    <w:rsid w:val="007F40B5"/>
    <w:rsid w:val="00833EBC"/>
    <w:rsid w:val="0086139F"/>
    <w:rsid w:val="008C0645"/>
    <w:rsid w:val="008F330C"/>
    <w:rsid w:val="0090086D"/>
    <w:rsid w:val="0097056D"/>
    <w:rsid w:val="009E4674"/>
    <w:rsid w:val="00A64D49"/>
    <w:rsid w:val="00A652EA"/>
    <w:rsid w:val="00B50926"/>
    <w:rsid w:val="00B80D1F"/>
    <w:rsid w:val="00BB076D"/>
    <w:rsid w:val="00C07F9C"/>
    <w:rsid w:val="00C4739A"/>
    <w:rsid w:val="00CE7CE5"/>
    <w:rsid w:val="00D46DEB"/>
    <w:rsid w:val="00DC6CEA"/>
    <w:rsid w:val="00E115A5"/>
    <w:rsid w:val="00E171AE"/>
    <w:rsid w:val="00E377B7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958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2023-08-24T07:08:00Z</cp:lastPrinted>
  <dcterms:created xsi:type="dcterms:W3CDTF">2024-12-17T03:29:00Z</dcterms:created>
  <dcterms:modified xsi:type="dcterms:W3CDTF">2024-12-17T03:29:00Z</dcterms:modified>
</cp:coreProperties>
</file>