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762A20" w:rsidRDefault="00762A20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</w:p>
          <w:p w:rsidR="00631AA1" w:rsidRPr="00762A20" w:rsidRDefault="00762A20" w:rsidP="00BB395B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762A20">
              <w:rPr>
                <w:b/>
              </w:rPr>
              <w:t>Dilution Air Fan for SCR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063EEE">
              <w:rPr>
                <w:rFonts w:asciiTheme="minorHAnsi" w:hAnsiTheme="minorHAnsi" w:cstheme="minorHAnsi"/>
                <w:b/>
              </w:rPr>
              <w:t>5937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063EEE">
              <w:rPr>
                <w:rFonts w:asciiTheme="minorHAnsi" w:hAnsiTheme="minorHAnsi" w:cstheme="minorHAnsi"/>
                <w:sz w:val="28"/>
              </w:rPr>
              <w:t>indhubannari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074273" w:rsidRPr="00074273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GEM/2023/B/3533232</w:t>
            </w:r>
          </w:p>
        </w:tc>
        <w:tc>
          <w:tcPr>
            <w:tcW w:w="2250" w:type="dxa"/>
          </w:tcPr>
          <w:p w:rsidR="00631AA1" w:rsidRDefault="005D2BFC" w:rsidP="0007427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074273">
              <w:rPr>
                <w:rFonts w:asciiTheme="minorHAnsi" w:hAnsiTheme="minorHAnsi" w:cstheme="minorHAnsi"/>
                <w:b/>
                <w:sz w:val="22"/>
              </w:rPr>
              <w:t>07.06.2023</w:t>
            </w:r>
          </w:p>
        </w:tc>
        <w:tc>
          <w:tcPr>
            <w:tcW w:w="3240" w:type="dxa"/>
          </w:tcPr>
          <w:p w:rsidR="00631AA1" w:rsidRDefault="005D2BFC" w:rsidP="008B26D4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8B26D4">
              <w:rPr>
                <w:rFonts w:asciiTheme="minorHAnsi" w:hAnsiTheme="minorHAnsi" w:cstheme="minorHAnsi"/>
                <w:b/>
                <w:iCs/>
              </w:rPr>
              <w:t>17.06.2023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B9153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22.06.2023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DC65B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4E" w:rsidRDefault="00CC2F4E">
      <w:r>
        <w:separator/>
      </w:r>
    </w:p>
  </w:endnote>
  <w:endnote w:type="continuationSeparator" w:id="0">
    <w:p w:rsidR="00CC2F4E" w:rsidRDefault="00CC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4E" w:rsidRDefault="00CC2F4E">
      <w:r>
        <w:separator/>
      </w:r>
    </w:p>
  </w:footnote>
  <w:footnote w:type="continuationSeparator" w:id="0">
    <w:p w:rsidR="00CC2F4E" w:rsidRDefault="00CC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74273"/>
    <w:rsid w:val="00194149"/>
    <w:rsid w:val="0036650A"/>
    <w:rsid w:val="00536073"/>
    <w:rsid w:val="005D2BFC"/>
    <w:rsid w:val="00631AA1"/>
    <w:rsid w:val="00762A20"/>
    <w:rsid w:val="00771E17"/>
    <w:rsid w:val="0077636E"/>
    <w:rsid w:val="00841A3C"/>
    <w:rsid w:val="008A6F78"/>
    <w:rsid w:val="008B26D4"/>
    <w:rsid w:val="009A34E5"/>
    <w:rsid w:val="009A3E68"/>
    <w:rsid w:val="00A11BC3"/>
    <w:rsid w:val="00A86AB2"/>
    <w:rsid w:val="00B9153A"/>
    <w:rsid w:val="00BB395B"/>
    <w:rsid w:val="00C8375E"/>
    <w:rsid w:val="00CC2F4E"/>
    <w:rsid w:val="00D44537"/>
    <w:rsid w:val="00D47675"/>
    <w:rsid w:val="00D502A3"/>
    <w:rsid w:val="00DC65BB"/>
    <w:rsid w:val="00E32588"/>
    <w:rsid w:val="00E36260"/>
    <w:rsid w:val="00E47CC6"/>
    <w:rsid w:val="00F91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2DDD-389D-41B5-9D85-D2E94D4B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2023-06-17T04:29:00Z</dcterms:created>
  <dcterms:modified xsi:type="dcterms:W3CDTF">2023-06-17T04:29:00Z</dcterms:modified>
</cp:coreProperties>
</file>