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B01" w:rsidRPr="00874D8A" w:rsidRDefault="00F766B5" w:rsidP="00D47D1E">
      <w:pPr>
        <w:jc w:val="right"/>
        <w:rPr>
          <w:rFonts w:asciiTheme="majorHAnsi" w:hAnsiTheme="majorHAnsi" w:cstheme="minorHAnsi"/>
          <w:sz w:val="22"/>
          <w:szCs w:val="22"/>
        </w:rPr>
      </w:pPr>
      <w:r w:rsidRPr="00874D8A">
        <w:rPr>
          <w:rFonts w:asciiTheme="majorHAnsi" w:hAnsiTheme="majorHAnsi" w:cstheme="minorHAnsi"/>
          <w:sz w:val="22"/>
          <w:szCs w:val="22"/>
        </w:rPr>
        <w:t xml:space="preserve">           </w:t>
      </w:r>
      <w:r w:rsidR="00A65B01" w:rsidRPr="00874D8A">
        <w:rPr>
          <w:rFonts w:asciiTheme="majorHAnsi" w:hAnsiTheme="majorHAnsi" w:cstheme="minorHAnsi"/>
          <w:sz w:val="22"/>
          <w:szCs w:val="22"/>
        </w:rPr>
        <w:tab/>
      </w:r>
      <w:r w:rsidR="00A65B01" w:rsidRPr="00874D8A">
        <w:rPr>
          <w:rFonts w:asciiTheme="majorHAnsi" w:hAnsiTheme="majorHAnsi" w:cstheme="minorHAnsi"/>
          <w:sz w:val="22"/>
          <w:szCs w:val="22"/>
        </w:rPr>
        <w:tab/>
      </w:r>
      <w:r w:rsidR="00A65B01" w:rsidRPr="00874D8A">
        <w:rPr>
          <w:rFonts w:asciiTheme="majorHAnsi" w:hAnsiTheme="majorHAnsi" w:cstheme="minorHAnsi"/>
          <w:sz w:val="22"/>
          <w:szCs w:val="22"/>
        </w:rPr>
        <w:tab/>
      </w:r>
      <w:r w:rsidR="005119F5" w:rsidRPr="00874D8A">
        <w:rPr>
          <w:rFonts w:asciiTheme="majorHAnsi" w:hAnsiTheme="majorHAnsi" w:cstheme="minorHAnsi"/>
          <w:sz w:val="22"/>
          <w:szCs w:val="22"/>
        </w:rPr>
        <w:t xml:space="preserve">                           </w:t>
      </w:r>
      <w:r w:rsidR="00024F03" w:rsidRPr="00874D8A">
        <w:rPr>
          <w:rFonts w:asciiTheme="majorHAnsi" w:hAnsiTheme="majorHAnsi" w:cstheme="minorHAnsi"/>
          <w:sz w:val="22"/>
          <w:szCs w:val="22"/>
        </w:rPr>
        <w:t xml:space="preserve">           </w:t>
      </w:r>
      <w:r w:rsidR="005119F5" w:rsidRPr="00874D8A">
        <w:rPr>
          <w:rFonts w:asciiTheme="majorHAnsi" w:hAnsiTheme="majorHAnsi" w:cstheme="minorHAnsi"/>
          <w:sz w:val="22"/>
          <w:szCs w:val="22"/>
        </w:rPr>
        <w:t xml:space="preserve"> </w:t>
      </w:r>
      <w:r w:rsidR="007E53AC" w:rsidRPr="00874D8A">
        <w:rPr>
          <w:rFonts w:asciiTheme="majorHAnsi" w:hAnsiTheme="majorHAnsi" w:cstheme="minorHAnsi"/>
          <w:sz w:val="22"/>
          <w:szCs w:val="22"/>
        </w:rPr>
        <w:tab/>
      </w:r>
      <w:r w:rsidR="001052D4" w:rsidRPr="00874D8A">
        <w:rPr>
          <w:rFonts w:asciiTheme="majorHAnsi" w:hAnsiTheme="majorHAnsi" w:cstheme="minorHAnsi"/>
          <w:sz w:val="22"/>
          <w:szCs w:val="22"/>
        </w:rPr>
        <w:tab/>
      </w:r>
      <w:r w:rsidR="001052D4" w:rsidRPr="00874D8A">
        <w:rPr>
          <w:rFonts w:asciiTheme="majorHAnsi" w:hAnsiTheme="majorHAnsi" w:cstheme="minorHAnsi"/>
          <w:sz w:val="22"/>
          <w:szCs w:val="22"/>
        </w:rPr>
        <w:tab/>
      </w:r>
      <w:r w:rsidR="001052D4" w:rsidRPr="00874D8A">
        <w:rPr>
          <w:rFonts w:asciiTheme="majorHAnsi" w:hAnsiTheme="majorHAnsi" w:cstheme="minorHAnsi"/>
          <w:sz w:val="22"/>
          <w:szCs w:val="22"/>
        </w:rPr>
        <w:tab/>
      </w:r>
      <w:r w:rsidR="00716F5C">
        <w:rPr>
          <w:rFonts w:asciiTheme="majorHAnsi" w:hAnsiTheme="majorHAnsi" w:cstheme="minorHAnsi"/>
          <w:sz w:val="22"/>
          <w:szCs w:val="22"/>
        </w:rPr>
        <w:t xml:space="preserve">        </w:t>
      </w:r>
      <w:r w:rsidR="007E53AC" w:rsidRPr="00644F74">
        <w:rPr>
          <w:rFonts w:asciiTheme="majorHAnsi" w:hAnsiTheme="majorHAnsi" w:cstheme="minorHAnsi"/>
          <w:sz w:val="22"/>
          <w:szCs w:val="22"/>
        </w:rPr>
        <w:t>Dt</w:t>
      </w:r>
      <w:r w:rsidR="00BF2929">
        <w:rPr>
          <w:rFonts w:asciiTheme="majorHAnsi" w:hAnsiTheme="majorHAnsi" w:cstheme="minorHAnsi"/>
          <w:sz w:val="22"/>
          <w:szCs w:val="22"/>
        </w:rPr>
        <w:t xml:space="preserve">: </w:t>
      </w:r>
      <w:r w:rsidR="00582C0B">
        <w:rPr>
          <w:rFonts w:asciiTheme="majorHAnsi" w:hAnsiTheme="majorHAnsi" w:cstheme="minorHAnsi"/>
          <w:sz w:val="22"/>
          <w:szCs w:val="22"/>
        </w:rPr>
        <w:t>31.</w:t>
      </w:r>
      <w:r w:rsidR="0071361C">
        <w:rPr>
          <w:rFonts w:asciiTheme="majorHAnsi" w:hAnsiTheme="majorHAnsi" w:cstheme="minorHAnsi"/>
          <w:sz w:val="22"/>
          <w:szCs w:val="22"/>
        </w:rPr>
        <w:t>0</w:t>
      </w:r>
      <w:r w:rsidR="00582C0B">
        <w:rPr>
          <w:rFonts w:asciiTheme="majorHAnsi" w:hAnsiTheme="majorHAnsi" w:cstheme="minorHAnsi"/>
          <w:sz w:val="22"/>
          <w:szCs w:val="22"/>
        </w:rPr>
        <w:t>7</w:t>
      </w:r>
      <w:r w:rsidR="00E91B40">
        <w:rPr>
          <w:rFonts w:asciiTheme="majorHAnsi" w:hAnsiTheme="majorHAnsi" w:cstheme="minorHAnsi"/>
          <w:sz w:val="22"/>
          <w:szCs w:val="22"/>
        </w:rPr>
        <w:t>.202</w:t>
      </w:r>
      <w:r w:rsidR="00582C0B">
        <w:rPr>
          <w:rFonts w:asciiTheme="majorHAnsi" w:hAnsiTheme="majorHAnsi" w:cstheme="minorHAnsi"/>
          <w:sz w:val="22"/>
          <w:szCs w:val="22"/>
        </w:rPr>
        <w:t>6</w:t>
      </w:r>
    </w:p>
    <w:p w:rsidR="00A65B01" w:rsidRPr="00874D8A" w:rsidRDefault="00A65B01" w:rsidP="00203D38">
      <w:pPr>
        <w:rPr>
          <w:rFonts w:asciiTheme="majorHAnsi" w:hAnsiTheme="majorHAnsi" w:cstheme="minorHAnsi"/>
          <w:sz w:val="22"/>
          <w:szCs w:val="22"/>
        </w:rPr>
      </w:pPr>
    </w:p>
    <w:p w:rsidR="005A5822" w:rsidRPr="00DC73A4" w:rsidRDefault="005A5822" w:rsidP="005A5822">
      <w:pPr>
        <w:rPr>
          <w:rFonts w:asciiTheme="majorHAnsi" w:hAnsiTheme="majorHAnsi" w:cstheme="minorHAnsi"/>
          <w:sz w:val="22"/>
          <w:szCs w:val="22"/>
        </w:rPr>
      </w:pPr>
      <w:r w:rsidRPr="00DC73A4">
        <w:rPr>
          <w:rFonts w:asciiTheme="majorHAnsi" w:hAnsiTheme="majorHAnsi" w:cstheme="minorHAnsi"/>
          <w:sz w:val="22"/>
          <w:szCs w:val="22"/>
        </w:rPr>
        <w:t>Addl. General Manager</w:t>
      </w:r>
    </w:p>
    <w:p w:rsidR="00A65B01" w:rsidRDefault="00A65B01" w:rsidP="00203D38">
      <w:pPr>
        <w:rPr>
          <w:rFonts w:asciiTheme="majorHAnsi" w:hAnsiTheme="majorHAnsi" w:cstheme="minorHAnsi"/>
          <w:sz w:val="22"/>
          <w:szCs w:val="22"/>
        </w:rPr>
      </w:pPr>
      <w:r w:rsidRPr="00874D8A">
        <w:rPr>
          <w:rFonts w:asciiTheme="majorHAnsi" w:hAnsiTheme="majorHAnsi" w:cstheme="minorHAnsi"/>
          <w:sz w:val="22"/>
          <w:szCs w:val="22"/>
        </w:rPr>
        <w:t>Systems-Material Plng. &amp; Stores/MM</w:t>
      </w:r>
    </w:p>
    <w:p w:rsidR="00716F5C" w:rsidRPr="00874D8A" w:rsidRDefault="00716F5C" w:rsidP="00203D38">
      <w:pPr>
        <w:rPr>
          <w:rFonts w:asciiTheme="majorHAnsi" w:hAnsiTheme="majorHAnsi" w:cstheme="minorHAnsi"/>
          <w:sz w:val="22"/>
          <w:szCs w:val="22"/>
        </w:rPr>
      </w:pPr>
    </w:p>
    <w:p w:rsidR="00A65B01" w:rsidRPr="00874D8A" w:rsidRDefault="00CB0D2E" w:rsidP="00203D38">
      <w:pPr>
        <w:rPr>
          <w:rFonts w:asciiTheme="majorHAnsi" w:hAnsiTheme="majorHAnsi" w:cstheme="minorHAnsi"/>
          <w:sz w:val="22"/>
          <w:szCs w:val="22"/>
        </w:rPr>
      </w:pPr>
      <w:r w:rsidRPr="00874D8A">
        <w:rPr>
          <w:rFonts w:asciiTheme="majorHAnsi" w:hAnsiTheme="majorHAnsi" w:cstheme="minorHAnsi"/>
          <w:sz w:val="22"/>
          <w:szCs w:val="22"/>
        </w:rPr>
        <w:t xml:space="preserve">                                                                  </w:t>
      </w:r>
      <w:r w:rsidR="000B57D1">
        <w:rPr>
          <w:rFonts w:asciiTheme="majorHAnsi" w:hAnsiTheme="majorHAnsi" w:cstheme="minorHAnsi"/>
          <w:sz w:val="22"/>
          <w:szCs w:val="22"/>
        </w:rPr>
        <w:t xml:space="preserve">          </w:t>
      </w:r>
      <w:r w:rsidRPr="00874D8A">
        <w:rPr>
          <w:rFonts w:asciiTheme="majorHAnsi" w:hAnsiTheme="majorHAnsi" w:cstheme="minorHAnsi"/>
          <w:sz w:val="22"/>
          <w:szCs w:val="22"/>
        </w:rPr>
        <w:t xml:space="preserve">  (</w:t>
      </w:r>
      <w:proofErr w:type="spellStart"/>
      <w:r w:rsidRPr="00874D8A">
        <w:rPr>
          <w:rFonts w:asciiTheme="majorHAnsi" w:hAnsiTheme="majorHAnsi" w:cstheme="minorHAnsi"/>
          <w:sz w:val="22"/>
          <w:szCs w:val="22"/>
        </w:rPr>
        <w:t>Attn</w:t>
      </w:r>
      <w:proofErr w:type="spellEnd"/>
      <w:r w:rsidRPr="00874D8A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EE0F2C" w:rsidRPr="00B44614">
        <w:rPr>
          <w:rFonts w:asciiTheme="majorHAnsi" w:hAnsiTheme="majorHAnsi" w:cstheme="minorHAnsi"/>
          <w:b/>
          <w:bCs/>
          <w:sz w:val="22"/>
          <w:szCs w:val="22"/>
        </w:rPr>
        <w:t>Mr</w:t>
      </w:r>
      <w:proofErr w:type="spellEnd"/>
      <w:r w:rsidR="000C47F6" w:rsidRPr="000C47F6">
        <w:rPr>
          <w:color w:val="1F497D"/>
          <w:lang w:eastAsia="en-IN"/>
        </w:rPr>
        <w:t xml:space="preserve"> </w:t>
      </w:r>
      <w:proofErr w:type="spellStart"/>
      <w:r w:rsidR="000C47F6" w:rsidRPr="000C47F6">
        <w:rPr>
          <w:rFonts w:asciiTheme="majorHAnsi" w:hAnsiTheme="majorHAnsi" w:cstheme="minorHAnsi"/>
          <w:b/>
          <w:bCs/>
          <w:sz w:val="22"/>
          <w:szCs w:val="22"/>
        </w:rPr>
        <w:t>Pranab</w:t>
      </w:r>
      <w:proofErr w:type="spellEnd"/>
      <w:r w:rsidR="000C47F6" w:rsidRPr="000C47F6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  <w:proofErr w:type="spellStart"/>
      <w:r w:rsidR="000C47F6" w:rsidRPr="000C47F6">
        <w:rPr>
          <w:rFonts w:asciiTheme="majorHAnsi" w:hAnsiTheme="majorHAnsi" w:cstheme="minorHAnsi"/>
          <w:b/>
          <w:bCs/>
          <w:sz w:val="22"/>
          <w:szCs w:val="22"/>
        </w:rPr>
        <w:t>Mondal</w:t>
      </w:r>
      <w:proofErr w:type="spellEnd"/>
      <w:r w:rsidR="000C47F6">
        <w:rPr>
          <w:rFonts w:asciiTheme="majorHAnsi" w:hAnsiTheme="majorHAnsi" w:cstheme="minorHAnsi"/>
          <w:b/>
          <w:bCs/>
          <w:sz w:val="22"/>
          <w:szCs w:val="22"/>
        </w:rPr>
        <w:t>)</w:t>
      </w:r>
    </w:p>
    <w:p w:rsidR="00A65B01" w:rsidRPr="00874D8A" w:rsidRDefault="00A65B01" w:rsidP="00203D38">
      <w:pPr>
        <w:rPr>
          <w:rFonts w:asciiTheme="majorHAnsi" w:hAnsiTheme="majorHAnsi" w:cstheme="minorHAnsi"/>
          <w:sz w:val="22"/>
          <w:szCs w:val="22"/>
        </w:rPr>
      </w:pPr>
      <w:r w:rsidRPr="00874D8A">
        <w:rPr>
          <w:rFonts w:asciiTheme="majorHAnsi" w:hAnsiTheme="majorHAnsi" w:cstheme="minorHAnsi"/>
          <w:sz w:val="22"/>
          <w:szCs w:val="22"/>
        </w:rPr>
        <w:t>Sir,</w:t>
      </w:r>
    </w:p>
    <w:p w:rsidR="00A65B01" w:rsidRPr="00874D8A" w:rsidRDefault="00A65B01" w:rsidP="00203D38">
      <w:pPr>
        <w:rPr>
          <w:rFonts w:asciiTheme="majorHAnsi" w:hAnsiTheme="majorHAnsi" w:cstheme="minorHAnsi"/>
          <w:sz w:val="22"/>
          <w:szCs w:val="22"/>
        </w:rPr>
      </w:pPr>
    </w:p>
    <w:p w:rsidR="00A65B01" w:rsidRPr="00874D8A" w:rsidRDefault="00EE0F2C" w:rsidP="00203D38">
      <w:pPr>
        <w:rPr>
          <w:rFonts w:asciiTheme="majorHAnsi" w:hAnsiTheme="majorHAnsi" w:cstheme="minorHAnsi"/>
          <w:sz w:val="22"/>
          <w:szCs w:val="22"/>
        </w:rPr>
      </w:pPr>
      <w:r w:rsidRPr="00874D8A">
        <w:rPr>
          <w:rFonts w:asciiTheme="majorHAnsi" w:hAnsiTheme="majorHAnsi" w:cstheme="minorHAnsi"/>
          <w:b/>
          <w:sz w:val="22"/>
          <w:szCs w:val="22"/>
        </w:rPr>
        <w:t>Sub:</w:t>
      </w:r>
      <w:r w:rsidR="00446601" w:rsidRPr="00874D8A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="00A65B01" w:rsidRPr="00874D8A">
        <w:rPr>
          <w:rFonts w:asciiTheme="majorHAnsi" w:hAnsiTheme="majorHAnsi" w:cstheme="minorHAnsi"/>
          <w:sz w:val="22"/>
          <w:szCs w:val="22"/>
        </w:rPr>
        <w:t xml:space="preserve">Hosting </w:t>
      </w:r>
      <w:r w:rsidR="00E06832">
        <w:rPr>
          <w:rFonts w:asciiTheme="majorHAnsi" w:hAnsiTheme="majorHAnsi" w:cstheme="minorHAnsi"/>
          <w:sz w:val="22"/>
          <w:szCs w:val="22"/>
        </w:rPr>
        <w:t>Corrigendum</w:t>
      </w:r>
      <w:r w:rsidR="007E7445">
        <w:rPr>
          <w:rFonts w:asciiTheme="majorHAnsi" w:hAnsiTheme="majorHAnsi" w:cstheme="minorHAnsi"/>
          <w:sz w:val="22"/>
          <w:szCs w:val="22"/>
        </w:rPr>
        <w:t xml:space="preserve"> 1</w:t>
      </w:r>
      <w:r w:rsidR="001353AD">
        <w:rPr>
          <w:rFonts w:asciiTheme="majorHAnsi" w:hAnsiTheme="majorHAnsi" w:cstheme="minorHAnsi"/>
          <w:sz w:val="22"/>
          <w:szCs w:val="22"/>
        </w:rPr>
        <w:t xml:space="preserve"> </w:t>
      </w:r>
      <w:r w:rsidR="00A65B01" w:rsidRPr="00874D8A">
        <w:rPr>
          <w:rFonts w:asciiTheme="majorHAnsi" w:hAnsiTheme="majorHAnsi" w:cstheme="minorHAnsi"/>
          <w:sz w:val="22"/>
          <w:szCs w:val="22"/>
        </w:rPr>
        <w:t xml:space="preserve">documents </w:t>
      </w:r>
      <w:r w:rsidR="00602F91" w:rsidRPr="00874D8A">
        <w:rPr>
          <w:rFonts w:asciiTheme="majorHAnsi" w:hAnsiTheme="majorHAnsi" w:cstheme="minorHAnsi"/>
          <w:sz w:val="22"/>
          <w:szCs w:val="22"/>
        </w:rPr>
        <w:t>with</w:t>
      </w:r>
      <w:r w:rsidR="00A65B01" w:rsidRPr="00874D8A">
        <w:rPr>
          <w:rFonts w:asciiTheme="majorHAnsi" w:hAnsiTheme="majorHAnsi" w:cstheme="minorHAnsi"/>
          <w:sz w:val="22"/>
          <w:szCs w:val="22"/>
        </w:rPr>
        <w:t xml:space="preserve"> BHEL website</w:t>
      </w:r>
      <w:r w:rsidR="00F27F87" w:rsidRPr="00874D8A">
        <w:rPr>
          <w:rFonts w:asciiTheme="majorHAnsi" w:hAnsiTheme="majorHAnsi" w:cstheme="minorHAnsi"/>
          <w:sz w:val="22"/>
          <w:szCs w:val="22"/>
        </w:rPr>
        <w:t xml:space="preserve"> </w:t>
      </w:r>
      <w:r w:rsidR="00A65B01" w:rsidRPr="00874D8A">
        <w:rPr>
          <w:rFonts w:asciiTheme="majorHAnsi" w:hAnsiTheme="majorHAnsi" w:cstheme="minorHAnsi"/>
          <w:sz w:val="22"/>
          <w:szCs w:val="22"/>
        </w:rPr>
        <w:t>-</w:t>
      </w:r>
      <w:r w:rsidR="00F27F87" w:rsidRPr="00874D8A">
        <w:rPr>
          <w:rFonts w:asciiTheme="majorHAnsi" w:hAnsiTheme="majorHAnsi" w:cstheme="minorHAnsi"/>
          <w:sz w:val="22"/>
          <w:szCs w:val="22"/>
        </w:rPr>
        <w:t xml:space="preserve"> </w:t>
      </w:r>
      <w:r w:rsidR="00A65B01" w:rsidRPr="00874D8A">
        <w:rPr>
          <w:rFonts w:asciiTheme="majorHAnsi" w:hAnsiTheme="majorHAnsi" w:cstheme="minorHAnsi"/>
          <w:sz w:val="22"/>
          <w:szCs w:val="22"/>
        </w:rPr>
        <w:t>reg.</w:t>
      </w:r>
    </w:p>
    <w:p w:rsidR="004C1C4E" w:rsidRPr="000F255D" w:rsidRDefault="00576FD4" w:rsidP="00203D38">
      <w:pPr>
        <w:rPr>
          <w:rFonts w:asciiTheme="majorHAnsi" w:hAnsiTheme="majorHAnsi" w:cstheme="minorHAnsi"/>
          <w:b/>
          <w:bCs/>
          <w:color w:val="FF0000"/>
        </w:rPr>
      </w:pPr>
      <w:r>
        <w:rPr>
          <w:rFonts w:asciiTheme="majorHAnsi" w:hAnsiTheme="majorHAnsi" w:cstheme="minorHAnsi"/>
          <w:sz w:val="22"/>
          <w:szCs w:val="22"/>
        </w:rPr>
        <w:tab/>
      </w:r>
      <w:r w:rsidR="0024372C" w:rsidRPr="00FC34B2">
        <w:rPr>
          <w:rFonts w:asciiTheme="majorHAnsi" w:hAnsiTheme="majorHAnsi" w:cstheme="minorHAnsi"/>
          <w:b/>
          <w:bCs/>
          <w:color w:val="FF0000"/>
        </w:rPr>
        <w:t xml:space="preserve">NIT NO- </w:t>
      </w:r>
      <w:r w:rsidR="00582C0B">
        <w:rPr>
          <w:rFonts w:asciiTheme="majorHAnsi" w:hAnsiTheme="majorHAnsi" w:cstheme="minorHAnsi"/>
          <w:b/>
          <w:bCs/>
          <w:color w:val="FF0000"/>
        </w:rPr>
        <w:t>1</w:t>
      </w:r>
      <w:r w:rsidR="00687029">
        <w:rPr>
          <w:rFonts w:asciiTheme="majorHAnsi" w:hAnsiTheme="majorHAnsi" w:cstheme="minorHAnsi"/>
          <w:b/>
          <w:bCs/>
          <w:color w:val="FF0000"/>
        </w:rPr>
        <w:t>80</w:t>
      </w:r>
      <w:r w:rsidR="00582C0B">
        <w:rPr>
          <w:rFonts w:asciiTheme="majorHAnsi" w:hAnsiTheme="majorHAnsi" w:cstheme="minorHAnsi"/>
          <w:b/>
          <w:bCs/>
          <w:color w:val="FF0000"/>
        </w:rPr>
        <w:t>38</w:t>
      </w:r>
      <w:r w:rsidR="00687029">
        <w:rPr>
          <w:rFonts w:asciiTheme="majorHAnsi" w:hAnsiTheme="majorHAnsi" w:cstheme="minorHAnsi"/>
          <w:b/>
          <w:bCs/>
          <w:color w:val="FF0000"/>
        </w:rPr>
        <w:t>9</w:t>
      </w:r>
    </w:p>
    <w:p w:rsidR="0021376D" w:rsidRDefault="0021376D" w:rsidP="00203D38">
      <w:pPr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    </w:t>
      </w:r>
      <w:r w:rsidR="00A65B01" w:rsidRPr="00874D8A">
        <w:rPr>
          <w:rFonts w:asciiTheme="majorHAnsi" w:hAnsiTheme="majorHAnsi" w:cstheme="minorHAnsi"/>
          <w:sz w:val="22"/>
          <w:szCs w:val="22"/>
        </w:rPr>
        <w:t xml:space="preserve">The tender documents may please be hosted in our BHEL website. The documents are </w:t>
      </w:r>
      <w:r>
        <w:rPr>
          <w:rFonts w:asciiTheme="majorHAnsi" w:hAnsiTheme="majorHAnsi" w:cstheme="minorHAnsi"/>
          <w:sz w:val="22"/>
          <w:szCs w:val="22"/>
        </w:rPr>
        <w:t xml:space="preserve">   </w:t>
      </w:r>
    </w:p>
    <w:p w:rsidR="00A65B01" w:rsidRPr="00874D8A" w:rsidRDefault="0021376D" w:rsidP="00203D38">
      <w:pPr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    </w:t>
      </w:r>
      <w:r w:rsidR="000B57D1">
        <w:rPr>
          <w:rFonts w:asciiTheme="majorHAnsi" w:hAnsiTheme="majorHAnsi" w:cstheme="minorHAnsi"/>
          <w:sz w:val="22"/>
          <w:szCs w:val="22"/>
        </w:rPr>
        <w:t>n</w:t>
      </w:r>
      <w:r w:rsidR="00446601" w:rsidRPr="00874D8A">
        <w:rPr>
          <w:rFonts w:asciiTheme="majorHAnsi" w:hAnsiTheme="majorHAnsi" w:cstheme="minorHAnsi"/>
          <w:sz w:val="22"/>
          <w:szCs w:val="22"/>
        </w:rPr>
        <w:t xml:space="preserve">ow </w:t>
      </w:r>
      <w:r w:rsidR="00A65B01" w:rsidRPr="00874D8A">
        <w:rPr>
          <w:rFonts w:asciiTheme="majorHAnsi" w:hAnsiTheme="majorHAnsi" w:cstheme="minorHAnsi"/>
          <w:sz w:val="22"/>
          <w:szCs w:val="22"/>
        </w:rPr>
        <w:t xml:space="preserve">forwarded </w:t>
      </w:r>
      <w:r w:rsidR="00446601" w:rsidRPr="00874D8A">
        <w:rPr>
          <w:rFonts w:asciiTheme="majorHAnsi" w:hAnsiTheme="majorHAnsi" w:cstheme="minorHAnsi"/>
          <w:sz w:val="22"/>
          <w:szCs w:val="22"/>
        </w:rPr>
        <w:t xml:space="preserve">as attachment </w:t>
      </w:r>
      <w:r w:rsidR="000B13F8" w:rsidRPr="00874D8A">
        <w:rPr>
          <w:rFonts w:asciiTheme="majorHAnsi" w:hAnsiTheme="majorHAnsi" w:cstheme="minorHAnsi"/>
          <w:sz w:val="22"/>
          <w:szCs w:val="22"/>
        </w:rPr>
        <w:t>with this e mail</w:t>
      </w:r>
      <w:r w:rsidR="00A65B01" w:rsidRPr="00874D8A">
        <w:rPr>
          <w:rFonts w:asciiTheme="majorHAnsi" w:hAnsiTheme="majorHAnsi" w:cstheme="minorHAnsi"/>
          <w:sz w:val="22"/>
          <w:szCs w:val="22"/>
        </w:rPr>
        <w:t>.</w:t>
      </w:r>
    </w:p>
    <w:p w:rsidR="00A65B01" w:rsidRPr="00874D8A" w:rsidRDefault="00A65B01" w:rsidP="00203D38">
      <w:pPr>
        <w:rPr>
          <w:rFonts w:asciiTheme="majorHAnsi" w:hAnsiTheme="majorHAnsi" w:cstheme="minorHAnsi"/>
          <w:sz w:val="22"/>
          <w:szCs w:val="22"/>
        </w:rPr>
      </w:pP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776"/>
        <w:gridCol w:w="4056"/>
        <w:gridCol w:w="4661"/>
      </w:tblGrid>
      <w:tr w:rsidR="00B063B0" w:rsidRPr="00874D8A" w:rsidTr="005D3CED">
        <w:trPr>
          <w:trHeight w:val="323"/>
        </w:trPr>
        <w:tc>
          <w:tcPr>
            <w:tcW w:w="776" w:type="dxa"/>
            <w:vAlign w:val="center"/>
          </w:tcPr>
          <w:p w:rsidR="00B063B0" w:rsidRPr="00874D8A" w:rsidRDefault="00B063B0" w:rsidP="006E6A6A">
            <w:pPr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874D8A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SL. No</w:t>
            </w:r>
          </w:p>
        </w:tc>
        <w:tc>
          <w:tcPr>
            <w:tcW w:w="4056" w:type="dxa"/>
            <w:vAlign w:val="center"/>
          </w:tcPr>
          <w:p w:rsidR="00B063B0" w:rsidRPr="00874D8A" w:rsidRDefault="00B063B0" w:rsidP="006E6A6A">
            <w:pPr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874D8A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REQUIRED DETAIL</w:t>
            </w:r>
          </w:p>
        </w:tc>
        <w:tc>
          <w:tcPr>
            <w:tcW w:w="4661" w:type="dxa"/>
            <w:vAlign w:val="center"/>
          </w:tcPr>
          <w:p w:rsidR="00B063B0" w:rsidRPr="00874D8A" w:rsidRDefault="00B063B0" w:rsidP="006E6A6A">
            <w:pPr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874D8A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DETAILS</w:t>
            </w:r>
          </w:p>
        </w:tc>
      </w:tr>
      <w:tr w:rsidR="003A7C2F" w:rsidRPr="00874D8A" w:rsidTr="005D3CED">
        <w:trPr>
          <w:trHeight w:val="515"/>
        </w:trPr>
        <w:tc>
          <w:tcPr>
            <w:tcW w:w="776" w:type="dxa"/>
            <w:vAlign w:val="center"/>
          </w:tcPr>
          <w:p w:rsidR="003A7C2F" w:rsidRPr="007F2586" w:rsidRDefault="003A7C2F" w:rsidP="003A7C2F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  <w:p w:rsidR="003A7C2F" w:rsidRPr="007F2586" w:rsidRDefault="003A7C2F" w:rsidP="003A7C2F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1</w:t>
            </w:r>
          </w:p>
          <w:p w:rsidR="003A7C2F" w:rsidRPr="007F2586" w:rsidRDefault="003A7C2F" w:rsidP="003A7C2F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4056" w:type="dxa"/>
            <w:vAlign w:val="center"/>
          </w:tcPr>
          <w:p w:rsidR="003A7C2F" w:rsidRPr="007F2586" w:rsidRDefault="003A7C2F" w:rsidP="003A7C2F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Contact Person /Address</w:t>
            </w:r>
          </w:p>
        </w:tc>
        <w:tc>
          <w:tcPr>
            <w:tcW w:w="4661" w:type="dxa"/>
            <w:vAlign w:val="center"/>
          </w:tcPr>
          <w:p w:rsidR="003A7C2F" w:rsidRPr="007F2586" w:rsidRDefault="00D27C7A" w:rsidP="00742426">
            <w:pPr>
              <w:tabs>
                <w:tab w:val="left" w:pos="2280"/>
              </w:tabs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Cs w:val="22"/>
              </w:rPr>
              <w:t xml:space="preserve">C </w:t>
            </w:r>
            <w:r w:rsidR="004D2E4D">
              <w:rPr>
                <w:rFonts w:asciiTheme="majorHAnsi" w:hAnsiTheme="majorHAnsi" w:cstheme="minorHAnsi"/>
                <w:szCs w:val="22"/>
              </w:rPr>
              <w:t>B Jayaram</w:t>
            </w:r>
            <w:r w:rsidR="00600A07" w:rsidRPr="00600A07">
              <w:rPr>
                <w:rFonts w:asciiTheme="majorHAnsi" w:hAnsiTheme="majorHAnsi" w:cstheme="minorHAnsi"/>
                <w:szCs w:val="22"/>
              </w:rPr>
              <w:t xml:space="preserve">, </w:t>
            </w:r>
            <w:r w:rsidR="00582C0B">
              <w:rPr>
                <w:rFonts w:asciiTheme="majorHAnsi" w:hAnsiTheme="majorHAnsi" w:cstheme="minorHAnsi"/>
                <w:szCs w:val="22"/>
              </w:rPr>
              <w:t>S</w:t>
            </w:r>
            <w:r w:rsidR="00742426">
              <w:rPr>
                <w:rFonts w:asciiTheme="majorHAnsi" w:hAnsiTheme="majorHAnsi" w:cstheme="minorHAnsi"/>
                <w:szCs w:val="22"/>
              </w:rPr>
              <w:t>DGM</w:t>
            </w:r>
            <w:r w:rsidR="00F65417">
              <w:rPr>
                <w:rFonts w:asciiTheme="majorHAnsi" w:hAnsiTheme="majorHAnsi" w:cstheme="minorHAnsi"/>
                <w:szCs w:val="22"/>
              </w:rPr>
              <w:t xml:space="preserve"> / Contracts</w:t>
            </w:r>
            <w:r w:rsidR="004D2E4D">
              <w:rPr>
                <w:rFonts w:asciiTheme="majorHAnsi" w:hAnsiTheme="majorHAnsi" w:cstheme="minorHAnsi"/>
                <w:szCs w:val="22"/>
              </w:rPr>
              <w:t>, MS</w:t>
            </w:r>
            <w:r w:rsidR="00DE5490">
              <w:rPr>
                <w:rFonts w:asciiTheme="majorHAnsi" w:hAnsiTheme="majorHAnsi" w:cstheme="minorHAnsi"/>
                <w:szCs w:val="22"/>
              </w:rPr>
              <w:t xml:space="preserve"> &amp; DTG</w:t>
            </w:r>
            <w:r w:rsidR="00F65417">
              <w:rPr>
                <w:rFonts w:asciiTheme="majorHAnsi" w:hAnsiTheme="majorHAnsi" w:cstheme="minorHAnsi"/>
                <w:szCs w:val="22"/>
              </w:rPr>
              <w:t>,</w:t>
            </w:r>
            <w:r w:rsidR="009E6E52">
              <w:rPr>
                <w:rFonts w:asciiTheme="majorHAnsi" w:hAnsiTheme="majorHAnsi" w:cstheme="minorHAnsi"/>
                <w:szCs w:val="22"/>
              </w:rPr>
              <w:t xml:space="preserve"> </w:t>
            </w:r>
            <w:r w:rsidR="00600A07" w:rsidRPr="00600A07">
              <w:rPr>
                <w:rFonts w:asciiTheme="majorHAnsi" w:hAnsiTheme="majorHAnsi" w:cstheme="minorHAnsi"/>
                <w:szCs w:val="22"/>
              </w:rPr>
              <w:t>PPPU - BHEL - Thirumayam.</w:t>
            </w:r>
          </w:p>
        </w:tc>
      </w:tr>
      <w:tr w:rsidR="004C1C4E" w:rsidRPr="00874D8A" w:rsidTr="005D3CED">
        <w:trPr>
          <w:trHeight w:val="197"/>
        </w:trPr>
        <w:tc>
          <w:tcPr>
            <w:tcW w:w="776" w:type="dxa"/>
            <w:vAlign w:val="center"/>
          </w:tcPr>
          <w:p w:rsidR="004C1C4E" w:rsidRPr="007F2586" w:rsidRDefault="004C1C4E" w:rsidP="004C1C4E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2</w:t>
            </w:r>
          </w:p>
        </w:tc>
        <w:tc>
          <w:tcPr>
            <w:tcW w:w="4056" w:type="dxa"/>
            <w:vAlign w:val="center"/>
          </w:tcPr>
          <w:p w:rsidR="004C1C4E" w:rsidRPr="007F2586" w:rsidRDefault="004C1C4E" w:rsidP="004C1C4E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Approved By</w:t>
            </w:r>
          </w:p>
        </w:tc>
        <w:tc>
          <w:tcPr>
            <w:tcW w:w="4661" w:type="dxa"/>
            <w:vAlign w:val="center"/>
          </w:tcPr>
          <w:p w:rsidR="004C1C4E" w:rsidRPr="005F4874" w:rsidRDefault="006318EE" w:rsidP="006318EE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GM</w:t>
            </w:r>
            <w:r w:rsidR="00EC0095">
              <w:rPr>
                <w:rFonts w:asciiTheme="majorHAnsi" w:hAnsiTheme="majorHAnsi" w:cstheme="minorHAnsi"/>
                <w:sz w:val="22"/>
                <w:szCs w:val="22"/>
              </w:rPr>
              <w:t>/ PPPU</w:t>
            </w:r>
            <w:r w:rsidR="00582C0B">
              <w:rPr>
                <w:rFonts w:asciiTheme="majorHAnsi" w:hAnsiTheme="majorHAnsi" w:cstheme="minorHAnsi"/>
                <w:sz w:val="22"/>
                <w:szCs w:val="22"/>
              </w:rPr>
              <w:t xml:space="preserve">&amp; Piping </w:t>
            </w:r>
            <w:proofErr w:type="spellStart"/>
            <w:r w:rsidR="00582C0B">
              <w:rPr>
                <w:rFonts w:asciiTheme="majorHAnsi" w:hAnsiTheme="majorHAnsi" w:cstheme="minorHAnsi"/>
                <w:sz w:val="22"/>
                <w:szCs w:val="22"/>
              </w:rPr>
              <w:t>Engg</w:t>
            </w:r>
            <w:proofErr w:type="spellEnd"/>
          </w:p>
        </w:tc>
      </w:tr>
      <w:tr w:rsidR="004C1C4E" w:rsidRPr="00874D8A" w:rsidTr="005D3CED">
        <w:tc>
          <w:tcPr>
            <w:tcW w:w="776" w:type="dxa"/>
            <w:vAlign w:val="center"/>
          </w:tcPr>
          <w:p w:rsidR="004C1C4E" w:rsidRPr="007F2586" w:rsidRDefault="004C1C4E" w:rsidP="004C1C4E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3</w:t>
            </w:r>
          </w:p>
        </w:tc>
        <w:tc>
          <w:tcPr>
            <w:tcW w:w="4056" w:type="dxa"/>
            <w:vAlign w:val="center"/>
          </w:tcPr>
          <w:p w:rsidR="004C1C4E" w:rsidRPr="007F2586" w:rsidRDefault="004C1C4E" w:rsidP="004C1C4E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Email</w:t>
            </w:r>
          </w:p>
        </w:tc>
        <w:tc>
          <w:tcPr>
            <w:tcW w:w="4661" w:type="dxa"/>
            <w:vAlign w:val="center"/>
          </w:tcPr>
          <w:p w:rsidR="004C1C4E" w:rsidRPr="007F2586" w:rsidRDefault="00582C0B" w:rsidP="004C1C4E">
            <w:pPr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hyperlink r:id="rId5" w:history="1">
              <w:r w:rsidR="00742426" w:rsidRPr="00707462">
                <w:rPr>
                  <w:rStyle w:val="Hyperlink"/>
                  <w:rFonts w:asciiTheme="majorHAnsi" w:hAnsiTheme="majorHAnsi" w:cstheme="minorHAnsi"/>
                  <w:bCs/>
                  <w:szCs w:val="22"/>
                </w:rPr>
                <w:t>cbjayaram@bhel.in</w:t>
              </w:r>
            </w:hyperlink>
          </w:p>
        </w:tc>
      </w:tr>
      <w:tr w:rsidR="004C1C4E" w:rsidRPr="00874D8A" w:rsidTr="005D3CED">
        <w:trPr>
          <w:trHeight w:val="141"/>
        </w:trPr>
        <w:tc>
          <w:tcPr>
            <w:tcW w:w="776" w:type="dxa"/>
            <w:vAlign w:val="center"/>
          </w:tcPr>
          <w:p w:rsidR="004C1C4E" w:rsidRPr="007F2586" w:rsidRDefault="004C1C4E" w:rsidP="004C1C4E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4</w:t>
            </w:r>
          </w:p>
        </w:tc>
        <w:tc>
          <w:tcPr>
            <w:tcW w:w="4056" w:type="dxa"/>
            <w:vAlign w:val="center"/>
          </w:tcPr>
          <w:p w:rsidR="004C1C4E" w:rsidRPr="007F2586" w:rsidRDefault="004C1C4E" w:rsidP="004C1C4E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Telephone</w:t>
            </w:r>
          </w:p>
        </w:tc>
        <w:tc>
          <w:tcPr>
            <w:tcW w:w="4661" w:type="dxa"/>
            <w:vAlign w:val="center"/>
          </w:tcPr>
          <w:p w:rsidR="004C1C4E" w:rsidRPr="007F2586" w:rsidRDefault="00F65417" w:rsidP="004D2E4D">
            <w:pPr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  <w:szCs w:val="22"/>
              </w:rPr>
              <w:t>04333-27955</w:t>
            </w:r>
            <w:r w:rsidR="004D2E4D">
              <w:rPr>
                <w:rFonts w:asciiTheme="majorHAnsi" w:hAnsiTheme="majorHAnsi" w:cstheme="minorHAnsi"/>
                <w:bCs/>
                <w:szCs w:val="22"/>
              </w:rPr>
              <w:t>1</w:t>
            </w:r>
          </w:p>
        </w:tc>
      </w:tr>
      <w:tr w:rsidR="004C1C4E" w:rsidRPr="00874D8A" w:rsidTr="005D3CED">
        <w:tc>
          <w:tcPr>
            <w:tcW w:w="776" w:type="dxa"/>
            <w:vAlign w:val="center"/>
          </w:tcPr>
          <w:p w:rsidR="004C1C4E" w:rsidRPr="007F2586" w:rsidRDefault="004C1C4E" w:rsidP="004C1C4E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5</w:t>
            </w:r>
          </w:p>
        </w:tc>
        <w:tc>
          <w:tcPr>
            <w:tcW w:w="4056" w:type="dxa"/>
            <w:vAlign w:val="center"/>
          </w:tcPr>
          <w:p w:rsidR="004C1C4E" w:rsidRPr="007F2586" w:rsidRDefault="004C1C4E" w:rsidP="004C1C4E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Tender Notification No</w:t>
            </w:r>
          </w:p>
        </w:tc>
        <w:tc>
          <w:tcPr>
            <w:tcW w:w="4661" w:type="dxa"/>
            <w:vAlign w:val="center"/>
          </w:tcPr>
          <w:p w:rsidR="004C1C4E" w:rsidRPr="007F2586" w:rsidRDefault="00F65417" w:rsidP="00582C0B">
            <w:pPr>
              <w:rPr>
                <w:rFonts w:asciiTheme="majorHAnsi" w:hAnsiTheme="majorHAnsi" w:cstheme="min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>PPPU:WC:2</w:t>
            </w:r>
            <w:r w:rsidR="00582C0B">
              <w:rPr>
                <w:rFonts w:asciiTheme="majorHAnsi" w:hAnsiTheme="majorHAnsi" w:cstheme="minorHAnsi"/>
                <w:bCs/>
                <w:sz w:val="22"/>
                <w:szCs w:val="22"/>
              </w:rPr>
              <w:t>6</w:t>
            </w:r>
            <w:r w:rsidR="00A3270E">
              <w:rPr>
                <w:rFonts w:asciiTheme="majorHAnsi" w:hAnsiTheme="majorHAnsi" w:cstheme="minorHAnsi"/>
                <w:bCs/>
                <w:sz w:val="22"/>
                <w:szCs w:val="22"/>
              </w:rPr>
              <w:t>:0</w:t>
            </w:r>
            <w:r w:rsidR="00582C0B">
              <w:rPr>
                <w:rFonts w:asciiTheme="majorHAnsi" w:hAnsiTheme="majorHAnsi" w:cstheme="minorHAnsi"/>
                <w:bCs/>
                <w:sz w:val="22"/>
                <w:szCs w:val="22"/>
              </w:rPr>
              <w:t>21</w:t>
            </w:r>
            <w:r w:rsidR="00600A07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 Dt: </w:t>
            </w:r>
            <w:r w:rsidR="00582C0B">
              <w:rPr>
                <w:rFonts w:asciiTheme="majorHAnsi" w:hAnsiTheme="majorHAnsi" w:cstheme="minorHAnsi"/>
                <w:bCs/>
                <w:sz w:val="22"/>
                <w:szCs w:val="22"/>
              </w:rPr>
              <w:t>27</w:t>
            </w:r>
            <w:r w:rsidR="002748E0">
              <w:rPr>
                <w:rFonts w:asciiTheme="majorHAnsi" w:hAnsiTheme="majorHAnsi" w:cstheme="minorHAnsi"/>
                <w:bCs/>
                <w:sz w:val="22"/>
                <w:szCs w:val="22"/>
              </w:rPr>
              <w:t>.0</w:t>
            </w:r>
            <w:r w:rsidR="00582C0B">
              <w:rPr>
                <w:rFonts w:asciiTheme="majorHAnsi" w:hAnsiTheme="majorHAnsi" w:cstheme="minorHAnsi"/>
                <w:bCs/>
                <w:sz w:val="22"/>
                <w:szCs w:val="22"/>
              </w:rPr>
              <w:t>7.2026</w:t>
            </w:r>
          </w:p>
        </w:tc>
      </w:tr>
      <w:tr w:rsidR="00A3270E" w:rsidRPr="00874D8A" w:rsidTr="005D3CED">
        <w:trPr>
          <w:trHeight w:val="498"/>
        </w:trPr>
        <w:tc>
          <w:tcPr>
            <w:tcW w:w="776" w:type="dxa"/>
            <w:vAlign w:val="center"/>
          </w:tcPr>
          <w:p w:rsidR="00A3270E" w:rsidRPr="007F2586" w:rsidRDefault="00A3270E" w:rsidP="00A3270E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6</w:t>
            </w:r>
          </w:p>
        </w:tc>
        <w:tc>
          <w:tcPr>
            <w:tcW w:w="4056" w:type="dxa"/>
            <w:vAlign w:val="center"/>
          </w:tcPr>
          <w:p w:rsidR="00A3270E" w:rsidRPr="007F2586" w:rsidRDefault="00A3270E" w:rsidP="00A3270E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Title</w:t>
            </w:r>
          </w:p>
        </w:tc>
        <w:tc>
          <w:tcPr>
            <w:tcW w:w="4661" w:type="dxa"/>
            <w:vAlign w:val="center"/>
          </w:tcPr>
          <w:p w:rsidR="00A3270E" w:rsidRPr="009E6E52" w:rsidRDefault="00582C0B" w:rsidP="009843C6">
            <w:pPr>
              <w:autoSpaceDE w:val="0"/>
              <w:autoSpaceDN w:val="0"/>
              <w:adjustRightIn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582C0B">
              <w:rPr>
                <w:rFonts w:ascii="Cambria" w:hAnsi="Cambria"/>
                <w:color w:val="000000" w:themeColor="text1"/>
                <w:sz w:val="22"/>
                <w:szCs w:val="22"/>
                <w:lang w:val="en-IN"/>
              </w:rPr>
              <w:t>Radiography Testing of Welds in Boiler and Pressure Vessel components</w:t>
            </w:r>
          </w:p>
        </w:tc>
      </w:tr>
      <w:tr w:rsidR="00A3270E" w:rsidRPr="00874D8A" w:rsidTr="005D3CED">
        <w:tc>
          <w:tcPr>
            <w:tcW w:w="776" w:type="dxa"/>
            <w:vAlign w:val="center"/>
          </w:tcPr>
          <w:p w:rsidR="00A3270E" w:rsidRPr="007F2586" w:rsidRDefault="00A3270E" w:rsidP="00A3270E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7</w:t>
            </w:r>
          </w:p>
        </w:tc>
        <w:tc>
          <w:tcPr>
            <w:tcW w:w="4056" w:type="dxa"/>
            <w:vAlign w:val="center"/>
          </w:tcPr>
          <w:p w:rsidR="00A3270E" w:rsidRPr="007F2586" w:rsidRDefault="00A3270E" w:rsidP="00A3270E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Type</w:t>
            </w:r>
          </w:p>
        </w:tc>
        <w:tc>
          <w:tcPr>
            <w:tcW w:w="4661" w:type="dxa"/>
            <w:vAlign w:val="center"/>
          </w:tcPr>
          <w:p w:rsidR="00A3270E" w:rsidRPr="00704E5A" w:rsidRDefault="007329F4" w:rsidP="00A3270E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</w:rPr>
              <w:t>Open</w:t>
            </w:r>
            <w:r w:rsidR="00A1436F">
              <w:rPr>
                <w:rFonts w:asciiTheme="majorHAnsi" w:hAnsiTheme="majorHAnsi" w:cstheme="minorHAnsi"/>
              </w:rPr>
              <w:t xml:space="preserve"> </w:t>
            </w:r>
            <w:r w:rsidR="00A3270E" w:rsidRPr="00106462">
              <w:rPr>
                <w:rFonts w:asciiTheme="majorHAnsi" w:hAnsiTheme="majorHAnsi" w:cstheme="minorHAnsi"/>
              </w:rPr>
              <w:t>Tender</w:t>
            </w:r>
          </w:p>
        </w:tc>
      </w:tr>
      <w:tr w:rsidR="00D46620" w:rsidRPr="00874D8A" w:rsidTr="005D3CED">
        <w:trPr>
          <w:trHeight w:val="422"/>
        </w:trPr>
        <w:tc>
          <w:tcPr>
            <w:tcW w:w="776" w:type="dxa"/>
            <w:vAlign w:val="center"/>
          </w:tcPr>
          <w:p w:rsidR="00D46620" w:rsidRPr="007F2586" w:rsidRDefault="00D46620" w:rsidP="00D46620">
            <w:pPr>
              <w:jc w:val="center"/>
              <w:rPr>
                <w:rFonts w:asciiTheme="majorHAnsi" w:hAnsiTheme="majorHAnsi" w:cstheme="minorHAnsi"/>
                <w:sz w:val="14"/>
                <w:szCs w:val="14"/>
              </w:rPr>
            </w:pPr>
          </w:p>
          <w:p w:rsidR="00D46620" w:rsidRPr="007F2586" w:rsidRDefault="00D46620" w:rsidP="00D46620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8</w:t>
            </w:r>
          </w:p>
        </w:tc>
        <w:tc>
          <w:tcPr>
            <w:tcW w:w="4056" w:type="dxa"/>
            <w:vAlign w:val="center"/>
          </w:tcPr>
          <w:p w:rsidR="00D46620" w:rsidRPr="007F2586" w:rsidRDefault="00D46620" w:rsidP="00D46620">
            <w:pPr>
              <w:rPr>
                <w:rFonts w:asciiTheme="majorHAnsi" w:hAnsiTheme="majorHAnsi" w:cstheme="minorHAnsi"/>
                <w:sz w:val="14"/>
                <w:szCs w:val="14"/>
              </w:rPr>
            </w:pPr>
          </w:p>
          <w:p w:rsidR="00D46620" w:rsidRPr="007F2586" w:rsidRDefault="00D46620" w:rsidP="00D46620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Brief Description</w:t>
            </w:r>
          </w:p>
        </w:tc>
        <w:tc>
          <w:tcPr>
            <w:tcW w:w="4661" w:type="dxa"/>
            <w:vAlign w:val="center"/>
          </w:tcPr>
          <w:p w:rsidR="00D46620" w:rsidRPr="009E6E52" w:rsidRDefault="00582C0B" w:rsidP="00D46620">
            <w:pPr>
              <w:autoSpaceDE w:val="0"/>
              <w:autoSpaceDN w:val="0"/>
              <w:adjustRightIn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582C0B">
              <w:rPr>
                <w:rFonts w:ascii="Cambria" w:hAnsi="Cambria"/>
                <w:color w:val="000000" w:themeColor="text1"/>
                <w:sz w:val="22"/>
                <w:szCs w:val="22"/>
                <w:lang w:val="en-IN"/>
              </w:rPr>
              <w:t>Radiography Testing of Welds in Boiler and Pressure Vessel components</w:t>
            </w:r>
          </w:p>
        </w:tc>
      </w:tr>
      <w:tr w:rsidR="009E4433" w:rsidRPr="00874D8A" w:rsidTr="005D3CED">
        <w:trPr>
          <w:trHeight w:val="574"/>
        </w:trPr>
        <w:tc>
          <w:tcPr>
            <w:tcW w:w="776" w:type="dxa"/>
            <w:vAlign w:val="center"/>
          </w:tcPr>
          <w:p w:rsidR="009E4433" w:rsidRPr="007F2586" w:rsidRDefault="009E4433" w:rsidP="009E443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9</w:t>
            </w:r>
          </w:p>
        </w:tc>
        <w:tc>
          <w:tcPr>
            <w:tcW w:w="4056" w:type="dxa"/>
            <w:vAlign w:val="center"/>
          </w:tcPr>
          <w:p w:rsidR="009E4433" w:rsidRPr="007F2586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Published in Newspaper - If yes - Name</w:t>
            </w:r>
          </w:p>
        </w:tc>
        <w:tc>
          <w:tcPr>
            <w:tcW w:w="4661" w:type="dxa"/>
            <w:vAlign w:val="center"/>
          </w:tcPr>
          <w:p w:rsidR="009E4433" w:rsidRPr="007F2586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NOT Applicable </w:t>
            </w:r>
          </w:p>
        </w:tc>
      </w:tr>
      <w:tr w:rsidR="009E4433" w:rsidRPr="00874D8A" w:rsidTr="005D3CED">
        <w:trPr>
          <w:trHeight w:val="389"/>
        </w:trPr>
        <w:tc>
          <w:tcPr>
            <w:tcW w:w="776" w:type="dxa"/>
            <w:vAlign w:val="center"/>
          </w:tcPr>
          <w:p w:rsidR="009E4433" w:rsidRPr="007F2586" w:rsidRDefault="009E4433" w:rsidP="009E443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10</w:t>
            </w:r>
          </w:p>
        </w:tc>
        <w:tc>
          <w:tcPr>
            <w:tcW w:w="4056" w:type="dxa"/>
            <w:vAlign w:val="center"/>
          </w:tcPr>
          <w:p w:rsidR="009E4433" w:rsidRPr="007F2586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7F2586">
              <w:rPr>
                <w:rFonts w:asciiTheme="majorHAnsi" w:hAnsiTheme="majorHAnsi" w:cstheme="minorHAnsi"/>
                <w:sz w:val="22"/>
                <w:szCs w:val="22"/>
              </w:rPr>
              <w:t>Published On</w:t>
            </w:r>
          </w:p>
        </w:tc>
        <w:tc>
          <w:tcPr>
            <w:tcW w:w="4661" w:type="dxa"/>
            <w:vAlign w:val="center"/>
          </w:tcPr>
          <w:p w:rsidR="009E4433" w:rsidRPr="007F2586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NOT Applicable</w:t>
            </w:r>
          </w:p>
        </w:tc>
      </w:tr>
      <w:tr w:rsidR="009E4433" w:rsidRPr="00874D8A" w:rsidTr="005D3CED">
        <w:trPr>
          <w:trHeight w:val="429"/>
        </w:trPr>
        <w:tc>
          <w:tcPr>
            <w:tcW w:w="776" w:type="dxa"/>
            <w:vAlign w:val="center"/>
          </w:tcPr>
          <w:p w:rsidR="009E4433" w:rsidRPr="00821D82" w:rsidRDefault="009E4433" w:rsidP="009E443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821D82">
              <w:rPr>
                <w:rFonts w:asciiTheme="majorHAnsi" w:hAnsiTheme="majorHAnsi" w:cstheme="minorHAnsi"/>
                <w:sz w:val="22"/>
                <w:szCs w:val="22"/>
              </w:rPr>
              <w:t>11</w:t>
            </w:r>
          </w:p>
        </w:tc>
        <w:tc>
          <w:tcPr>
            <w:tcW w:w="4056" w:type="dxa"/>
            <w:vAlign w:val="center"/>
          </w:tcPr>
          <w:p w:rsidR="009E4433" w:rsidRPr="00874D8A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874D8A">
              <w:rPr>
                <w:rFonts w:asciiTheme="majorHAnsi" w:hAnsiTheme="majorHAnsi" w:cstheme="minorHAnsi"/>
                <w:sz w:val="22"/>
                <w:szCs w:val="22"/>
              </w:rPr>
              <w:t xml:space="preserve">EMD Amount </w:t>
            </w:r>
          </w:p>
        </w:tc>
        <w:tc>
          <w:tcPr>
            <w:tcW w:w="4661" w:type="dxa"/>
            <w:vAlign w:val="center"/>
          </w:tcPr>
          <w:p w:rsidR="009E4433" w:rsidRPr="00EB5715" w:rsidRDefault="00582C0B" w:rsidP="00FC64BD">
            <w:pPr>
              <w:rPr>
                <w:rFonts w:asciiTheme="majorHAnsi" w:hAnsiTheme="majorHAnsi" w:cstheme="min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inorHAnsi"/>
                <w:sz w:val="22"/>
                <w:szCs w:val="22"/>
              </w:rPr>
              <w:t>Rs</w:t>
            </w:r>
            <w:proofErr w:type="spellEnd"/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2 Lakhs</w:t>
            </w:r>
          </w:p>
        </w:tc>
      </w:tr>
      <w:tr w:rsidR="009E4433" w:rsidRPr="00874D8A" w:rsidTr="005D3CED">
        <w:trPr>
          <w:trHeight w:val="301"/>
        </w:trPr>
        <w:tc>
          <w:tcPr>
            <w:tcW w:w="776" w:type="dxa"/>
            <w:vAlign w:val="center"/>
          </w:tcPr>
          <w:p w:rsidR="009E4433" w:rsidRPr="00874D8A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12</w:t>
            </w:r>
          </w:p>
        </w:tc>
        <w:tc>
          <w:tcPr>
            <w:tcW w:w="4056" w:type="dxa"/>
            <w:vAlign w:val="center"/>
          </w:tcPr>
          <w:p w:rsidR="009E4433" w:rsidRPr="0003615B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3615B">
              <w:rPr>
                <w:rFonts w:asciiTheme="majorHAnsi" w:hAnsiTheme="majorHAnsi" w:cstheme="minorHAnsi"/>
                <w:sz w:val="22"/>
                <w:szCs w:val="22"/>
              </w:rPr>
              <w:t>Document Cost</w:t>
            </w:r>
          </w:p>
        </w:tc>
        <w:tc>
          <w:tcPr>
            <w:tcW w:w="4661" w:type="dxa"/>
            <w:vAlign w:val="center"/>
          </w:tcPr>
          <w:p w:rsidR="009E4433" w:rsidRPr="00D10A1E" w:rsidRDefault="009E4433" w:rsidP="009E4433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inorHAnsi"/>
                <w:sz w:val="22"/>
                <w:szCs w:val="22"/>
              </w:rPr>
            </w:pPr>
            <w:r w:rsidRPr="00821D82">
              <w:rPr>
                <w:rFonts w:asciiTheme="majorHAnsi" w:hAnsiTheme="majorHAnsi" w:cstheme="minorHAnsi"/>
                <w:sz w:val="22"/>
                <w:szCs w:val="22"/>
              </w:rPr>
              <w:t>Nil   -</w:t>
            </w:r>
          </w:p>
        </w:tc>
      </w:tr>
      <w:tr w:rsidR="009E4433" w:rsidRPr="00874D8A" w:rsidTr="005D3CED">
        <w:tc>
          <w:tcPr>
            <w:tcW w:w="776" w:type="dxa"/>
            <w:vAlign w:val="center"/>
          </w:tcPr>
          <w:p w:rsidR="009E4433" w:rsidRPr="00874D8A" w:rsidRDefault="009E4433" w:rsidP="009E443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13</w:t>
            </w:r>
          </w:p>
        </w:tc>
        <w:tc>
          <w:tcPr>
            <w:tcW w:w="4056" w:type="dxa"/>
            <w:vAlign w:val="center"/>
          </w:tcPr>
          <w:p w:rsidR="009E4433" w:rsidRPr="005307F8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5307F8">
              <w:rPr>
                <w:rFonts w:asciiTheme="majorHAnsi" w:hAnsiTheme="majorHAnsi" w:cstheme="minorHAnsi"/>
                <w:sz w:val="22"/>
                <w:szCs w:val="22"/>
              </w:rPr>
              <w:t xml:space="preserve">Date of Issue of Notification </w:t>
            </w:r>
          </w:p>
        </w:tc>
        <w:tc>
          <w:tcPr>
            <w:tcW w:w="4661" w:type="dxa"/>
            <w:vAlign w:val="center"/>
          </w:tcPr>
          <w:p w:rsidR="009E4433" w:rsidRPr="00A07B67" w:rsidRDefault="00582C0B" w:rsidP="00582C0B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27</w:t>
            </w:r>
            <w:r w:rsidR="002748E0">
              <w:rPr>
                <w:rFonts w:asciiTheme="majorHAnsi" w:hAnsiTheme="majorHAnsi" w:cstheme="minorHAnsi"/>
                <w:sz w:val="22"/>
                <w:szCs w:val="22"/>
              </w:rPr>
              <w:t>/0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7/2026</w:t>
            </w:r>
          </w:p>
        </w:tc>
      </w:tr>
      <w:tr w:rsidR="009E4433" w:rsidRPr="00874D8A" w:rsidTr="005D3CED">
        <w:trPr>
          <w:trHeight w:val="185"/>
        </w:trPr>
        <w:tc>
          <w:tcPr>
            <w:tcW w:w="776" w:type="dxa"/>
            <w:vAlign w:val="center"/>
          </w:tcPr>
          <w:p w:rsidR="009E4433" w:rsidRPr="00874D8A" w:rsidRDefault="009E4433" w:rsidP="009E443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14</w:t>
            </w:r>
          </w:p>
        </w:tc>
        <w:tc>
          <w:tcPr>
            <w:tcW w:w="4056" w:type="dxa"/>
            <w:vAlign w:val="center"/>
          </w:tcPr>
          <w:p w:rsidR="009E4433" w:rsidRPr="00821D82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821D82">
              <w:rPr>
                <w:rFonts w:asciiTheme="majorHAnsi" w:hAnsiTheme="majorHAnsi" w:cstheme="minorHAnsi"/>
                <w:sz w:val="22"/>
                <w:szCs w:val="22"/>
              </w:rPr>
              <w:t>C</w:t>
            </w:r>
            <w:r w:rsidRPr="00C80EC5">
              <w:rPr>
                <w:rFonts w:asciiTheme="majorHAnsi" w:hAnsiTheme="majorHAnsi" w:cstheme="minorHAnsi"/>
                <w:sz w:val="22"/>
                <w:szCs w:val="22"/>
              </w:rPr>
              <w:t xml:space="preserve">ompleted Tender forms to be submitted by </w:t>
            </w:r>
          </w:p>
        </w:tc>
        <w:tc>
          <w:tcPr>
            <w:tcW w:w="4661" w:type="dxa"/>
            <w:vAlign w:val="center"/>
          </w:tcPr>
          <w:p w:rsidR="009E4433" w:rsidRPr="00C65072" w:rsidRDefault="00582C0B" w:rsidP="00582C0B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07</w:t>
            </w:r>
            <w:r w:rsidR="00FC64BD">
              <w:rPr>
                <w:rFonts w:asciiTheme="majorHAnsi" w:hAnsiTheme="majorHAnsi" w:cstheme="minorHAnsi"/>
                <w:sz w:val="22"/>
                <w:szCs w:val="22"/>
              </w:rPr>
              <w:t>/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08</w:t>
            </w:r>
            <w:r w:rsidR="007A74ED">
              <w:rPr>
                <w:rFonts w:asciiTheme="majorHAnsi" w:hAnsiTheme="majorHAnsi" w:cstheme="minorHAnsi"/>
                <w:sz w:val="22"/>
                <w:szCs w:val="22"/>
              </w:rPr>
              <w:t>/202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6</w:t>
            </w:r>
            <w:r w:rsidR="009E4433" w:rsidRPr="00C65072">
              <w:rPr>
                <w:rFonts w:asciiTheme="majorHAnsi" w:hAnsiTheme="majorHAnsi" w:cstheme="minorHAnsi"/>
                <w:sz w:val="22"/>
                <w:szCs w:val="22"/>
              </w:rPr>
              <w:t xml:space="preserve">,  </w:t>
            </w:r>
            <w:r w:rsidR="009D506B" w:rsidRPr="00C65072">
              <w:rPr>
                <w:rFonts w:asciiTheme="majorHAnsi" w:hAnsiTheme="majorHAnsi" w:cstheme="min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5</w:t>
            </w:r>
            <w:r w:rsidR="007329F4">
              <w:rPr>
                <w:rFonts w:asciiTheme="majorHAnsi" w:hAnsiTheme="majorHAnsi" w:cstheme="minorHAnsi"/>
                <w:sz w:val="22"/>
                <w:szCs w:val="22"/>
              </w:rPr>
              <w:t>:</w:t>
            </w:r>
            <w:r w:rsidR="0089181A" w:rsidRPr="00C65072">
              <w:rPr>
                <w:rFonts w:asciiTheme="majorHAnsi" w:hAnsiTheme="majorHAnsi" w:cstheme="minorHAnsi"/>
                <w:sz w:val="22"/>
                <w:szCs w:val="22"/>
              </w:rPr>
              <w:t>00</w:t>
            </w:r>
            <w:r w:rsidR="00F100A4" w:rsidRPr="00C65072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="00F100A4" w:rsidRPr="00C65072">
              <w:rPr>
                <w:rFonts w:asciiTheme="majorHAnsi" w:hAnsiTheme="majorHAnsi" w:cstheme="minorHAnsi"/>
                <w:sz w:val="22"/>
                <w:szCs w:val="22"/>
              </w:rPr>
              <w:t>Hrs</w:t>
            </w:r>
            <w:proofErr w:type="spellEnd"/>
          </w:p>
        </w:tc>
      </w:tr>
      <w:tr w:rsidR="009E4433" w:rsidRPr="00874D8A" w:rsidTr="005D3CED">
        <w:trPr>
          <w:trHeight w:val="185"/>
        </w:trPr>
        <w:tc>
          <w:tcPr>
            <w:tcW w:w="776" w:type="dxa"/>
            <w:vAlign w:val="center"/>
          </w:tcPr>
          <w:p w:rsidR="009E4433" w:rsidRDefault="009E4433" w:rsidP="009E443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15</w:t>
            </w:r>
          </w:p>
        </w:tc>
        <w:tc>
          <w:tcPr>
            <w:tcW w:w="4056" w:type="dxa"/>
            <w:vAlign w:val="center"/>
          </w:tcPr>
          <w:p w:rsidR="009E4433" w:rsidRPr="00C80EC5" w:rsidRDefault="009E4433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C80EC5">
              <w:rPr>
                <w:rFonts w:asciiTheme="majorHAnsi" w:hAnsiTheme="majorHAnsi" w:cstheme="minorHAnsi"/>
                <w:sz w:val="22"/>
                <w:szCs w:val="22"/>
              </w:rPr>
              <w:t>Date of Opening of Technical Bids -DD/MM/YYYY</w:t>
            </w:r>
          </w:p>
        </w:tc>
        <w:tc>
          <w:tcPr>
            <w:tcW w:w="4661" w:type="dxa"/>
            <w:vAlign w:val="center"/>
          </w:tcPr>
          <w:p w:rsidR="009E4433" w:rsidRPr="00C65072" w:rsidRDefault="00687029" w:rsidP="00582C0B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0</w:t>
            </w:r>
            <w:r w:rsidR="00582C0B">
              <w:rPr>
                <w:rFonts w:asciiTheme="majorHAnsi" w:hAnsiTheme="majorHAnsi" w:cstheme="minorHAnsi"/>
                <w:sz w:val="22"/>
                <w:szCs w:val="22"/>
              </w:rPr>
              <w:t>7</w:t>
            </w:r>
            <w:r w:rsidR="009719EC">
              <w:rPr>
                <w:rFonts w:asciiTheme="majorHAnsi" w:hAnsiTheme="majorHAnsi" w:cstheme="minorHAnsi"/>
                <w:sz w:val="22"/>
                <w:szCs w:val="22"/>
              </w:rPr>
              <w:t>/</w:t>
            </w:r>
            <w:r w:rsidR="00582C0B">
              <w:rPr>
                <w:rFonts w:asciiTheme="majorHAnsi" w:hAnsiTheme="majorHAnsi" w:cstheme="minorHAnsi"/>
                <w:sz w:val="22"/>
                <w:szCs w:val="22"/>
              </w:rPr>
              <w:t>08/2026</w:t>
            </w:r>
            <w:r w:rsidR="009D506B" w:rsidRPr="00C65072">
              <w:rPr>
                <w:rFonts w:asciiTheme="majorHAnsi" w:hAnsiTheme="majorHAnsi" w:cstheme="minorHAnsi"/>
                <w:sz w:val="22"/>
                <w:szCs w:val="22"/>
              </w:rPr>
              <w:t>,  1</w:t>
            </w:r>
            <w:r w:rsidR="00582C0B">
              <w:rPr>
                <w:rFonts w:asciiTheme="majorHAnsi" w:hAnsiTheme="majorHAnsi" w:cstheme="minorHAnsi"/>
                <w:sz w:val="22"/>
                <w:szCs w:val="22"/>
              </w:rPr>
              <w:t>5</w:t>
            </w:r>
            <w:r w:rsidR="009E4433" w:rsidRPr="00C65072">
              <w:rPr>
                <w:rFonts w:asciiTheme="majorHAnsi" w:hAnsiTheme="majorHAnsi" w:cstheme="minorHAnsi"/>
                <w:sz w:val="22"/>
                <w:szCs w:val="22"/>
              </w:rPr>
              <w:t xml:space="preserve">:30 </w:t>
            </w:r>
            <w:proofErr w:type="spellStart"/>
            <w:r w:rsidR="00F100A4" w:rsidRPr="00C65072">
              <w:rPr>
                <w:rFonts w:asciiTheme="majorHAnsi" w:hAnsiTheme="majorHAnsi" w:cstheme="minorHAnsi"/>
                <w:sz w:val="22"/>
                <w:szCs w:val="22"/>
              </w:rPr>
              <w:t>Hrs</w:t>
            </w:r>
            <w:proofErr w:type="spellEnd"/>
          </w:p>
        </w:tc>
      </w:tr>
      <w:tr w:rsidR="00687029" w:rsidRPr="00874D8A" w:rsidTr="005D3CED">
        <w:trPr>
          <w:trHeight w:val="185"/>
        </w:trPr>
        <w:tc>
          <w:tcPr>
            <w:tcW w:w="776" w:type="dxa"/>
            <w:vAlign w:val="center"/>
          </w:tcPr>
          <w:p w:rsidR="00687029" w:rsidRDefault="00687029" w:rsidP="009E4433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16</w:t>
            </w:r>
          </w:p>
        </w:tc>
        <w:tc>
          <w:tcPr>
            <w:tcW w:w="4056" w:type="dxa"/>
            <w:vAlign w:val="center"/>
          </w:tcPr>
          <w:p w:rsidR="00687029" w:rsidRPr="00C80EC5" w:rsidRDefault="00687029" w:rsidP="009E4433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F73C3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Corrigendum Title</w:t>
            </w:r>
          </w:p>
        </w:tc>
        <w:tc>
          <w:tcPr>
            <w:tcW w:w="4661" w:type="dxa"/>
            <w:vAlign w:val="center"/>
          </w:tcPr>
          <w:p w:rsidR="00687029" w:rsidRDefault="00687029" w:rsidP="00582C0B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Change in </w:t>
            </w:r>
            <w:r w:rsidR="00582C0B">
              <w:rPr>
                <w:rFonts w:asciiTheme="majorHAnsi" w:hAnsiTheme="majorHAnsi" w:cstheme="minorHAnsi"/>
                <w:sz w:val="22"/>
                <w:szCs w:val="22"/>
              </w:rPr>
              <w:t>Payment terms</w:t>
            </w:r>
          </w:p>
        </w:tc>
      </w:tr>
    </w:tbl>
    <w:p w:rsidR="00A65B01" w:rsidRDefault="00A65B01" w:rsidP="00203D38">
      <w:pPr>
        <w:rPr>
          <w:rFonts w:asciiTheme="majorHAnsi" w:hAnsiTheme="majorHAnsi" w:cstheme="minorHAnsi"/>
          <w:sz w:val="22"/>
          <w:szCs w:val="22"/>
        </w:rPr>
      </w:pPr>
    </w:p>
    <w:p w:rsidR="009A77CA" w:rsidRDefault="009A77CA" w:rsidP="00203D38">
      <w:pPr>
        <w:jc w:val="right"/>
        <w:rPr>
          <w:rFonts w:asciiTheme="majorHAnsi" w:hAnsiTheme="majorHAnsi" w:cstheme="minorHAnsi"/>
          <w:sz w:val="22"/>
          <w:szCs w:val="22"/>
        </w:rPr>
      </w:pPr>
    </w:p>
    <w:p w:rsidR="00C3355A" w:rsidRPr="00874D8A" w:rsidRDefault="00C3355A" w:rsidP="00C3355A">
      <w:pPr>
        <w:jc w:val="right"/>
        <w:rPr>
          <w:rFonts w:asciiTheme="majorHAnsi" w:hAnsiTheme="majorHAnsi" w:cstheme="minorHAnsi"/>
          <w:sz w:val="22"/>
          <w:szCs w:val="22"/>
        </w:rPr>
      </w:pPr>
      <w:r w:rsidRPr="00874D8A">
        <w:rPr>
          <w:rFonts w:asciiTheme="majorHAnsi" w:hAnsiTheme="majorHAnsi" w:cstheme="minorHAnsi"/>
          <w:sz w:val="22"/>
          <w:szCs w:val="22"/>
        </w:rPr>
        <w:t>(</w:t>
      </w:r>
      <w:r w:rsidR="004D2E4D">
        <w:rPr>
          <w:rFonts w:asciiTheme="majorHAnsi" w:hAnsiTheme="majorHAnsi" w:cstheme="minorHAnsi"/>
          <w:sz w:val="22"/>
          <w:szCs w:val="22"/>
        </w:rPr>
        <w:t>C B Jayaram</w:t>
      </w:r>
      <w:r w:rsidRPr="00874D8A">
        <w:rPr>
          <w:rFonts w:asciiTheme="majorHAnsi" w:hAnsiTheme="majorHAnsi" w:cstheme="minorHAnsi"/>
          <w:sz w:val="22"/>
          <w:szCs w:val="22"/>
        </w:rPr>
        <w:t>)</w:t>
      </w:r>
    </w:p>
    <w:p w:rsidR="00C3355A" w:rsidRDefault="00582C0B" w:rsidP="00C3355A">
      <w:pPr>
        <w:jc w:val="right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S</w:t>
      </w:r>
      <w:bookmarkStart w:id="0" w:name="_GoBack"/>
      <w:bookmarkEnd w:id="0"/>
      <w:r w:rsidR="00742426">
        <w:rPr>
          <w:rFonts w:asciiTheme="majorHAnsi" w:hAnsiTheme="majorHAnsi" w:cstheme="minorHAnsi"/>
          <w:sz w:val="22"/>
          <w:szCs w:val="22"/>
        </w:rPr>
        <w:t xml:space="preserve">DGM </w:t>
      </w:r>
      <w:r w:rsidR="00C3355A">
        <w:rPr>
          <w:rFonts w:asciiTheme="majorHAnsi" w:hAnsiTheme="majorHAnsi" w:cstheme="minorHAnsi"/>
          <w:sz w:val="22"/>
          <w:szCs w:val="22"/>
        </w:rPr>
        <w:t>/ Contracts</w:t>
      </w:r>
      <w:r w:rsidR="004D2E4D">
        <w:rPr>
          <w:rFonts w:asciiTheme="majorHAnsi" w:hAnsiTheme="majorHAnsi" w:cstheme="minorHAnsi"/>
          <w:sz w:val="22"/>
          <w:szCs w:val="22"/>
        </w:rPr>
        <w:t>, MS</w:t>
      </w:r>
      <w:r w:rsidR="00DE5490">
        <w:rPr>
          <w:rFonts w:asciiTheme="majorHAnsi" w:hAnsiTheme="majorHAnsi" w:cstheme="minorHAnsi"/>
          <w:sz w:val="22"/>
          <w:szCs w:val="22"/>
        </w:rPr>
        <w:t xml:space="preserve"> &amp; DTG</w:t>
      </w:r>
      <w:r w:rsidR="00C3355A" w:rsidRPr="00874D8A">
        <w:rPr>
          <w:rFonts w:asciiTheme="majorHAnsi" w:hAnsiTheme="majorHAnsi" w:cstheme="minorHAnsi"/>
          <w:sz w:val="22"/>
          <w:szCs w:val="22"/>
        </w:rPr>
        <w:t xml:space="preserve"> </w:t>
      </w:r>
    </w:p>
    <w:p w:rsidR="00C3355A" w:rsidRPr="00874D8A" w:rsidRDefault="00C3355A" w:rsidP="00C3355A">
      <w:pPr>
        <w:jc w:val="right"/>
        <w:rPr>
          <w:rFonts w:asciiTheme="majorHAnsi" w:hAnsiTheme="majorHAnsi"/>
          <w:sz w:val="22"/>
          <w:szCs w:val="22"/>
        </w:rPr>
      </w:pPr>
      <w:r w:rsidRPr="00874D8A">
        <w:rPr>
          <w:rFonts w:asciiTheme="majorHAnsi" w:hAnsiTheme="majorHAnsi" w:cstheme="minorHAnsi"/>
          <w:sz w:val="22"/>
          <w:szCs w:val="22"/>
        </w:rPr>
        <w:t>PPPU</w:t>
      </w:r>
      <w:r>
        <w:rPr>
          <w:rFonts w:asciiTheme="majorHAnsi" w:hAnsiTheme="majorHAnsi" w:cstheme="minorHAnsi"/>
          <w:sz w:val="22"/>
          <w:szCs w:val="22"/>
        </w:rPr>
        <w:t xml:space="preserve"> - BHEL Thirumayam</w:t>
      </w:r>
    </w:p>
    <w:p w:rsidR="0003112F" w:rsidRDefault="0003112F" w:rsidP="0003112F"/>
    <w:p w:rsidR="00ED70EF" w:rsidRPr="00874D8A" w:rsidRDefault="00582C0B" w:rsidP="0003112F">
      <w:pPr>
        <w:jc w:val="right"/>
        <w:rPr>
          <w:rFonts w:asciiTheme="majorHAnsi" w:hAnsiTheme="majorHAnsi"/>
          <w:sz w:val="22"/>
          <w:szCs w:val="22"/>
        </w:rPr>
      </w:pPr>
    </w:p>
    <w:sectPr w:rsidR="00ED70EF" w:rsidRPr="00874D8A" w:rsidSect="00836BE5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1CB8"/>
    <w:multiLevelType w:val="hybridMultilevel"/>
    <w:tmpl w:val="67B4CDF6"/>
    <w:lvl w:ilvl="0" w:tplc="8A068DAC">
      <w:numFmt w:val="bullet"/>
      <w:lvlText w:val=""/>
      <w:lvlJc w:val="left"/>
      <w:pPr>
        <w:ind w:left="585" w:hanging="360"/>
      </w:pPr>
      <w:rPr>
        <w:rFonts w:ascii="Wingdings" w:eastAsia="Times New Roman" w:hAnsi="Wingdings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087D6640"/>
    <w:multiLevelType w:val="hybridMultilevel"/>
    <w:tmpl w:val="DDA81246"/>
    <w:lvl w:ilvl="0" w:tplc="63DC48C4">
      <w:numFmt w:val="bullet"/>
      <w:lvlText w:val=""/>
      <w:lvlJc w:val="left"/>
      <w:pPr>
        <w:ind w:left="525" w:hanging="360"/>
      </w:pPr>
      <w:rPr>
        <w:rFonts w:ascii="Wingdings" w:eastAsia="Times New Roman" w:hAnsi="Wingdings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 w15:restartNumberingAfterBreak="0">
    <w:nsid w:val="0B3533C7"/>
    <w:multiLevelType w:val="hybridMultilevel"/>
    <w:tmpl w:val="BA5C1282"/>
    <w:lvl w:ilvl="0" w:tplc="ECCABF92">
      <w:numFmt w:val="bullet"/>
      <w:lvlText w:val=""/>
      <w:lvlJc w:val="left"/>
      <w:pPr>
        <w:ind w:left="1095" w:hanging="360"/>
      </w:pPr>
      <w:rPr>
        <w:rFonts w:ascii="Wingdings" w:eastAsia="Times New Roman" w:hAnsi="Wingdings" w:cs="Arial" w:hint="default"/>
      </w:rPr>
    </w:lvl>
    <w:lvl w:ilvl="1" w:tplc="40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1EB07D37"/>
    <w:multiLevelType w:val="hybridMultilevel"/>
    <w:tmpl w:val="E998EE8A"/>
    <w:lvl w:ilvl="0" w:tplc="2ABE1F24">
      <w:numFmt w:val="bullet"/>
      <w:lvlText w:val="-"/>
      <w:lvlJc w:val="left"/>
      <w:pPr>
        <w:ind w:left="585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F3A3DFA"/>
    <w:multiLevelType w:val="hybridMultilevel"/>
    <w:tmpl w:val="47D885A4"/>
    <w:lvl w:ilvl="0" w:tplc="6A14EA9E">
      <w:numFmt w:val="bullet"/>
      <w:lvlText w:val=""/>
      <w:lvlJc w:val="left"/>
      <w:pPr>
        <w:ind w:left="465" w:hanging="360"/>
      </w:pPr>
      <w:rPr>
        <w:rFonts w:ascii="Wingdings" w:eastAsia="Times New Roman" w:hAnsi="Wingdings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4B75116B"/>
    <w:multiLevelType w:val="hybridMultilevel"/>
    <w:tmpl w:val="5FBC1F1E"/>
    <w:lvl w:ilvl="0" w:tplc="A052D636">
      <w:numFmt w:val="bullet"/>
      <w:lvlText w:val=""/>
      <w:lvlJc w:val="left"/>
      <w:pPr>
        <w:ind w:left="525" w:hanging="360"/>
      </w:pPr>
      <w:rPr>
        <w:rFonts w:ascii="Wingdings" w:eastAsia="Times New Roman" w:hAnsi="Wingdings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 w15:restartNumberingAfterBreak="0">
    <w:nsid w:val="538A0A72"/>
    <w:multiLevelType w:val="hybridMultilevel"/>
    <w:tmpl w:val="E58A5E8A"/>
    <w:lvl w:ilvl="0" w:tplc="19FAE196">
      <w:numFmt w:val="bullet"/>
      <w:lvlText w:val=""/>
      <w:lvlJc w:val="left"/>
      <w:pPr>
        <w:ind w:left="585" w:hanging="360"/>
      </w:pPr>
      <w:rPr>
        <w:rFonts w:ascii="Wingdings" w:eastAsia="Times New Roman" w:hAnsi="Wingdings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782B4FCE"/>
    <w:multiLevelType w:val="hybridMultilevel"/>
    <w:tmpl w:val="2B326D32"/>
    <w:lvl w:ilvl="0" w:tplc="4FACDDF2">
      <w:numFmt w:val="bullet"/>
      <w:lvlText w:val=""/>
      <w:lvlJc w:val="left"/>
      <w:pPr>
        <w:ind w:left="525" w:hanging="360"/>
      </w:pPr>
      <w:rPr>
        <w:rFonts w:ascii="Wingdings" w:eastAsia="Times New Roman" w:hAnsi="Wingdings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 w15:restartNumberingAfterBreak="0">
    <w:nsid w:val="7BCC0876"/>
    <w:multiLevelType w:val="hybridMultilevel"/>
    <w:tmpl w:val="1A1E47F2"/>
    <w:lvl w:ilvl="0" w:tplc="7D685CE4">
      <w:numFmt w:val="bullet"/>
      <w:lvlText w:val=""/>
      <w:lvlJc w:val="left"/>
      <w:pPr>
        <w:ind w:left="570" w:hanging="360"/>
      </w:pPr>
      <w:rPr>
        <w:rFonts w:ascii="Wingdings" w:eastAsia="Times New Roman" w:hAnsi="Wingdings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01"/>
    <w:rsid w:val="00003A82"/>
    <w:rsid w:val="00012647"/>
    <w:rsid w:val="00012783"/>
    <w:rsid w:val="000155A2"/>
    <w:rsid w:val="0001667F"/>
    <w:rsid w:val="000211DE"/>
    <w:rsid w:val="00024F03"/>
    <w:rsid w:val="000268DB"/>
    <w:rsid w:val="0003112F"/>
    <w:rsid w:val="0003359B"/>
    <w:rsid w:val="0003615B"/>
    <w:rsid w:val="000379AF"/>
    <w:rsid w:val="00037BAD"/>
    <w:rsid w:val="00044254"/>
    <w:rsid w:val="00057DB0"/>
    <w:rsid w:val="00076D79"/>
    <w:rsid w:val="00083FBF"/>
    <w:rsid w:val="00084D37"/>
    <w:rsid w:val="00086FC2"/>
    <w:rsid w:val="00087AEE"/>
    <w:rsid w:val="00094108"/>
    <w:rsid w:val="0009620F"/>
    <w:rsid w:val="000A4C87"/>
    <w:rsid w:val="000A7B1C"/>
    <w:rsid w:val="000B0765"/>
    <w:rsid w:val="000B0E5F"/>
    <w:rsid w:val="000B13F8"/>
    <w:rsid w:val="000B4182"/>
    <w:rsid w:val="000B57D1"/>
    <w:rsid w:val="000B6381"/>
    <w:rsid w:val="000B77CC"/>
    <w:rsid w:val="000C0487"/>
    <w:rsid w:val="000C47F6"/>
    <w:rsid w:val="000D0915"/>
    <w:rsid w:val="000D11CB"/>
    <w:rsid w:val="000D222A"/>
    <w:rsid w:val="000E05F1"/>
    <w:rsid w:val="000E0E83"/>
    <w:rsid w:val="000E7CAB"/>
    <w:rsid w:val="000F255D"/>
    <w:rsid w:val="00100C9C"/>
    <w:rsid w:val="00102653"/>
    <w:rsid w:val="001052D4"/>
    <w:rsid w:val="001067FF"/>
    <w:rsid w:val="0011407E"/>
    <w:rsid w:val="00122764"/>
    <w:rsid w:val="00122A39"/>
    <w:rsid w:val="00130466"/>
    <w:rsid w:val="001353AD"/>
    <w:rsid w:val="00136091"/>
    <w:rsid w:val="001431D8"/>
    <w:rsid w:val="00151B3E"/>
    <w:rsid w:val="00151C51"/>
    <w:rsid w:val="001550D2"/>
    <w:rsid w:val="00156BE8"/>
    <w:rsid w:val="00164616"/>
    <w:rsid w:val="0017044A"/>
    <w:rsid w:val="0017547F"/>
    <w:rsid w:val="00175488"/>
    <w:rsid w:val="00183508"/>
    <w:rsid w:val="001B11F2"/>
    <w:rsid w:val="001C4248"/>
    <w:rsid w:val="001D3013"/>
    <w:rsid w:val="001D534B"/>
    <w:rsid w:val="001E0044"/>
    <w:rsid w:val="001E7C7D"/>
    <w:rsid w:val="001F1D5C"/>
    <w:rsid w:val="001F4674"/>
    <w:rsid w:val="00203D38"/>
    <w:rsid w:val="002050A1"/>
    <w:rsid w:val="0020654C"/>
    <w:rsid w:val="00212F36"/>
    <w:rsid w:val="0021376D"/>
    <w:rsid w:val="00214C97"/>
    <w:rsid w:val="002204BE"/>
    <w:rsid w:val="002258E4"/>
    <w:rsid w:val="002276BA"/>
    <w:rsid w:val="00231FC4"/>
    <w:rsid w:val="002358C1"/>
    <w:rsid w:val="0024372C"/>
    <w:rsid w:val="00252172"/>
    <w:rsid w:val="00252653"/>
    <w:rsid w:val="00253E37"/>
    <w:rsid w:val="00261151"/>
    <w:rsid w:val="00262375"/>
    <w:rsid w:val="00267F2E"/>
    <w:rsid w:val="0027028E"/>
    <w:rsid w:val="002734EE"/>
    <w:rsid w:val="002748E0"/>
    <w:rsid w:val="00274FBF"/>
    <w:rsid w:val="00277425"/>
    <w:rsid w:val="00294C58"/>
    <w:rsid w:val="00296F53"/>
    <w:rsid w:val="002A0DD8"/>
    <w:rsid w:val="002A3180"/>
    <w:rsid w:val="002B714A"/>
    <w:rsid w:val="002C41E4"/>
    <w:rsid w:val="002C4DEC"/>
    <w:rsid w:val="002D6279"/>
    <w:rsid w:val="002D6D53"/>
    <w:rsid w:val="002E4E33"/>
    <w:rsid w:val="002F2105"/>
    <w:rsid w:val="002F6D3A"/>
    <w:rsid w:val="00310279"/>
    <w:rsid w:val="00310AAA"/>
    <w:rsid w:val="003110EA"/>
    <w:rsid w:val="003116CA"/>
    <w:rsid w:val="003144A0"/>
    <w:rsid w:val="00326850"/>
    <w:rsid w:val="00326AEE"/>
    <w:rsid w:val="00340434"/>
    <w:rsid w:val="003559F1"/>
    <w:rsid w:val="0036154C"/>
    <w:rsid w:val="00361E80"/>
    <w:rsid w:val="0036345B"/>
    <w:rsid w:val="00364F44"/>
    <w:rsid w:val="0036696D"/>
    <w:rsid w:val="003679B7"/>
    <w:rsid w:val="00382221"/>
    <w:rsid w:val="0039015F"/>
    <w:rsid w:val="003904B2"/>
    <w:rsid w:val="00396D51"/>
    <w:rsid w:val="003A6C99"/>
    <w:rsid w:val="003A7C2F"/>
    <w:rsid w:val="003B15B2"/>
    <w:rsid w:val="003B7671"/>
    <w:rsid w:val="003C1868"/>
    <w:rsid w:val="003D1090"/>
    <w:rsid w:val="003F24A2"/>
    <w:rsid w:val="003F3D1F"/>
    <w:rsid w:val="0040388D"/>
    <w:rsid w:val="00406A99"/>
    <w:rsid w:val="004122D4"/>
    <w:rsid w:val="00412A99"/>
    <w:rsid w:val="00421265"/>
    <w:rsid w:val="00421DDE"/>
    <w:rsid w:val="00432332"/>
    <w:rsid w:val="00440FF1"/>
    <w:rsid w:val="00442FC6"/>
    <w:rsid w:val="00446601"/>
    <w:rsid w:val="00447B4B"/>
    <w:rsid w:val="00452D38"/>
    <w:rsid w:val="00454AE8"/>
    <w:rsid w:val="004562EC"/>
    <w:rsid w:val="00464D64"/>
    <w:rsid w:val="00465A5C"/>
    <w:rsid w:val="00466336"/>
    <w:rsid w:val="00472B6B"/>
    <w:rsid w:val="00497463"/>
    <w:rsid w:val="004A7A59"/>
    <w:rsid w:val="004C1C4E"/>
    <w:rsid w:val="004C2320"/>
    <w:rsid w:val="004D2E4D"/>
    <w:rsid w:val="004E4163"/>
    <w:rsid w:val="004E4A8A"/>
    <w:rsid w:val="004F16F2"/>
    <w:rsid w:val="00501E47"/>
    <w:rsid w:val="00504A89"/>
    <w:rsid w:val="0050609C"/>
    <w:rsid w:val="0050644D"/>
    <w:rsid w:val="005119F5"/>
    <w:rsid w:val="005160B5"/>
    <w:rsid w:val="005200A7"/>
    <w:rsid w:val="005212EA"/>
    <w:rsid w:val="00527463"/>
    <w:rsid w:val="00527A61"/>
    <w:rsid w:val="00531682"/>
    <w:rsid w:val="00533E0A"/>
    <w:rsid w:val="005357CB"/>
    <w:rsid w:val="00560EA5"/>
    <w:rsid w:val="0056182B"/>
    <w:rsid w:val="00565E79"/>
    <w:rsid w:val="00570086"/>
    <w:rsid w:val="00571147"/>
    <w:rsid w:val="00576340"/>
    <w:rsid w:val="00576FD4"/>
    <w:rsid w:val="00577FE1"/>
    <w:rsid w:val="00582C0B"/>
    <w:rsid w:val="00585A87"/>
    <w:rsid w:val="00590D0D"/>
    <w:rsid w:val="005932F7"/>
    <w:rsid w:val="005A4E82"/>
    <w:rsid w:val="005A5822"/>
    <w:rsid w:val="005A6FE4"/>
    <w:rsid w:val="005C2032"/>
    <w:rsid w:val="005C4362"/>
    <w:rsid w:val="005D23F8"/>
    <w:rsid w:val="005D3CED"/>
    <w:rsid w:val="005D420C"/>
    <w:rsid w:val="005D4460"/>
    <w:rsid w:val="005E3CEC"/>
    <w:rsid w:val="005F4874"/>
    <w:rsid w:val="005F6057"/>
    <w:rsid w:val="005F6A73"/>
    <w:rsid w:val="006003E3"/>
    <w:rsid w:val="00600A07"/>
    <w:rsid w:val="00602F66"/>
    <w:rsid w:val="00602F91"/>
    <w:rsid w:val="00602FA8"/>
    <w:rsid w:val="00621056"/>
    <w:rsid w:val="00621EF5"/>
    <w:rsid w:val="0063064F"/>
    <w:rsid w:val="00630700"/>
    <w:rsid w:val="006318EE"/>
    <w:rsid w:val="006345F0"/>
    <w:rsid w:val="00644F74"/>
    <w:rsid w:val="0065079F"/>
    <w:rsid w:val="006545C4"/>
    <w:rsid w:val="00654C53"/>
    <w:rsid w:val="0066347B"/>
    <w:rsid w:val="006635BA"/>
    <w:rsid w:val="00666CCE"/>
    <w:rsid w:val="00670A84"/>
    <w:rsid w:val="00670DF6"/>
    <w:rsid w:val="00671C9C"/>
    <w:rsid w:val="00687029"/>
    <w:rsid w:val="00687B2D"/>
    <w:rsid w:val="00690A8F"/>
    <w:rsid w:val="00692489"/>
    <w:rsid w:val="00692FCD"/>
    <w:rsid w:val="00693CCB"/>
    <w:rsid w:val="006A1301"/>
    <w:rsid w:val="006A677E"/>
    <w:rsid w:val="006A6B53"/>
    <w:rsid w:val="006A6CA8"/>
    <w:rsid w:val="006B107B"/>
    <w:rsid w:val="006B1A42"/>
    <w:rsid w:val="006C4A34"/>
    <w:rsid w:val="006C4C17"/>
    <w:rsid w:val="006C5B9F"/>
    <w:rsid w:val="006C6784"/>
    <w:rsid w:val="006D3A55"/>
    <w:rsid w:val="006D5A2A"/>
    <w:rsid w:val="006D6A27"/>
    <w:rsid w:val="006E25F3"/>
    <w:rsid w:val="006E4195"/>
    <w:rsid w:val="006E4767"/>
    <w:rsid w:val="00706C80"/>
    <w:rsid w:val="0071095A"/>
    <w:rsid w:val="0071361C"/>
    <w:rsid w:val="00716F5C"/>
    <w:rsid w:val="0072548F"/>
    <w:rsid w:val="00725503"/>
    <w:rsid w:val="007329F4"/>
    <w:rsid w:val="00733040"/>
    <w:rsid w:val="00742426"/>
    <w:rsid w:val="00746EF4"/>
    <w:rsid w:val="007530FC"/>
    <w:rsid w:val="00765513"/>
    <w:rsid w:val="00772044"/>
    <w:rsid w:val="00774205"/>
    <w:rsid w:val="00780B5D"/>
    <w:rsid w:val="00785353"/>
    <w:rsid w:val="00792D59"/>
    <w:rsid w:val="007A74ED"/>
    <w:rsid w:val="007B1CD6"/>
    <w:rsid w:val="007D443F"/>
    <w:rsid w:val="007D48BE"/>
    <w:rsid w:val="007D648B"/>
    <w:rsid w:val="007E05F5"/>
    <w:rsid w:val="007E0C43"/>
    <w:rsid w:val="007E53AC"/>
    <w:rsid w:val="007E70E3"/>
    <w:rsid w:val="007E7445"/>
    <w:rsid w:val="007F0B2F"/>
    <w:rsid w:val="007F56BA"/>
    <w:rsid w:val="007F5A21"/>
    <w:rsid w:val="007F7395"/>
    <w:rsid w:val="00805994"/>
    <w:rsid w:val="0080695A"/>
    <w:rsid w:val="00806C1B"/>
    <w:rsid w:val="008114C9"/>
    <w:rsid w:val="00821D82"/>
    <w:rsid w:val="00826B4B"/>
    <w:rsid w:val="00826BAD"/>
    <w:rsid w:val="008328E5"/>
    <w:rsid w:val="00834F09"/>
    <w:rsid w:val="00836BE5"/>
    <w:rsid w:val="00845B2B"/>
    <w:rsid w:val="00847B4E"/>
    <w:rsid w:val="008503F5"/>
    <w:rsid w:val="008508B0"/>
    <w:rsid w:val="00851898"/>
    <w:rsid w:val="008563F5"/>
    <w:rsid w:val="0086276B"/>
    <w:rsid w:val="00862C07"/>
    <w:rsid w:val="008633D6"/>
    <w:rsid w:val="00865D06"/>
    <w:rsid w:val="00871BFA"/>
    <w:rsid w:val="00873984"/>
    <w:rsid w:val="0087418E"/>
    <w:rsid w:val="00874D8A"/>
    <w:rsid w:val="00881538"/>
    <w:rsid w:val="00890445"/>
    <w:rsid w:val="00890976"/>
    <w:rsid w:val="0089181A"/>
    <w:rsid w:val="008A020C"/>
    <w:rsid w:val="008A2ABA"/>
    <w:rsid w:val="008A48EB"/>
    <w:rsid w:val="008A67B3"/>
    <w:rsid w:val="008C37B0"/>
    <w:rsid w:val="008D10A9"/>
    <w:rsid w:val="008D20B8"/>
    <w:rsid w:val="008D555F"/>
    <w:rsid w:val="008D7D0F"/>
    <w:rsid w:val="008F2C6E"/>
    <w:rsid w:val="00900269"/>
    <w:rsid w:val="00900596"/>
    <w:rsid w:val="00900EF3"/>
    <w:rsid w:val="00925DB2"/>
    <w:rsid w:val="00932178"/>
    <w:rsid w:val="00937CED"/>
    <w:rsid w:val="009532B4"/>
    <w:rsid w:val="0096679A"/>
    <w:rsid w:val="009675A8"/>
    <w:rsid w:val="009719EC"/>
    <w:rsid w:val="00983651"/>
    <w:rsid w:val="009843C6"/>
    <w:rsid w:val="00990460"/>
    <w:rsid w:val="009906BC"/>
    <w:rsid w:val="009912EA"/>
    <w:rsid w:val="00993381"/>
    <w:rsid w:val="00995624"/>
    <w:rsid w:val="009A0840"/>
    <w:rsid w:val="009A1162"/>
    <w:rsid w:val="009A3D40"/>
    <w:rsid w:val="009A4D4D"/>
    <w:rsid w:val="009A58F9"/>
    <w:rsid w:val="009A71C7"/>
    <w:rsid w:val="009A77CA"/>
    <w:rsid w:val="009B2201"/>
    <w:rsid w:val="009B5967"/>
    <w:rsid w:val="009C01B2"/>
    <w:rsid w:val="009C1607"/>
    <w:rsid w:val="009C7BC8"/>
    <w:rsid w:val="009D3799"/>
    <w:rsid w:val="009D506B"/>
    <w:rsid w:val="009E09AE"/>
    <w:rsid w:val="009E2BB4"/>
    <w:rsid w:val="009E3193"/>
    <w:rsid w:val="009E4433"/>
    <w:rsid w:val="009E6E52"/>
    <w:rsid w:val="009E6ED3"/>
    <w:rsid w:val="009F0731"/>
    <w:rsid w:val="00A00111"/>
    <w:rsid w:val="00A001EB"/>
    <w:rsid w:val="00A02D68"/>
    <w:rsid w:val="00A03DD4"/>
    <w:rsid w:val="00A07B67"/>
    <w:rsid w:val="00A1436F"/>
    <w:rsid w:val="00A204BD"/>
    <w:rsid w:val="00A21900"/>
    <w:rsid w:val="00A22382"/>
    <w:rsid w:val="00A25ADD"/>
    <w:rsid w:val="00A30FDA"/>
    <w:rsid w:val="00A3270E"/>
    <w:rsid w:val="00A34B24"/>
    <w:rsid w:val="00A410C9"/>
    <w:rsid w:val="00A4159E"/>
    <w:rsid w:val="00A41A6B"/>
    <w:rsid w:val="00A436C5"/>
    <w:rsid w:val="00A5312F"/>
    <w:rsid w:val="00A54304"/>
    <w:rsid w:val="00A55451"/>
    <w:rsid w:val="00A60A02"/>
    <w:rsid w:val="00A621E5"/>
    <w:rsid w:val="00A645F9"/>
    <w:rsid w:val="00A64D10"/>
    <w:rsid w:val="00A64FAA"/>
    <w:rsid w:val="00A65B01"/>
    <w:rsid w:val="00A65F0C"/>
    <w:rsid w:val="00A66D9C"/>
    <w:rsid w:val="00A675C2"/>
    <w:rsid w:val="00A7095A"/>
    <w:rsid w:val="00A76162"/>
    <w:rsid w:val="00A77B86"/>
    <w:rsid w:val="00A82600"/>
    <w:rsid w:val="00A8367E"/>
    <w:rsid w:val="00A85716"/>
    <w:rsid w:val="00A8658D"/>
    <w:rsid w:val="00AA1B40"/>
    <w:rsid w:val="00AA3C5B"/>
    <w:rsid w:val="00AA4073"/>
    <w:rsid w:val="00AA476C"/>
    <w:rsid w:val="00AB537A"/>
    <w:rsid w:val="00AB6FF9"/>
    <w:rsid w:val="00AC3876"/>
    <w:rsid w:val="00AC4D99"/>
    <w:rsid w:val="00AD7D1B"/>
    <w:rsid w:val="00AE429E"/>
    <w:rsid w:val="00AE7CBC"/>
    <w:rsid w:val="00AF16DB"/>
    <w:rsid w:val="00AF3B79"/>
    <w:rsid w:val="00B00949"/>
    <w:rsid w:val="00B063B0"/>
    <w:rsid w:val="00B32B3A"/>
    <w:rsid w:val="00B34C12"/>
    <w:rsid w:val="00B44614"/>
    <w:rsid w:val="00B5184D"/>
    <w:rsid w:val="00B54B5E"/>
    <w:rsid w:val="00B63615"/>
    <w:rsid w:val="00B67C68"/>
    <w:rsid w:val="00B8308A"/>
    <w:rsid w:val="00B92D46"/>
    <w:rsid w:val="00BA4016"/>
    <w:rsid w:val="00BB158D"/>
    <w:rsid w:val="00BB75F1"/>
    <w:rsid w:val="00BC4901"/>
    <w:rsid w:val="00BD71A4"/>
    <w:rsid w:val="00BD7F82"/>
    <w:rsid w:val="00BF0395"/>
    <w:rsid w:val="00BF2929"/>
    <w:rsid w:val="00BF317D"/>
    <w:rsid w:val="00BF3395"/>
    <w:rsid w:val="00BF7A93"/>
    <w:rsid w:val="00C145D2"/>
    <w:rsid w:val="00C209ED"/>
    <w:rsid w:val="00C25F6B"/>
    <w:rsid w:val="00C26A13"/>
    <w:rsid w:val="00C31F4D"/>
    <w:rsid w:val="00C3355A"/>
    <w:rsid w:val="00C342BA"/>
    <w:rsid w:val="00C354D8"/>
    <w:rsid w:val="00C361F8"/>
    <w:rsid w:val="00C40A1C"/>
    <w:rsid w:val="00C41412"/>
    <w:rsid w:val="00C42B50"/>
    <w:rsid w:val="00C6189F"/>
    <w:rsid w:val="00C622F7"/>
    <w:rsid w:val="00C65072"/>
    <w:rsid w:val="00C70FDE"/>
    <w:rsid w:val="00C87DF9"/>
    <w:rsid w:val="00C92B53"/>
    <w:rsid w:val="00C9368F"/>
    <w:rsid w:val="00C93E52"/>
    <w:rsid w:val="00CB0D2E"/>
    <w:rsid w:val="00CB53C8"/>
    <w:rsid w:val="00CC1822"/>
    <w:rsid w:val="00CC4072"/>
    <w:rsid w:val="00CC681D"/>
    <w:rsid w:val="00CE1D2F"/>
    <w:rsid w:val="00CE7B48"/>
    <w:rsid w:val="00CF707E"/>
    <w:rsid w:val="00D04D5B"/>
    <w:rsid w:val="00D10197"/>
    <w:rsid w:val="00D10A1E"/>
    <w:rsid w:val="00D25A71"/>
    <w:rsid w:val="00D27C7A"/>
    <w:rsid w:val="00D37AAC"/>
    <w:rsid w:val="00D46620"/>
    <w:rsid w:val="00D47D1E"/>
    <w:rsid w:val="00D51D80"/>
    <w:rsid w:val="00D521DB"/>
    <w:rsid w:val="00D52380"/>
    <w:rsid w:val="00D565F9"/>
    <w:rsid w:val="00D618AC"/>
    <w:rsid w:val="00D65AD6"/>
    <w:rsid w:val="00D65BAF"/>
    <w:rsid w:val="00D74722"/>
    <w:rsid w:val="00D7484B"/>
    <w:rsid w:val="00D75551"/>
    <w:rsid w:val="00D7705D"/>
    <w:rsid w:val="00D8005E"/>
    <w:rsid w:val="00D82663"/>
    <w:rsid w:val="00D84277"/>
    <w:rsid w:val="00D93876"/>
    <w:rsid w:val="00D93A83"/>
    <w:rsid w:val="00D93C7E"/>
    <w:rsid w:val="00DA65F5"/>
    <w:rsid w:val="00DA6E91"/>
    <w:rsid w:val="00DB1B5E"/>
    <w:rsid w:val="00DB1DC0"/>
    <w:rsid w:val="00DB6181"/>
    <w:rsid w:val="00DC661E"/>
    <w:rsid w:val="00DD6107"/>
    <w:rsid w:val="00DD6A6E"/>
    <w:rsid w:val="00DE489C"/>
    <w:rsid w:val="00DE5490"/>
    <w:rsid w:val="00DE55FE"/>
    <w:rsid w:val="00DE5BB0"/>
    <w:rsid w:val="00DE6110"/>
    <w:rsid w:val="00DF453D"/>
    <w:rsid w:val="00DF568D"/>
    <w:rsid w:val="00E01694"/>
    <w:rsid w:val="00E035ED"/>
    <w:rsid w:val="00E06832"/>
    <w:rsid w:val="00E23855"/>
    <w:rsid w:val="00E24574"/>
    <w:rsid w:val="00E25467"/>
    <w:rsid w:val="00E256BB"/>
    <w:rsid w:val="00E300C4"/>
    <w:rsid w:val="00E3222F"/>
    <w:rsid w:val="00E34F01"/>
    <w:rsid w:val="00E350EC"/>
    <w:rsid w:val="00E40272"/>
    <w:rsid w:val="00E461C7"/>
    <w:rsid w:val="00E47377"/>
    <w:rsid w:val="00E606E2"/>
    <w:rsid w:val="00E61356"/>
    <w:rsid w:val="00E61778"/>
    <w:rsid w:val="00E63A04"/>
    <w:rsid w:val="00E719DA"/>
    <w:rsid w:val="00E75623"/>
    <w:rsid w:val="00E8587C"/>
    <w:rsid w:val="00E91B40"/>
    <w:rsid w:val="00E91CB9"/>
    <w:rsid w:val="00E93981"/>
    <w:rsid w:val="00E94F95"/>
    <w:rsid w:val="00EA19F1"/>
    <w:rsid w:val="00EA1C2E"/>
    <w:rsid w:val="00EA55CC"/>
    <w:rsid w:val="00EA5D26"/>
    <w:rsid w:val="00EB4D46"/>
    <w:rsid w:val="00EB5506"/>
    <w:rsid w:val="00EC0095"/>
    <w:rsid w:val="00EC1A7D"/>
    <w:rsid w:val="00EC72BE"/>
    <w:rsid w:val="00ED3CB2"/>
    <w:rsid w:val="00ED518E"/>
    <w:rsid w:val="00EE0F2C"/>
    <w:rsid w:val="00EF0BC8"/>
    <w:rsid w:val="00F100A4"/>
    <w:rsid w:val="00F17195"/>
    <w:rsid w:val="00F238F9"/>
    <w:rsid w:val="00F27F87"/>
    <w:rsid w:val="00F30ECD"/>
    <w:rsid w:val="00F32E4B"/>
    <w:rsid w:val="00F40CD1"/>
    <w:rsid w:val="00F57677"/>
    <w:rsid w:val="00F65417"/>
    <w:rsid w:val="00F672E3"/>
    <w:rsid w:val="00F703D5"/>
    <w:rsid w:val="00F766B5"/>
    <w:rsid w:val="00F823FF"/>
    <w:rsid w:val="00F904CD"/>
    <w:rsid w:val="00F91983"/>
    <w:rsid w:val="00F96FEE"/>
    <w:rsid w:val="00FA08F7"/>
    <w:rsid w:val="00FA289B"/>
    <w:rsid w:val="00FB6719"/>
    <w:rsid w:val="00FB7D24"/>
    <w:rsid w:val="00FC20DC"/>
    <w:rsid w:val="00FC34B2"/>
    <w:rsid w:val="00FC439E"/>
    <w:rsid w:val="00FC43CD"/>
    <w:rsid w:val="00FC64BD"/>
    <w:rsid w:val="00FD3351"/>
    <w:rsid w:val="00FD7A59"/>
    <w:rsid w:val="00FD7D00"/>
    <w:rsid w:val="00FE36E4"/>
    <w:rsid w:val="00FE5F62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94747"/>
  <w15:docId w15:val="{9B59E26C-F3D1-471E-A8FE-CC77BEB3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65B01"/>
    <w:rPr>
      <w:color w:val="0000FF"/>
      <w:u w:val="single"/>
    </w:rPr>
  </w:style>
  <w:style w:type="table" w:styleId="TableGrid">
    <w:name w:val="Table Grid"/>
    <w:basedOn w:val="TableNormal"/>
    <w:uiPriority w:val="59"/>
    <w:rsid w:val="00A6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677E"/>
    <w:pPr>
      <w:ind w:left="720"/>
      <w:contextualSpacing/>
    </w:pPr>
  </w:style>
  <w:style w:type="paragraph" w:customStyle="1" w:styleId="Default">
    <w:name w:val="Default"/>
    <w:rsid w:val="00084D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CC68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C681D"/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bjayaram@bhel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BHEL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Venkatesh E</dc:creator>
  <cp:lastModifiedBy>Jayaram CB</cp:lastModifiedBy>
  <cp:revision>140</cp:revision>
  <dcterms:created xsi:type="dcterms:W3CDTF">2020-09-21T05:23:00Z</dcterms:created>
  <dcterms:modified xsi:type="dcterms:W3CDTF">2026-07-31T06:33:00Z</dcterms:modified>
</cp:coreProperties>
</file>