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01" w:rsidRPr="00874D8A" w:rsidRDefault="00F766B5" w:rsidP="00D47D1E">
      <w:pPr>
        <w:jc w:val="right"/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 xml:space="preserve">           </w:t>
      </w:r>
      <w:r w:rsidR="00A65B01" w:rsidRPr="00874D8A">
        <w:rPr>
          <w:rFonts w:asciiTheme="majorHAnsi" w:hAnsiTheme="majorHAnsi" w:cstheme="minorHAnsi"/>
          <w:sz w:val="22"/>
          <w:szCs w:val="22"/>
        </w:rPr>
        <w:tab/>
      </w:r>
      <w:r w:rsidR="00A65B01" w:rsidRPr="00874D8A">
        <w:rPr>
          <w:rFonts w:asciiTheme="majorHAnsi" w:hAnsiTheme="majorHAnsi" w:cstheme="minorHAnsi"/>
          <w:sz w:val="22"/>
          <w:szCs w:val="22"/>
        </w:rPr>
        <w:tab/>
      </w:r>
      <w:r w:rsidR="00A65B01" w:rsidRPr="00874D8A">
        <w:rPr>
          <w:rFonts w:asciiTheme="majorHAnsi" w:hAnsiTheme="majorHAnsi" w:cstheme="minorHAnsi"/>
          <w:sz w:val="22"/>
          <w:szCs w:val="22"/>
        </w:rPr>
        <w:tab/>
      </w:r>
      <w:r w:rsidR="005119F5" w:rsidRPr="00874D8A">
        <w:rPr>
          <w:rFonts w:asciiTheme="majorHAnsi" w:hAnsiTheme="majorHAnsi" w:cstheme="minorHAnsi"/>
          <w:sz w:val="22"/>
          <w:szCs w:val="22"/>
        </w:rPr>
        <w:t xml:space="preserve">                           </w:t>
      </w:r>
      <w:r w:rsidR="00024F03" w:rsidRPr="00874D8A">
        <w:rPr>
          <w:rFonts w:asciiTheme="majorHAnsi" w:hAnsiTheme="majorHAnsi" w:cstheme="minorHAnsi"/>
          <w:sz w:val="22"/>
          <w:szCs w:val="22"/>
        </w:rPr>
        <w:t xml:space="preserve">           </w:t>
      </w:r>
      <w:r w:rsidR="005119F5" w:rsidRPr="00874D8A">
        <w:rPr>
          <w:rFonts w:asciiTheme="majorHAnsi" w:hAnsiTheme="majorHAnsi" w:cstheme="minorHAnsi"/>
          <w:sz w:val="22"/>
          <w:szCs w:val="22"/>
        </w:rPr>
        <w:t xml:space="preserve"> </w:t>
      </w:r>
      <w:r w:rsidR="007E53AC" w:rsidRPr="00874D8A">
        <w:rPr>
          <w:rFonts w:asciiTheme="majorHAnsi" w:hAnsiTheme="majorHAnsi" w:cstheme="minorHAnsi"/>
          <w:sz w:val="22"/>
          <w:szCs w:val="22"/>
        </w:rPr>
        <w:tab/>
      </w:r>
      <w:r w:rsidR="001052D4" w:rsidRPr="00874D8A">
        <w:rPr>
          <w:rFonts w:asciiTheme="majorHAnsi" w:hAnsiTheme="majorHAnsi" w:cstheme="minorHAnsi"/>
          <w:sz w:val="22"/>
          <w:szCs w:val="22"/>
        </w:rPr>
        <w:tab/>
      </w:r>
      <w:r w:rsidR="001052D4" w:rsidRPr="00874D8A">
        <w:rPr>
          <w:rFonts w:asciiTheme="majorHAnsi" w:hAnsiTheme="majorHAnsi" w:cstheme="minorHAnsi"/>
          <w:sz w:val="22"/>
          <w:szCs w:val="22"/>
        </w:rPr>
        <w:tab/>
      </w:r>
      <w:r w:rsidR="001052D4" w:rsidRPr="00874D8A">
        <w:rPr>
          <w:rFonts w:asciiTheme="majorHAnsi" w:hAnsiTheme="majorHAnsi" w:cstheme="minorHAnsi"/>
          <w:sz w:val="22"/>
          <w:szCs w:val="22"/>
        </w:rPr>
        <w:tab/>
      </w:r>
      <w:r w:rsidR="00716F5C">
        <w:rPr>
          <w:rFonts w:asciiTheme="majorHAnsi" w:hAnsiTheme="majorHAnsi" w:cstheme="minorHAnsi"/>
          <w:sz w:val="22"/>
          <w:szCs w:val="22"/>
        </w:rPr>
        <w:t xml:space="preserve">        </w:t>
      </w:r>
      <w:r w:rsidR="007E53AC" w:rsidRPr="00644F74">
        <w:rPr>
          <w:rFonts w:asciiTheme="majorHAnsi" w:hAnsiTheme="majorHAnsi" w:cstheme="minorHAnsi"/>
          <w:sz w:val="22"/>
          <w:szCs w:val="22"/>
        </w:rPr>
        <w:t>Dt</w:t>
      </w:r>
      <w:r w:rsidR="00BF2929">
        <w:rPr>
          <w:rFonts w:asciiTheme="majorHAnsi" w:hAnsiTheme="majorHAnsi" w:cstheme="minorHAnsi"/>
          <w:sz w:val="22"/>
          <w:szCs w:val="22"/>
        </w:rPr>
        <w:t xml:space="preserve">: </w:t>
      </w:r>
      <w:r w:rsidR="00CE724F">
        <w:rPr>
          <w:rFonts w:asciiTheme="majorHAnsi" w:hAnsiTheme="majorHAnsi" w:cstheme="minorHAnsi"/>
          <w:sz w:val="22"/>
          <w:szCs w:val="22"/>
        </w:rPr>
        <w:t>1</w:t>
      </w:r>
      <w:r w:rsidR="002911C0">
        <w:rPr>
          <w:rFonts w:asciiTheme="majorHAnsi" w:hAnsiTheme="majorHAnsi" w:cstheme="minorHAnsi"/>
          <w:sz w:val="22"/>
          <w:szCs w:val="22"/>
        </w:rPr>
        <w:t>2.01.2026</w:t>
      </w:r>
    </w:p>
    <w:p w:rsidR="00A65B01" w:rsidRPr="00874D8A" w:rsidRDefault="00A65B01" w:rsidP="00203D38">
      <w:pPr>
        <w:rPr>
          <w:rFonts w:asciiTheme="majorHAnsi" w:hAnsiTheme="majorHAnsi" w:cstheme="minorHAnsi"/>
          <w:sz w:val="22"/>
          <w:szCs w:val="22"/>
        </w:rPr>
      </w:pPr>
    </w:p>
    <w:p w:rsidR="005A5822" w:rsidRPr="00DC73A4" w:rsidRDefault="005A5822" w:rsidP="005A5822">
      <w:pPr>
        <w:rPr>
          <w:rFonts w:asciiTheme="majorHAnsi" w:hAnsiTheme="majorHAnsi" w:cstheme="minorHAnsi"/>
          <w:sz w:val="22"/>
          <w:szCs w:val="22"/>
        </w:rPr>
      </w:pPr>
      <w:r w:rsidRPr="00DC73A4">
        <w:rPr>
          <w:rFonts w:asciiTheme="majorHAnsi" w:hAnsiTheme="majorHAnsi" w:cstheme="minorHAnsi"/>
          <w:sz w:val="22"/>
          <w:szCs w:val="22"/>
        </w:rPr>
        <w:t>Addl. General Manager</w:t>
      </w:r>
    </w:p>
    <w:p w:rsidR="00A65B01" w:rsidRDefault="00A65B01" w:rsidP="00203D38">
      <w:pPr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>Systems-Material Plng. &amp; Stores/MM</w:t>
      </w:r>
    </w:p>
    <w:p w:rsidR="00716F5C" w:rsidRPr="00874D8A" w:rsidRDefault="00716F5C" w:rsidP="00203D38">
      <w:pPr>
        <w:rPr>
          <w:rFonts w:asciiTheme="majorHAnsi" w:hAnsiTheme="majorHAnsi" w:cstheme="minorHAnsi"/>
          <w:sz w:val="22"/>
          <w:szCs w:val="22"/>
        </w:rPr>
      </w:pPr>
    </w:p>
    <w:p w:rsidR="00A65B01" w:rsidRPr="00874D8A" w:rsidRDefault="00CB0D2E" w:rsidP="00203D38">
      <w:pPr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 xml:space="preserve">                                                                  </w:t>
      </w:r>
      <w:r w:rsidR="000B57D1">
        <w:rPr>
          <w:rFonts w:asciiTheme="majorHAnsi" w:hAnsiTheme="majorHAnsi" w:cstheme="minorHAnsi"/>
          <w:sz w:val="22"/>
          <w:szCs w:val="22"/>
        </w:rPr>
        <w:t xml:space="preserve">          </w:t>
      </w:r>
      <w:r w:rsidRPr="00874D8A">
        <w:rPr>
          <w:rFonts w:asciiTheme="majorHAnsi" w:hAnsiTheme="majorHAnsi" w:cstheme="minorHAnsi"/>
          <w:sz w:val="22"/>
          <w:szCs w:val="22"/>
        </w:rPr>
        <w:t xml:space="preserve">  (Attn</w:t>
      </w:r>
      <w:r w:rsidR="002911C0">
        <w:rPr>
          <w:rFonts w:asciiTheme="majorHAnsi" w:hAnsiTheme="majorHAnsi" w:cstheme="minorHAnsi"/>
          <w:sz w:val="22"/>
          <w:szCs w:val="22"/>
        </w:rPr>
        <w:t>:</w:t>
      </w:r>
      <w:r w:rsidRPr="00874D8A">
        <w:rPr>
          <w:rFonts w:asciiTheme="majorHAnsi" w:hAnsiTheme="majorHAnsi" w:cstheme="minorHAnsi"/>
          <w:sz w:val="22"/>
          <w:szCs w:val="22"/>
        </w:rPr>
        <w:t xml:space="preserve"> </w:t>
      </w:r>
      <w:r w:rsidR="002911C0" w:rsidRPr="002911C0">
        <w:rPr>
          <w:rFonts w:asciiTheme="majorHAnsi" w:hAnsiTheme="majorHAnsi" w:cstheme="minorHAnsi"/>
          <w:b/>
          <w:bCs/>
          <w:sz w:val="22"/>
          <w:szCs w:val="22"/>
        </w:rPr>
        <w:t>Shri</w:t>
      </w:r>
      <w:r w:rsidR="002911C0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0C47F6" w:rsidRPr="000C47F6">
        <w:rPr>
          <w:rFonts w:asciiTheme="majorHAnsi" w:hAnsiTheme="majorHAnsi" w:cstheme="minorHAnsi"/>
          <w:b/>
          <w:bCs/>
          <w:sz w:val="22"/>
          <w:szCs w:val="22"/>
        </w:rPr>
        <w:t>Pranab</w:t>
      </w:r>
      <w:proofErr w:type="spellEnd"/>
      <w:r w:rsidR="000C47F6" w:rsidRPr="000C47F6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="000C47F6" w:rsidRPr="000C47F6">
        <w:rPr>
          <w:rFonts w:asciiTheme="majorHAnsi" w:hAnsiTheme="majorHAnsi" w:cstheme="minorHAnsi"/>
          <w:b/>
          <w:bCs/>
          <w:sz w:val="22"/>
          <w:szCs w:val="22"/>
        </w:rPr>
        <w:t>Mondal</w:t>
      </w:r>
      <w:proofErr w:type="spellEnd"/>
      <w:r w:rsidR="000C47F6">
        <w:rPr>
          <w:rFonts w:asciiTheme="majorHAnsi" w:hAnsiTheme="majorHAnsi" w:cstheme="minorHAnsi"/>
          <w:b/>
          <w:bCs/>
          <w:sz w:val="22"/>
          <w:szCs w:val="22"/>
        </w:rPr>
        <w:t>)</w:t>
      </w:r>
    </w:p>
    <w:p w:rsidR="00A65B01" w:rsidRPr="00874D8A" w:rsidRDefault="00A65B01" w:rsidP="00203D38">
      <w:pPr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>Sir,</w:t>
      </w:r>
    </w:p>
    <w:p w:rsidR="00A65B01" w:rsidRPr="00874D8A" w:rsidRDefault="00A65B01" w:rsidP="00203D38">
      <w:pPr>
        <w:rPr>
          <w:rFonts w:asciiTheme="majorHAnsi" w:hAnsiTheme="majorHAnsi" w:cstheme="minorHAnsi"/>
          <w:sz w:val="22"/>
          <w:szCs w:val="22"/>
        </w:rPr>
      </w:pPr>
    </w:p>
    <w:p w:rsidR="00A65B01" w:rsidRPr="00874D8A" w:rsidRDefault="00EE0F2C" w:rsidP="00203D38">
      <w:pPr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b/>
          <w:sz w:val="22"/>
          <w:szCs w:val="22"/>
        </w:rPr>
        <w:t>Sub:</w:t>
      </w:r>
      <w:r w:rsidR="00446601" w:rsidRPr="00874D8A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F44AE0">
        <w:rPr>
          <w:rFonts w:asciiTheme="majorHAnsi" w:hAnsiTheme="majorHAnsi" w:cstheme="minorHAnsi"/>
          <w:sz w:val="22"/>
          <w:szCs w:val="22"/>
        </w:rPr>
        <w:t>Hosting Auto-extension</w:t>
      </w:r>
      <w:r w:rsidR="001353AD">
        <w:rPr>
          <w:rFonts w:asciiTheme="majorHAnsi" w:hAnsiTheme="majorHAnsi" w:cstheme="minorHAnsi"/>
          <w:sz w:val="22"/>
          <w:szCs w:val="22"/>
        </w:rPr>
        <w:t xml:space="preserve"> 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documents </w:t>
      </w:r>
      <w:r w:rsidR="00602F91" w:rsidRPr="00874D8A">
        <w:rPr>
          <w:rFonts w:asciiTheme="majorHAnsi" w:hAnsiTheme="majorHAnsi" w:cstheme="minorHAnsi"/>
          <w:sz w:val="22"/>
          <w:szCs w:val="22"/>
        </w:rPr>
        <w:t>with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 BHEL website</w:t>
      </w:r>
      <w:r w:rsidR="00F27F87" w:rsidRPr="00874D8A">
        <w:rPr>
          <w:rFonts w:asciiTheme="majorHAnsi" w:hAnsiTheme="majorHAnsi" w:cstheme="minorHAnsi"/>
          <w:sz w:val="22"/>
          <w:szCs w:val="22"/>
        </w:rPr>
        <w:t xml:space="preserve"> </w:t>
      </w:r>
      <w:r w:rsidR="00A65B01" w:rsidRPr="00874D8A">
        <w:rPr>
          <w:rFonts w:asciiTheme="majorHAnsi" w:hAnsiTheme="majorHAnsi" w:cstheme="minorHAnsi"/>
          <w:sz w:val="22"/>
          <w:szCs w:val="22"/>
        </w:rPr>
        <w:t>-</w:t>
      </w:r>
      <w:r w:rsidR="00F27F87" w:rsidRPr="00874D8A">
        <w:rPr>
          <w:rFonts w:asciiTheme="majorHAnsi" w:hAnsiTheme="majorHAnsi" w:cstheme="minorHAnsi"/>
          <w:sz w:val="22"/>
          <w:szCs w:val="22"/>
        </w:rPr>
        <w:t xml:space="preserve"> </w:t>
      </w:r>
      <w:r w:rsidR="00A65B01" w:rsidRPr="00874D8A">
        <w:rPr>
          <w:rFonts w:asciiTheme="majorHAnsi" w:hAnsiTheme="majorHAnsi" w:cstheme="minorHAnsi"/>
          <w:sz w:val="22"/>
          <w:szCs w:val="22"/>
        </w:rPr>
        <w:t>reg.</w:t>
      </w:r>
    </w:p>
    <w:p w:rsidR="004C1C4E" w:rsidRPr="000F255D" w:rsidRDefault="00576FD4" w:rsidP="00203D38">
      <w:pPr>
        <w:rPr>
          <w:rFonts w:asciiTheme="majorHAnsi" w:hAnsiTheme="majorHAnsi" w:cstheme="minorHAnsi"/>
          <w:b/>
          <w:bCs/>
          <w:color w:val="FF0000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="0024372C" w:rsidRPr="00FC34B2">
        <w:rPr>
          <w:rFonts w:asciiTheme="majorHAnsi" w:hAnsiTheme="majorHAnsi" w:cstheme="minorHAnsi"/>
          <w:b/>
          <w:bCs/>
          <w:color w:val="FF0000"/>
        </w:rPr>
        <w:t xml:space="preserve">NIT NO- </w:t>
      </w:r>
      <w:r w:rsidR="00E261E0">
        <w:rPr>
          <w:rFonts w:asciiTheme="majorHAnsi" w:hAnsiTheme="majorHAnsi" w:cstheme="minorHAnsi"/>
          <w:b/>
          <w:bCs/>
          <w:color w:val="FF0000"/>
        </w:rPr>
        <w:t>9</w:t>
      </w:r>
      <w:r w:rsidR="002911C0">
        <w:rPr>
          <w:rFonts w:asciiTheme="majorHAnsi" w:hAnsiTheme="majorHAnsi" w:cstheme="minorHAnsi"/>
          <w:b/>
          <w:bCs/>
          <w:color w:val="FF0000"/>
        </w:rPr>
        <w:t>6589</w:t>
      </w:r>
    </w:p>
    <w:p w:rsidR="0021376D" w:rsidRDefault="0021376D" w:rsidP="00203D38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    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The tender documents may please be hosted in our BHEL website. The documents are </w:t>
      </w:r>
      <w:r>
        <w:rPr>
          <w:rFonts w:asciiTheme="majorHAnsi" w:hAnsiTheme="majorHAnsi" w:cstheme="minorHAnsi"/>
          <w:sz w:val="22"/>
          <w:szCs w:val="22"/>
        </w:rPr>
        <w:t xml:space="preserve">   </w:t>
      </w:r>
    </w:p>
    <w:p w:rsidR="00A65B01" w:rsidRPr="00874D8A" w:rsidRDefault="0021376D" w:rsidP="00203D38">
      <w:pPr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      </w:t>
      </w:r>
      <w:r w:rsidR="000B57D1">
        <w:rPr>
          <w:rFonts w:asciiTheme="majorHAnsi" w:hAnsiTheme="majorHAnsi" w:cstheme="minorHAnsi"/>
          <w:sz w:val="22"/>
          <w:szCs w:val="22"/>
        </w:rPr>
        <w:t>n</w:t>
      </w:r>
      <w:r w:rsidR="00446601" w:rsidRPr="00874D8A">
        <w:rPr>
          <w:rFonts w:asciiTheme="majorHAnsi" w:hAnsiTheme="majorHAnsi" w:cstheme="minorHAnsi"/>
          <w:sz w:val="22"/>
          <w:szCs w:val="22"/>
        </w:rPr>
        <w:t xml:space="preserve">ow </w:t>
      </w:r>
      <w:r w:rsidR="00A65B01" w:rsidRPr="00874D8A">
        <w:rPr>
          <w:rFonts w:asciiTheme="majorHAnsi" w:hAnsiTheme="majorHAnsi" w:cstheme="minorHAnsi"/>
          <w:sz w:val="22"/>
          <w:szCs w:val="22"/>
        </w:rPr>
        <w:t xml:space="preserve">forwarded </w:t>
      </w:r>
      <w:r w:rsidR="00446601" w:rsidRPr="00874D8A">
        <w:rPr>
          <w:rFonts w:asciiTheme="majorHAnsi" w:hAnsiTheme="majorHAnsi" w:cstheme="minorHAnsi"/>
          <w:sz w:val="22"/>
          <w:szCs w:val="22"/>
        </w:rPr>
        <w:t xml:space="preserve">as attachment </w:t>
      </w:r>
      <w:r w:rsidR="000B13F8" w:rsidRPr="00874D8A">
        <w:rPr>
          <w:rFonts w:asciiTheme="majorHAnsi" w:hAnsiTheme="majorHAnsi" w:cstheme="minorHAnsi"/>
          <w:sz w:val="22"/>
          <w:szCs w:val="22"/>
        </w:rPr>
        <w:t>with this e mail</w:t>
      </w:r>
      <w:r w:rsidR="00A65B01" w:rsidRPr="00874D8A">
        <w:rPr>
          <w:rFonts w:asciiTheme="majorHAnsi" w:hAnsiTheme="majorHAnsi" w:cstheme="minorHAnsi"/>
          <w:sz w:val="22"/>
          <w:szCs w:val="22"/>
        </w:rPr>
        <w:t>.</w:t>
      </w:r>
    </w:p>
    <w:p w:rsidR="00A65B01" w:rsidRPr="00874D8A" w:rsidRDefault="00A65B01" w:rsidP="00203D38">
      <w:pPr>
        <w:rPr>
          <w:rFonts w:asciiTheme="majorHAnsi" w:hAnsiTheme="majorHAnsi" w:cstheme="minorHAnsi"/>
          <w:sz w:val="22"/>
          <w:szCs w:val="22"/>
        </w:rPr>
      </w:pPr>
    </w:p>
    <w:tbl>
      <w:tblPr>
        <w:tblStyle w:val="TableGrid"/>
        <w:tblW w:w="9776" w:type="dxa"/>
        <w:tblLook w:val="0000" w:firstRow="0" w:lastRow="0" w:firstColumn="0" w:lastColumn="0" w:noHBand="0" w:noVBand="0"/>
      </w:tblPr>
      <w:tblGrid>
        <w:gridCol w:w="776"/>
        <w:gridCol w:w="3755"/>
        <w:gridCol w:w="5245"/>
      </w:tblGrid>
      <w:tr w:rsidR="00B063B0" w:rsidRPr="00874D8A" w:rsidTr="003639DD">
        <w:trPr>
          <w:trHeight w:val="323"/>
        </w:trPr>
        <w:tc>
          <w:tcPr>
            <w:tcW w:w="776" w:type="dxa"/>
            <w:vAlign w:val="center"/>
          </w:tcPr>
          <w:p w:rsidR="00B063B0" w:rsidRPr="00874D8A" w:rsidRDefault="00B063B0" w:rsidP="006E6A6A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874D8A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SL. No</w:t>
            </w:r>
          </w:p>
        </w:tc>
        <w:tc>
          <w:tcPr>
            <w:tcW w:w="3755" w:type="dxa"/>
            <w:vAlign w:val="center"/>
          </w:tcPr>
          <w:p w:rsidR="00B063B0" w:rsidRPr="00874D8A" w:rsidRDefault="00B063B0" w:rsidP="006E6A6A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874D8A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REQUIRED DETAIL</w:t>
            </w:r>
          </w:p>
        </w:tc>
        <w:tc>
          <w:tcPr>
            <w:tcW w:w="5245" w:type="dxa"/>
            <w:vAlign w:val="center"/>
          </w:tcPr>
          <w:p w:rsidR="00B063B0" w:rsidRPr="00874D8A" w:rsidRDefault="00B063B0" w:rsidP="006E6A6A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874D8A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DETAILS</w:t>
            </w:r>
          </w:p>
        </w:tc>
      </w:tr>
      <w:tr w:rsidR="003A7C2F" w:rsidRPr="00874D8A" w:rsidTr="003639DD">
        <w:trPr>
          <w:trHeight w:val="515"/>
        </w:trPr>
        <w:tc>
          <w:tcPr>
            <w:tcW w:w="776" w:type="dxa"/>
            <w:vAlign w:val="center"/>
          </w:tcPr>
          <w:p w:rsidR="003A7C2F" w:rsidRPr="007F2586" w:rsidRDefault="003A7C2F" w:rsidP="003A7C2F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:rsidR="003A7C2F" w:rsidRPr="007F2586" w:rsidRDefault="003A7C2F" w:rsidP="003A7C2F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1</w:t>
            </w:r>
          </w:p>
          <w:p w:rsidR="003A7C2F" w:rsidRPr="007F2586" w:rsidRDefault="003A7C2F" w:rsidP="003A7C2F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3755" w:type="dxa"/>
            <w:vAlign w:val="center"/>
          </w:tcPr>
          <w:p w:rsidR="003A7C2F" w:rsidRPr="007F2586" w:rsidRDefault="003A7C2F" w:rsidP="003A7C2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Contact Person /Address</w:t>
            </w:r>
          </w:p>
        </w:tc>
        <w:tc>
          <w:tcPr>
            <w:tcW w:w="5245" w:type="dxa"/>
            <w:vAlign w:val="center"/>
          </w:tcPr>
          <w:p w:rsidR="003A7C2F" w:rsidRPr="007F2586" w:rsidRDefault="00D27C7A" w:rsidP="00742426">
            <w:pPr>
              <w:tabs>
                <w:tab w:val="left" w:pos="2280"/>
              </w:tabs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 xml:space="preserve">C </w:t>
            </w:r>
            <w:r w:rsidR="004D2E4D">
              <w:rPr>
                <w:rFonts w:asciiTheme="majorHAnsi" w:hAnsiTheme="majorHAnsi" w:cstheme="minorHAnsi"/>
                <w:szCs w:val="22"/>
              </w:rPr>
              <w:t>B Jayaram</w:t>
            </w:r>
            <w:r w:rsidR="00600A07" w:rsidRPr="00600A07">
              <w:rPr>
                <w:rFonts w:asciiTheme="majorHAnsi" w:hAnsiTheme="majorHAnsi" w:cstheme="minorHAnsi"/>
                <w:szCs w:val="22"/>
              </w:rPr>
              <w:t xml:space="preserve">, </w:t>
            </w:r>
            <w:r w:rsidR="00742426">
              <w:rPr>
                <w:rFonts w:asciiTheme="majorHAnsi" w:hAnsiTheme="majorHAnsi" w:cstheme="minorHAnsi"/>
                <w:szCs w:val="22"/>
              </w:rPr>
              <w:t>DGM</w:t>
            </w:r>
            <w:r w:rsidR="00F65417">
              <w:rPr>
                <w:rFonts w:asciiTheme="majorHAnsi" w:hAnsiTheme="majorHAnsi" w:cstheme="minorHAnsi"/>
                <w:szCs w:val="22"/>
              </w:rPr>
              <w:t xml:space="preserve"> / Contracts</w:t>
            </w:r>
            <w:r w:rsidR="004D2E4D">
              <w:rPr>
                <w:rFonts w:asciiTheme="majorHAnsi" w:hAnsiTheme="majorHAnsi" w:cstheme="minorHAnsi"/>
                <w:szCs w:val="22"/>
              </w:rPr>
              <w:t>, MS</w:t>
            </w:r>
            <w:r w:rsidR="00DE5490">
              <w:rPr>
                <w:rFonts w:asciiTheme="majorHAnsi" w:hAnsiTheme="majorHAnsi" w:cstheme="minorHAnsi"/>
                <w:szCs w:val="22"/>
              </w:rPr>
              <w:t xml:space="preserve"> &amp; DTG</w:t>
            </w:r>
            <w:r w:rsidR="00F65417">
              <w:rPr>
                <w:rFonts w:asciiTheme="majorHAnsi" w:hAnsiTheme="majorHAnsi" w:cstheme="minorHAnsi"/>
                <w:szCs w:val="22"/>
              </w:rPr>
              <w:t>,</w:t>
            </w:r>
            <w:r w:rsidR="009E6E52">
              <w:rPr>
                <w:rFonts w:asciiTheme="majorHAnsi" w:hAnsiTheme="majorHAnsi" w:cstheme="minorHAnsi"/>
                <w:szCs w:val="22"/>
              </w:rPr>
              <w:t xml:space="preserve"> </w:t>
            </w:r>
            <w:r w:rsidR="00600A07" w:rsidRPr="00600A07">
              <w:rPr>
                <w:rFonts w:asciiTheme="majorHAnsi" w:hAnsiTheme="majorHAnsi" w:cstheme="minorHAnsi"/>
                <w:szCs w:val="22"/>
              </w:rPr>
              <w:t>PPPU - BHEL - Thirumayam.</w:t>
            </w:r>
          </w:p>
        </w:tc>
      </w:tr>
      <w:tr w:rsidR="004C1C4E" w:rsidRPr="00874D8A" w:rsidTr="003639DD">
        <w:trPr>
          <w:trHeight w:val="197"/>
        </w:trPr>
        <w:tc>
          <w:tcPr>
            <w:tcW w:w="776" w:type="dxa"/>
            <w:vAlign w:val="center"/>
          </w:tcPr>
          <w:p w:rsidR="004C1C4E" w:rsidRPr="007F2586" w:rsidRDefault="004C1C4E" w:rsidP="004C1C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2</w:t>
            </w:r>
          </w:p>
        </w:tc>
        <w:tc>
          <w:tcPr>
            <w:tcW w:w="3755" w:type="dxa"/>
            <w:vAlign w:val="center"/>
          </w:tcPr>
          <w:p w:rsidR="004C1C4E" w:rsidRPr="007F2586" w:rsidRDefault="004C1C4E" w:rsidP="004C1C4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Approved By</w:t>
            </w:r>
          </w:p>
        </w:tc>
        <w:tc>
          <w:tcPr>
            <w:tcW w:w="5245" w:type="dxa"/>
            <w:vAlign w:val="center"/>
          </w:tcPr>
          <w:p w:rsidR="004C1C4E" w:rsidRPr="005F4874" w:rsidRDefault="006318EE" w:rsidP="006318E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DGM</w:t>
            </w:r>
            <w:r w:rsidR="00EC0095">
              <w:rPr>
                <w:rFonts w:asciiTheme="majorHAnsi" w:hAnsiTheme="majorHAnsi" w:cstheme="minorHAnsi"/>
                <w:sz w:val="22"/>
                <w:szCs w:val="22"/>
              </w:rPr>
              <w:t>/ PPPU</w:t>
            </w:r>
          </w:p>
        </w:tc>
      </w:tr>
      <w:tr w:rsidR="004C1C4E" w:rsidRPr="00874D8A" w:rsidTr="003639DD">
        <w:tc>
          <w:tcPr>
            <w:tcW w:w="776" w:type="dxa"/>
            <w:vAlign w:val="center"/>
          </w:tcPr>
          <w:p w:rsidR="004C1C4E" w:rsidRPr="007F2586" w:rsidRDefault="004C1C4E" w:rsidP="004C1C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3</w:t>
            </w:r>
          </w:p>
        </w:tc>
        <w:tc>
          <w:tcPr>
            <w:tcW w:w="3755" w:type="dxa"/>
            <w:vAlign w:val="center"/>
          </w:tcPr>
          <w:p w:rsidR="004C1C4E" w:rsidRPr="007F2586" w:rsidRDefault="004C1C4E" w:rsidP="004C1C4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Email</w:t>
            </w:r>
          </w:p>
        </w:tc>
        <w:tc>
          <w:tcPr>
            <w:tcW w:w="5245" w:type="dxa"/>
            <w:vAlign w:val="center"/>
          </w:tcPr>
          <w:p w:rsidR="004C1C4E" w:rsidRPr="007F2586" w:rsidRDefault="00CE724F" w:rsidP="004C1C4E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hyperlink r:id="rId5" w:history="1">
              <w:r w:rsidR="00742426" w:rsidRPr="00707462">
                <w:rPr>
                  <w:rStyle w:val="Hyperlink"/>
                  <w:rFonts w:asciiTheme="majorHAnsi" w:hAnsiTheme="majorHAnsi" w:cstheme="minorHAnsi"/>
                  <w:bCs/>
                  <w:szCs w:val="22"/>
                </w:rPr>
                <w:t>cbjayaram@bhel.in</w:t>
              </w:r>
            </w:hyperlink>
          </w:p>
        </w:tc>
      </w:tr>
      <w:tr w:rsidR="004C1C4E" w:rsidRPr="00874D8A" w:rsidTr="003639DD">
        <w:trPr>
          <w:trHeight w:val="141"/>
        </w:trPr>
        <w:tc>
          <w:tcPr>
            <w:tcW w:w="776" w:type="dxa"/>
            <w:vAlign w:val="center"/>
          </w:tcPr>
          <w:p w:rsidR="004C1C4E" w:rsidRPr="007F2586" w:rsidRDefault="004C1C4E" w:rsidP="004C1C4E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4</w:t>
            </w:r>
          </w:p>
        </w:tc>
        <w:tc>
          <w:tcPr>
            <w:tcW w:w="3755" w:type="dxa"/>
            <w:vAlign w:val="center"/>
          </w:tcPr>
          <w:p w:rsidR="004C1C4E" w:rsidRPr="007F2586" w:rsidRDefault="004C1C4E" w:rsidP="004C1C4E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Telephone</w:t>
            </w:r>
          </w:p>
        </w:tc>
        <w:tc>
          <w:tcPr>
            <w:tcW w:w="5245" w:type="dxa"/>
            <w:vAlign w:val="center"/>
          </w:tcPr>
          <w:p w:rsidR="004C1C4E" w:rsidRPr="007F2586" w:rsidRDefault="00F65417" w:rsidP="004D2E4D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Cs/>
                <w:szCs w:val="22"/>
              </w:rPr>
              <w:t>04333-27955</w:t>
            </w:r>
            <w:r w:rsidR="004D2E4D">
              <w:rPr>
                <w:rFonts w:asciiTheme="majorHAnsi" w:hAnsiTheme="majorHAnsi" w:cstheme="minorHAnsi"/>
                <w:bCs/>
                <w:szCs w:val="22"/>
              </w:rPr>
              <w:t>1</w:t>
            </w:r>
          </w:p>
        </w:tc>
      </w:tr>
      <w:tr w:rsidR="002911C0" w:rsidRPr="00874D8A" w:rsidTr="003639DD">
        <w:tc>
          <w:tcPr>
            <w:tcW w:w="776" w:type="dxa"/>
            <w:vAlign w:val="center"/>
          </w:tcPr>
          <w:p w:rsidR="002911C0" w:rsidRPr="007F2586" w:rsidRDefault="002911C0" w:rsidP="002911C0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5</w:t>
            </w:r>
          </w:p>
        </w:tc>
        <w:tc>
          <w:tcPr>
            <w:tcW w:w="3755" w:type="dxa"/>
            <w:vAlign w:val="center"/>
          </w:tcPr>
          <w:p w:rsidR="002911C0" w:rsidRPr="007F2586" w:rsidRDefault="002911C0" w:rsidP="002911C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Tender Notification No</w:t>
            </w:r>
          </w:p>
        </w:tc>
        <w:tc>
          <w:tcPr>
            <w:tcW w:w="5245" w:type="dxa"/>
            <w:vAlign w:val="center"/>
          </w:tcPr>
          <w:p w:rsidR="002911C0" w:rsidRPr="009F7B10" w:rsidRDefault="002911C0" w:rsidP="002911C0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9F7B10">
              <w:rPr>
                <w:rFonts w:asciiTheme="majorHAnsi" w:hAnsiTheme="majorHAnsi" w:cstheme="minorHAnsi"/>
                <w:bCs/>
                <w:sz w:val="22"/>
                <w:szCs w:val="22"/>
              </w:rPr>
              <w:t>PPPU:WC: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</w:rPr>
              <w:t>25</w:t>
            </w:r>
            <w:r w:rsidRPr="009F7B10">
              <w:rPr>
                <w:rFonts w:asciiTheme="majorHAnsi" w:hAnsiTheme="majorHAnsi" w:cstheme="minorHAnsi"/>
                <w:bCs/>
                <w:sz w:val="22"/>
                <w:szCs w:val="22"/>
              </w:rPr>
              <w:t>:0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</w:rPr>
              <w:t>42</w:t>
            </w:r>
            <w:r w:rsidRPr="009F7B10">
              <w:rPr>
                <w:rFonts w:asciiTheme="majorHAnsi" w:hAnsiTheme="majorHAnsi" w:cstheme="minorHAnsi"/>
                <w:bCs/>
                <w:sz w:val="22"/>
                <w:szCs w:val="22"/>
              </w:rPr>
              <w:t xml:space="preserve"> Dt: 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</w:rPr>
              <w:t>23</w:t>
            </w:r>
            <w:r w:rsidRPr="009F7B10">
              <w:rPr>
                <w:rFonts w:asciiTheme="majorHAnsi" w:hAnsiTheme="majorHAnsi" w:cstheme="minorHAnsi"/>
                <w:bCs/>
                <w:sz w:val="22"/>
                <w:szCs w:val="22"/>
              </w:rPr>
              <w:t>/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</w:rPr>
              <w:t>12</w:t>
            </w:r>
            <w:r w:rsidRPr="009F7B10">
              <w:rPr>
                <w:rFonts w:asciiTheme="majorHAnsi" w:hAnsiTheme="majorHAnsi" w:cstheme="minorHAnsi"/>
                <w:bCs/>
                <w:sz w:val="22"/>
                <w:szCs w:val="22"/>
              </w:rPr>
              <w:t>/202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</w:rPr>
              <w:t>5</w:t>
            </w:r>
          </w:p>
        </w:tc>
      </w:tr>
      <w:tr w:rsidR="002911C0" w:rsidRPr="00874D8A" w:rsidTr="002911C0">
        <w:trPr>
          <w:trHeight w:val="415"/>
        </w:trPr>
        <w:tc>
          <w:tcPr>
            <w:tcW w:w="776" w:type="dxa"/>
            <w:vAlign w:val="center"/>
          </w:tcPr>
          <w:p w:rsidR="002911C0" w:rsidRPr="007F2586" w:rsidRDefault="002911C0" w:rsidP="002911C0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6</w:t>
            </w:r>
          </w:p>
        </w:tc>
        <w:tc>
          <w:tcPr>
            <w:tcW w:w="3755" w:type="dxa"/>
            <w:vAlign w:val="center"/>
          </w:tcPr>
          <w:p w:rsidR="002911C0" w:rsidRPr="007F2586" w:rsidRDefault="002911C0" w:rsidP="002911C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Title</w:t>
            </w:r>
          </w:p>
        </w:tc>
        <w:tc>
          <w:tcPr>
            <w:tcW w:w="5245" w:type="dxa"/>
            <w:vAlign w:val="center"/>
          </w:tcPr>
          <w:p w:rsidR="002911C0" w:rsidRPr="008A1BB3" w:rsidRDefault="002911C0" w:rsidP="002911C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49330C">
              <w:rPr>
                <w:rFonts w:asciiTheme="majorHAnsi" w:hAnsiTheme="majorHAnsi" w:cstheme="majorHAnsi"/>
                <w:sz w:val="22"/>
                <w:szCs w:val="22"/>
              </w:rPr>
              <w:t xml:space="preserve">Roof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Light Maintenance works at PPPU </w:t>
            </w:r>
            <w:r w:rsidRPr="0049330C">
              <w:rPr>
                <w:rFonts w:asciiTheme="majorHAnsi" w:hAnsiTheme="majorHAnsi" w:cstheme="majorHAnsi"/>
                <w:sz w:val="22"/>
                <w:szCs w:val="22"/>
              </w:rPr>
              <w:t>Thirumayam</w:t>
            </w:r>
          </w:p>
        </w:tc>
      </w:tr>
      <w:tr w:rsidR="002911C0" w:rsidRPr="00874D8A" w:rsidTr="003639DD">
        <w:tc>
          <w:tcPr>
            <w:tcW w:w="776" w:type="dxa"/>
            <w:vAlign w:val="center"/>
          </w:tcPr>
          <w:p w:rsidR="002911C0" w:rsidRPr="007F2586" w:rsidRDefault="002911C0" w:rsidP="002911C0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7</w:t>
            </w:r>
          </w:p>
        </w:tc>
        <w:tc>
          <w:tcPr>
            <w:tcW w:w="3755" w:type="dxa"/>
            <w:vAlign w:val="center"/>
          </w:tcPr>
          <w:p w:rsidR="002911C0" w:rsidRPr="007F2586" w:rsidRDefault="002911C0" w:rsidP="002911C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Type</w:t>
            </w:r>
          </w:p>
        </w:tc>
        <w:tc>
          <w:tcPr>
            <w:tcW w:w="5245" w:type="dxa"/>
            <w:vAlign w:val="center"/>
          </w:tcPr>
          <w:p w:rsidR="002911C0" w:rsidRPr="00704E5A" w:rsidRDefault="002911C0" w:rsidP="002911C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E33820">
              <w:rPr>
                <w:rFonts w:asciiTheme="majorHAnsi" w:hAnsiTheme="majorHAnsi" w:cstheme="minorHAnsi"/>
              </w:rPr>
              <w:t>Open Tender</w:t>
            </w:r>
          </w:p>
        </w:tc>
      </w:tr>
      <w:tr w:rsidR="002911C0" w:rsidRPr="00874D8A" w:rsidTr="003639DD">
        <w:trPr>
          <w:trHeight w:val="422"/>
        </w:trPr>
        <w:tc>
          <w:tcPr>
            <w:tcW w:w="776" w:type="dxa"/>
            <w:vAlign w:val="center"/>
          </w:tcPr>
          <w:p w:rsidR="002911C0" w:rsidRPr="007F2586" w:rsidRDefault="002911C0" w:rsidP="002911C0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2911C0" w:rsidRPr="007F2586" w:rsidRDefault="002911C0" w:rsidP="002911C0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8</w:t>
            </w:r>
          </w:p>
        </w:tc>
        <w:tc>
          <w:tcPr>
            <w:tcW w:w="3755" w:type="dxa"/>
            <w:vAlign w:val="center"/>
          </w:tcPr>
          <w:p w:rsidR="002911C0" w:rsidRPr="007F2586" w:rsidRDefault="002911C0" w:rsidP="002911C0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2911C0" w:rsidRPr="007F2586" w:rsidRDefault="002911C0" w:rsidP="002911C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Brief Description</w:t>
            </w:r>
          </w:p>
        </w:tc>
        <w:tc>
          <w:tcPr>
            <w:tcW w:w="5245" w:type="dxa"/>
            <w:vAlign w:val="center"/>
          </w:tcPr>
          <w:p w:rsidR="002911C0" w:rsidRPr="008A1BB3" w:rsidRDefault="002911C0" w:rsidP="002911C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49330C">
              <w:rPr>
                <w:rFonts w:asciiTheme="majorHAnsi" w:hAnsiTheme="majorHAnsi" w:cstheme="majorHAnsi"/>
                <w:sz w:val="22"/>
                <w:szCs w:val="22"/>
              </w:rPr>
              <w:t>Roof Light Maintenance works at PPPU Thirumayam</w:t>
            </w:r>
          </w:p>
        </w:tc>
      </w:tr>
      <w:tr w:rsidR="003639DD" w:rsidRPr="00874D8A" w:rsidTr="003639DD">
        <w:trPr>
          <w:trHeight w:val="574"/>
        </w:trPr>
        <w:tc>
          <w:tcPr>
            <w:tcW w:w="776" w:type="dxa"/>
            <w:vAlign w:val="center"/>
          </w:tcPr>
          <w:p w:rsidR="003639DD" w:rsidRPr="007F2586" w:rsidRDefault="003639DD" w:rsidP="003639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9</w:t>
            </w:r>
          </w:p>
        </w:tc>
        <w:tc>
          <w:tcPr>
            <w:tcW w:w="3755" w:type="dxa"/>
            <w:vAlign w:val="center"/>
          </w:tcPr>
          <w:p w:rsidR="003639DD" w:rsidRPr="007F2586" w:rsidRDefault="003639DD" w:rsidP="003639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Published in Newspaper - If yes - Name</w:t>
            </w:r>
          </w:p>
        </w:tc>
        <w:tc>
          <w:tcPr>
            <w:tcW w:w="5245" w:type="dxa"/>
            <w:vAlign w:val="center"/>
          </w:tcPr>
          <w:p w:rsidR="003639DD" w:rsidRPr="007F2586" w:rsidRDefault="003639DD" w:rsidP="003639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NOT Applicable </w:t>
            </w:r>
          </w:p>
        </w:tc>
      </w:tr>
      <w:tr w:rsidR="003639DD" w:rsidRPr="00874D8A" w:rsidTr="003639DD">
        <w:trPr>
          <w:trHeight w:val="389"/>
        </w:trPr>
        <w:tc>
          <w:tcPr>
            <w:tcW w:w="776" w:type="dxa"/>
            <w:vAlign w:val="center"/>
          </w:tcPr>
          <w:p w:rsidR="003639DD" w:rsidRPr="007F2586" w:rsidRDefault="003639DD" w:rsidP="003639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10</w:t>
            </w:r>
          </w:p>
        </w:tc>
        <w:tc>
          <w:tcPr>
            <w:tcW w:w="3755" w:type="dxa"/>
            <w:vAlign w:val="center"/>
          </w:tcPr>
          <w:p w:rsidR="003639DD" w:rsidRPr="007F2586" w:rsidRDefault="003639DD" w:rsidP="003639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7F2586">
              <w:rPr>
                <w:rFonts w:asciiTheme="majorHAnsi" w:hAnsiTheme="majorHAnsi" w:cstheme="minorHAnsi"/>
                <w:sz w:val="22"/>
                <w:szCs w:val="22"/>
              </w:rPr>
              <w:t>Published On</w:t>
            </w:r>
          </w:p>
        </w:tc>
        <w:tc>
          <w:tcPr>
            <w:tcW w:w="5245" w:type="dxa"/>
            <w:vAlign w:val="center"/>
          </w:tcPr>
          <w:p w:rsidR="003639DD" w:rsidRPr="007F2586" w:rsidRDefault="003639DD" w:rsidP="003639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NOT Applicable</w:t>
            </w:r>
          </w:p>
        </w:tc>
      </w:tr>
      <w:tr w:rsidR="003639DD" w:rsidRPr="00874D8A" w:rsidTr="003639DD">
        <w:trPr>
          <w:trHeight w:val="429"/>
        </w:trPr>
        <w:tc>
          <w:tcPr>
            <w:tcW w:w="776" w:type="dxa"/>
            <w:vAlign w:val="center"/>
          </w:tcPr>
          <w:p w:rsidR="003639DD" w:rsidRPr="00821D82" w:rsidRDefault="003639DD" w:rsidP="003639DD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821D82">
              <w:rPr>
                <w:rFonts w:asciiTheme="majorHAnsi" w:hAnsiTheme="majorHAnsi" w:cstheme="minorHAnsi"/>
                <w:sz w:val="22"/>
                <w:szCs w:val="22"/>
              </w:rPr>
              <w:t>11</w:t>
            </w:r>
          </w:p>
        </w:tc>
        <w:tc>
          <w:tcPr>
            <w:tcW w:w="3755" w:type="dxa"/>
            <w:vAlign w:val="center"/>
          </w:tcPr>
          <w:p w:rsidR="003639DD" w:rsidRPr="00874D8A" w:rsidRDefault="003639DD" w:rsidP="003639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874D8A">
              <w:rPr>
                <w:rFonts w:asciiTheme="majorHAnsi" w:hAnsiTheme="majorHAnsi" w:cstheme="minorHAnsi"/>
                <w:sz w:val="22"/>
                <w:szCs w:val="22"/>
              </w:rPr>
              <w:t xml:space="preserve">EMD Amount </w:t>
            </w:r>
          </w:p>
        </w:tc>
        <w:tc>
          <w:tcPr>
            <w:tcW w:w="5245" w:type="dxa"/>
            <w:vAlign w:val="center"/>
          </w:tcPr>
          <w:p w:rsidR="003639DD" w:rsidRPr="00EB5715" w:rsidRDefault="003639DD" w:rsidP="003639DD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NOT Applicable</w:t>
            </w:r>
          </w:p>
        </w:tc>
      </w:tr>
      <w:tr w:rsidR="003639DD" w:rsidRPr="00874D8A" w:rsidTr="003639DD">
        <w:trPr>
          <w:trHeight w:val="301"/>
        </w:trPr>
        <w:tc>
          <w:tcPr>
            <w:tcW w:w="776" w:type="dxa"/>
            <w:vAlign w:val="center"/>
          </w:tcPr>
          <w:p w:rsidR="003639DD" w:rsidRPr="00874D8A" w:rsidRDefault="003639DD" w:rsidP="003639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    12</w:t>
            </w:r>
          </w:p>
        </w:tc>
        <w:tc>
          <w:tcPr>
            <w:tcW w:w="3755" w:type="dxa"/>
            <w:vAlign w:val="center"/>
          </w:tcPr>
          <w:p w:rsidR="003639DD" w:rsidRPr="0003615B" w:rsidRDefault="003639DD" w:rsidP="003639DD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3615B">
              <w:rPr>
                <w:rFonts w:asciiTheme="majorHAnsi" w:hAnsiTheme="majorHAnsi" w:cstheme="minorHAnsi"/>
                <w:sz w:val="22"/>
                <w:szCs w:val="22"/>
              </w:rPr>
              <w:t>Document Cost</w:t>
            </w:r>
          </w:p>
        </w:tc>
        <w:tc>
          <w:tcPr>
            <w:tcW w:w="5245" w:type="dxa"/>
            <w:vAlign w:val="center"/>
          </w:tcPr>
          <w:p w:rsidR="003639DD" w:rsidRPr="00D10A1E" w:rsidRDefault="003639DD" w:rsidP="003639D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821D82">
              <w:rPr>
                <w:rFonts w:asciiTheme="majorHAnsi" w:hAnsiTheme="majorHAnsi" w:cstheme="minorHAnsi"/>
                <w:sz w:val="22"/>
                <w:szCs w:val="22"/>
              </w:rPr>
              <w:t>Nil   -</w:t>
            </w:r>
          </w:p>
        </w:tc>
      </w:tr>
      <w:tr w:rsidR="00F44AE0" w:rsidRPr="00874D8A" w:rsidTr="003639DD">
        <w:tc>
          <w:tcPr>
            <w:tcW w:w="776" w:type="dxa"/>
            <w:vAlign w:val="center"/>
          </w:tcPr>
          <w:p w:rsidR="00F44AE0" w:rsidRPr="00874D8A" w:rsidRDefault="00F44AE0" w:rsidP="00F44AE0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13</w:t>
            </w:r>
          </w:p>
        </w:tc>
        <w:tc>
          <w:tcPr>
            <w:tcW w:w="3755" w:type="dxa"/>
            <w:vAlign w:val="center"/>
          </w:tcPr>
          <w:p w:rsidR="00F44AE0" w:rsidRPr="005307F8" w:rsidRDefault="00F44AE0" w:rsidP="00F44AE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5307F8">
              <w:rPr>
                <w:rFonts w:asciiTheme="majorHAnsi" w:hAnsiTheme="majorHAnsi" w:cstheme="minorHAnsi"/>
                <w:sz w:val="22"/>
                <w:szCs w:val="22"/>
              </w:rPr>
              <w:t xml:space="preserve">Date of Issue of Notification </w:t>
            </w:r>
          </w:p>
        </w:tc>
        <w:tc>
          <w:tcPr>
            <w:tcW w:w="5245" w:type="dxa"/>
            <w:vAlign w:val="center"/>
          </w:tcPr>
          <w:p w:rsidR="00F44AE0" w:rsidRPr="009F7B10" w:rsidRDefault="002911C0" w:rsidP="00F405C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23/12</w:t>
            </w:r>
            <w:r w:rsidR="00F44AE0" w:rsidRPr="009F7B10">
              <w:rPr>
                <w:rFonts w:asciiTheme="majorHAnsi" w:hAnsiTheme="majorHAnsi" w:cstheme="minorHAnsi"/>
                <w:sz w:val="22"/>
                <w:szCs w:val="22"/>
              </w:rPr>
              <w:t>/202</w:t>
            </w:r>
            <w:r w:rsidR="00F44AE0">
              <w:rPr>
                <w:rFonts w:asciiTheme="majorHAnsi" w:hAnsiTheme="majorHAnsi" w:cstheme="minorHAnsi"/>
                <w:sz w:val="22"/>
                <w:szCs w:val="22"/>
              </w:rPr>
              <w:t>5</w:t>
            </w:r>
          </w:p>
        </w:tc>
      </w:tr>
      <w:tr w:rsidR="00F44AE0" w:rsidRPr="00874D8A" w:rsidTr="003639DD">
        <w:trPr>
          <w:trHeight w:val="185"/>
        </w:trPr>
        <w:tc>
          <w:tcPr>
            <w:tcW w:w="776" w:type="dxa"/>
            <w:vAlign w:val="center"/>
          </w:tcPr>
          <w:p w:rsidR="00F44AE0" w:rsidRPr="00874D8A" w:rsidRDefault="00F44AE0" w:rsidP="00F44AE0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14</w:t>
            </w:r>
          </w:p>
        </w:tc>
        <w:tc>
          <w:tcPr>
            <w:tcW w:w="3755" w:type="dxa"/>
            <w:vAlign w:val="center"/>
          </w:tcPr>
          <w:p w:rsidR="00F44AE0" w:rsidRPr="00821D82" w:rsidRDefault="00F44AE0" w:rsidP="00F44AE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821D82">
              <w:rPr>
                <w:rFonts w:asciiTheme="majorHAnsi" w:hAnsiTheme="majorHAnsi" w:cstheme="minorHAnsi"/>
                <w:sz w:val="22"/>
                <w:szCs w:val="22"/>
              </w:rPr>
              <w:t>C</w:t>
            </w:r>
            <w:r w:rsidRPr="00C80EC5">
              <w:rPr>
                <w:rFonts w:asciiTheme="majorHAnsi" w:hAnsiTheme="majorHAnsi" w:cstheme="minorHAnsi"/>
                <w:sz w:val="22"/>
                <w:szCs w:val="22"/>
              </w:rPr>
              <w:t xml:space="preserve">ompleted Tender forms to be submitted by </w:t>
            </w:r>
          </w:p>
        </w:tc>
        <w:tc>
          <w:tcPr>
            <w:tcW w:w="5245" w:type="dxa"/>
            <w:vAlign w:val="center"/>
          </w:tcPr>
          <w:p w:rsidR="00F44AE0" w:rsidRPr="00CD1401" w:rsidRDefault="00CE724F" w:rsidP="002911C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2</w:t>
            </w:r>
            <w:r w:rsidR="002911C0">
              <w:rPr>
                <w:rFonts w:asciiTheme="majorHAnsi" w:hAnsiTheme="majorHAnsi" w:cstheme="minorHAnsi"/>
                <w:sz w:val="22"/>
                <w:szCs w:val="22"/>
              </w:rPr>
              <w:t>2/01/2026</w:t>
            </w:r>
            <w:r w:rsidR="00221CD7" w:rsidRPr="00CD1401">
              <w:rPr>
                <w:rFonts w:asciiTheme="majorHAnsi" w:hAnsiTheme="majorHAnsi" w:cstheme="minorHAnsi"/>
                <w:sz w:val="22"/>
                <w:szCs w:val="22"/>
              </w:rPr>
              <w:t>,  1</w:t>
            </w:r>
            <w:r w:rsidR="002911C0">
              <w:rPr>
                <w:rFonts w:asciiTheme="majorHAnsi" w:hAnsiTheme="majorHAnsi" w:cstheme="minorHAnsi"/>
                <w:sz w:val="22"/>
                <w:szCs w:val="22"/>
              </w:rPr>
              <w:t>1</w:t>
            </w:r>
            <w:r w:rsidR="00221CD7" w:rsidRPr="00CD1401">
              <w:rPr>
                <w:rFonts w:asciiTheme="majorHAnsi" w:hAnsiTheme="majorHAnsi" w:cstheme="minorHAnsi"/>
                <w:sz w:val="22"/>
                <w:szCs w:val="22"/>
              </w:rPr>
              <w:t xml:space="preserve">:00 </w:t>
            </w:r>
            <w:proofErr w:type="spellStart"/>
            <w:r w:rsidR="00221CD7" w:rsidRPr="00CD1401">
              <w:rPr>
                <w:rFonts w:asciiTheme="majorHAnsi" w:hAnsiTheme="majorHAnsi" w:cstheme="minorHAnsi"/>
                <w:sz w:val="22"/>
                <w:szCs w:val="22"/>
              </w:rPr>
              <w:t>Hrs</w:t>
            </w:r>
            <w:proofErr w:type="spellEnd"/>
          </w:p>
        </w:tc>
      </w:tr>
      <w:tr w:rsidR="00F44AE0" w:rsidRPr="00874D8A" w:rsidTr="003639DD">
        <w:trPr>
          <w:trHeight w:val="185"/>
        </w:trPr>
        <w:tc>
          <w:tcPr>
            <w:tcW w:w="776" w:type="dxa"/>
            <w:vAlign w:val="center"/>
          </w:tcPr>
          <w:p w:rsidR="00F44AE0" w:rsidRDefault="00F44AE0" w:rsidP="00F44AE0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15</w:t>
            </w:r>
          </w:p>
        </w:tc>
        <w:tc>
          <w:tcPr>
            <w:tcW w:w="3755" w:type="dxa"/>
            <w:vAlign w:val="center"/>
          </w:tcPr>
          <w:p w:rsidR="00F44AE0" w:rsidRPr="00C80EC5" w:rsidRDefault="00F44AE0" w:rsidP="00F44AE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C80EC5">
              <w:rPr>
                <w:rFonts w:asciiTheme="majorHAnsi" w:hAnsiTheme="majorHAnsi" w:cstheme="minorHAnsi"/>
                <w:sz w:val="22"/>
                <w:szCs w:val="22"/>
              </w:rPr>
              <w:t>Date of Opening of Technical Bids -DD/MM/YYYY</w:t>
            </w:r>
          </w:p>
        </w:tc>
        <w:tc>
          <w:tcPr>
            <w:tcW w:w="5245" w:type="dxa"/>
            <w:vAlign w:val="center"/>
          </w:tcPr>
          <w:p w:rsidR="00F44AE0" w:rsidRPr="00CD1401" w:rsidRDefault="00CE724F" w:rsidP="002911C0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="002911C0">
              <w:rPr>
                <w:rFonts w:asciiTheme="majorHAnsi" w:hAnsiTheme="majorHAnsi" w:cstheme="minorHAnsi"/>
                <w:sz w:val="22"/>
                <w:szCs w:val="22"/>
              </w:rPr>
              <w:t>2/01/2026</w:t>
            </w:r>
            <w:r w:rsidR="00221CD7" w:rsidRPr="00CD1401">
              <w:rPr>
                <w:rFonts w:asciiTheme="majorHAnsi" w:hAnsiTheme="majorHAnsi" w:cstheme="minorHAnsi"/>
                <w:sz w:val="22"/>
                <w:szCs w:val="22"/>
              </w:rPr>
              <w:t>,  1</w:t>
            </w:r>
            <w:r w:rsidR="002911C0">
              <w:rPr>
                <w:rFonts w:asciiTheme="majorHAnsi" w:hAnsiTheme="majorHAnsi" w:cstheme="minorHAnsi"/>
                <w:sz w:val="22"/>
                <w:szCs w:val="22"/>
              </w:rPr>
              <w:t>1</w:t>
            </w:r>
            <w:r w:rsidR="00221CD7" w:rsidRPr="00CD1401">
              <w:rPr>
                <w:rFonts w:asciiTheme="majorHAnsi" w:hAnsiTheme="majorHAnsi" w:cstheme="minorHAnsi"/>
                <w:sz w:val="22"/>
                <w:szCs w:val="22"/>
              </w:rPr>
              <w:t>:</w:t>
            </w:r>
            <w:r w:rsidR="00221CD7">
              <w:rPr>
                <w:rFonts w:asciiTheme="majorHAnsi" w:hAnsiTheme="majorHAnsi" w:cstheme="minorHAnsi"/>
                <w:sz w:val="22"/>
                <w:szCs w:val="22"/>
              </w:rPr>
              <w:t>3</w:t>
            </w:r>
            <w:r w:rsidR="00221CD7" w:rsidRPr="00CD1401">
              <w:rPr>
                <w:rFonts w:asciiTheme="majorHAnsi" w:hAnsiTheme="majorHAnsi" w:cstheme="minorHAnsi"/>
                <w:sz w:val="22"/>
                <w:szCs w:val="22"/>
              </w:rPr>
              <w:t xml:space="preserve">0 </w:t>
            </w:r>
            <w:proofErr w:type="spellStart"/>
            <w:r w:rsidR="00221CD7" w:rsidRPr="00CD1401">
              <w:rPr>
                <w:rFonts w:asciiTheme="majorHAnsi" w:hAnsiTheme="majorHAnsi" w:cstheme="minorHAnsi"/>
                <w:sz w:val="22"/>
                <w:szCs w:val="22"/>
              </w:rPr>
              <w:t>Hrs</w:t>
            </w:r>
            <w:proofErr w:type="spellEnd"/>
          </w:p>
        </w:tc>
      </w:tr>
    </w:tbl>
    <w:p w:rsidR="00A65B01" w:rsidRDefault="00A65B01" w:rsidP="00203D38">
      <w:pPr>
        <w:rPr>
          <w:rFonts w:asciiTheme="majorHAnsi" w:hAnsiTheme="majorHAnsi" w:cstheme="minorHAnsi"/>
          <w:sz w:val="22"/>
          <w:szCs w:val="22"/>
        </w:rPr>
      </w:pPr>
    </w:p>
    <w:p w:rsidR="009A77CA" w:rsidRDefault="009A77CA" w:rsidP="00203D38">
      <w:pPr>
        <w:jc w:val="right"/>
        <w:rPr>
          <w:rFonts w:asciiTheme="majorHAnsi" w:hAnsiTheme="majorHAnsi" w:cstheme="minorHAnsi"/>
          <w:sz w:val="22"/>
          <w:szCs w:val="22"/>
        </w:rPr>
      </w:pPr>
    </w:p>
    <w:p w:rsidR="00C3355A" w:rsidRPr="00874D8A" w:rsidRDefault="00C3355A" w:rsidP="00C3355A">
      <w:pPr>
        <w:jc w:val="right"/>
        <w:rPr>
          <w:rFonts w:asciiTheme="majorHAnsi" w:hAnsiTheme="majorHAnsi" w:cstheme="min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>(</w:t>
      </w:r>
      <w:r w:rsidR="004D2E4D">
        <w:rPr>
          <w:rFonts w:asciiTheme="majorHAnsi" w:hAnsiTheme="majorHAnsi" w:cstheme="minorHAnsi"/>
          <w:sz w:val="22"/>
          <w:szCs w:val="22"/>
        </w:rPr>
        <w:t>C B Jayaram</w:t>
      </w:r>
      <w:r w:rsidRPr="00874D8A">
        <w:rPr>
          <w:rFonts w:asciiTheme="majorHAnsi" w:hAnsiTheme="majorHAnsi" w:cstheme="minorHAnsi"/>
          <w:sz w:val="22"/>
          <w:szCs w:val="22"/>
        </w:rPr>
        <w:t>)</w:t>
      </w:r>
    </w:p>
    <w:p w:rsidR="00C3355A" w:rsidRDefault="00742426" w:rsidP="00C3355A">
      <w:pPr>
        <w:jc w:val="right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DGM </w:t>
      </w:r>
      <w:r w:rsidR="00C3355A">
        <w:rPr>
          <w:rFonts w:asciiTheme="majorHAnsi" w:hAnsiTheme="majorHAnsi" w:cstheme="minorHAnsi"/>
          <w:sz w:val="22"/>
          <w:szCs w:val="22"/>
        </w:rPr>
        <w:t>/ Contracts</w:t>
      </w:r>
      <w:r w:rsidR="004D2E4D">
        <w:rPr>
          <w:rFonts w:asciiTheme="majorHAnsi" w:hAnsiTheme="majorHAnsi" w:cstheme="minorHAnsi"/>
          <w:sz w:val="22"/>
          <w:szCs w:val="22"/>
        </w:rPr>
        <w:t>, MS</w:t>
      </w:r>
      <w:r w:rsidR="00DE5490">
        <w:rPr>
          <w:rFonts w:asciiTheme="majorHAnsi" w:hAnsiTheme="majorHAnsi" w:cstheme="minorHAnsi"/>
          <w:sz w:val="22"/>
          <w:szCs w:val="22"/>
        </w:rPr>
        <w:t xml:space="preserve"> &amp; DTG</w:t>
      </w:r>
      <w:r w:rsidR="00C3355A" w:rsidRPr="00874D8A">
        <w:rPr>
          <w:rFonts w:asciiTheme="majorHAnsi" w:hAnsiTheme="majorHAnsi" w:cstheme="minorHAnsi"/>
          <w:sz w:val="22"/>
          <w:szCs w:val="22"/>
        </w:rPr>
        <w:t xml:space="preserve"> </w:t>
      </w:r>
    </w:p>
    <w:p w:rsidR="00C3355A" w:rsidRPr="00874D8A" w:rsidRDefault="00C3355A" w:rsidP="00C3355A">
      <w:pPr>
        <w:jc w:val="right"/>
        <w:rPr>
          <w:rFonts w:asciiTheme="majorHAnsi" w:hAnsiTheme="majorHAnsi"/>
          <w:sz w:val="22"/>
          <w:szCs w:val="22"/>
        </w:rPr>
      </w:pPr>
      <w:r w:rsidRPr="00874D8A">
        <w:rPr>
          <w:rFonts w:asciiTheme="majorHAnsi" w:hAnsiTheme="majorHAnsi" w:cstheme="minorHAnsi"/>
          <w:sz w:val="22"/>
          <w:szCs w:val="22"/>
        </w:rPr>
        <w:t>PPPU</w:t>
      </w:r>
      <w:r>
        <w:rPr>
          <w:rFonts w:asciiTheme="majorHAnsi" w:hAnsiTheme="majorHAnsi" w:cstheme="minorHAnsi"/>
          <w:sz w:val="22"/>
          <w:szCs w:val="22"/>
        </w:rPr>
        <w:t xml:space="preserve"> - BHEL Thirumayam</w:t>
      </w:r>
    </w:p>
    <w:p w:rsidR="0003112F" w:rsidRDefault="0003112F" w:rsidP="0003112F"/>
    <w:p w:rsidR="00ED70EF" w:rsidRPr="00874D8A" w:rsidRDefault="00CE724F" w:rsidP="0003112F">
      <w:pPr>
        <w:jc w:val="right"/>
        <w:rPr>
          <w:rFonts w:asciiTheme="majorHAnsi" w:hAnsiTheme="majorHAnsi"/>
          <w:sz w:val="22"/>
          <w:szCs w:val="22"/>
        </w:rPr>
      </w:pPr>
    </w:p>
    <w:sectPr w:rsidR="00ED70EF" w:rsidRPr="00874D8A" w:rsidSect="00836BE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CB8"/>
    <w:multiLevelType w:val="hybridMultilevel"/>
    <w:tmpl w:val="67B4CDF6"/>
    <w:lvl w:ilvl="0" w:tplc="8A068DAC">
      <w:numFmt w:val="bullet"/>
      <w:lvlText w:val=""/>
      <w:lvlJc w:val="left"/>
      <w:pPr>
        <w:ind w:left="58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087D6640"/>
    <w:multiLevelType w:val="hybridMultilevel"/>
    <w:tmpl w:val="DDA81246"/>
    <w:lvl w:ilvl="0" w:tplc="63DC48C4">
      <w:numFmt w:val="bullet"/>
      <w:lvlText w:val=""/>
      <w:lvlJc w:val="left"/>
      <w:pPr>
        <w:ind w:left="52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0B3533C7"/>
    <w:multiLevelType w:val="hybridMultilevel"/>
    <w:tmpl w:val="BA5C1282"/>
    <w:lvl w:ilvl="0" w:tplc="ECCABF92">
      <w:numFmt w:val="bullet"/>
      <w:lvlText w:val=""/>
      <w:lvlJc w:val="left"/>
      <w:pPr>
        <w:ind w:left="1095" w:hanging="360"/>
      </w:pPr>
      <w:rPr>
        <w:rFonts w:ascii="Wingdings" w:eastAsia="Times New Roman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1EB07D37"/>
    <w:multiLevelType w:val="hybridMultilevel"/>
    <w:tmpl w:val="E998EE8A"/>
    <w:lvl w:ilvl="0" w:tplc="2ABE1F24">
      <w:numFmt w:val="bullet"/>
      <w:lvlText w:val="-"/>
      <w:lvlJc w:val="left"/>
      <w:pPr>
        <w:ind w:left="585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3A3DFA"/>
    <w:multiLevelType w:val="hybridMultilevel"/>
    <w:tmpl w:val="47D885A4"/>
    <w:lvl w:ilvl="0" w:tplc="6A14EA9E">
      <w:numFmt w:val="bullet"/>
      <w:lvlText w:val=""/>
      <w:lvlJc w:val="left"/>
      <w:pPr>
        <w:ind w:left="46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25A84E3E"/>
    <w:multiLevelType w:val="hybridMultilevel"/>
    <w:tmpl w:val="A4E43800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75116B"/>
    <w:multiLevelType w:val="hybridMultilevel"/>
    <w:tmpl w:val="5FBC1F1E"/>
    <w:lvl w:ilvl="0" w:tplc="A052D636">
      <w:numFmt w:val="bullet"/>
      <w:lvlText w:val=""/>
      <w:lvlJc w:val="left"/>
      <w:pPr>
        <w:ind w:left="52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538A0A72"/>
    <w:multiLevelType w:val="hybridMultilevel"/>
    <w:tmpl w:val="E58A5E8A"/>
    <w:lvl w:ilvl="0" w:tplc="19FAE196">
      <w:numFmt w:val="bullet"/>
      <w:lvlText w:val=""/>
      <w:lvlJc w:val="left"/>
      <w:pPr>
        <w:ind w:left="58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782B4FCE"/>
    <w:multiLevelType w:val="hybridMultilevel"/>
    <w:tmpl w:val="2B326D32"/>
    <w:lvl w:ilvl="0" w:tplc="4FACDDF2">
      <w:numFmt w:val="bullet"/>
      <w:lvlText w:val=""/>
      <w:lvlJc w:val="left"/>
      <w:pPr>
        <w:ind w:left="525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9" w15:restartNumberingAfterBreak="0">
    <w:nsid w:val="7BCC0876"/>
    <w:multiLevelType w:val="hybridMultilevel"/>
    <w:tmpl w:val="1A1E47F2"/>
    <w:lvl w:ilvl="0" w:tplc="7D685CE4">
      <w:numFmt w:val="bullet"/>
      <w:lvlText w:val=""/>
      <w:lvlJc w:val="left"/>
      <w:pPr>
        <w:ind w:left="570" w:hanging="360"/>
      </w:pPr>
      <w:rPr>
        <w:rFonts w:ascii="Wingdings" w:eastAsia="Times New Roman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01"/>
    <w:rsid w:val="00003A82"/>
    <w:rsid w:val="00012647"/>
    <w:rsid w:val="00012783"/>
    <w:rsid w:val="000155A2"/>
    <w:rsid w:val="0001667F"/>
    <w:rsid w:val="000211DE"/>
    <w:rsid w:val="00024F03"/>
    <w:rsid w:val="000268DB"/>
    <w:rsid w:val="0003112F"/>
    <w:rsid w:val="0003359B"/>
    <w:rsid w:val="0003615B"/>
    <w:rsid w:val="000379AF"/>
    <w:rsid w:val="00037BAD"/>
    <w:rsid w:val="00044254"/>
    <w:rsid w:val="00057DB0"/>
    <w:rsid w:val="00076D79"/>
    <w:rsid w:val="00083FBF"/>
    <w:rsid w:val="00084D37"/>
    <w:rsid w:val="00086FC2"/>
    <w:rsid w:val="00087AEE"/>
    <w:rsid w:val="00094108"/>
    <w:rsid w:val="0009620F"/>
    <w:rsid w:val="000A4C87"/>
    <w:rsid w:val="000A7B1C"/>
    <w:rsid w:val="000B0765"/>
    <w:rsid w:val="000B0E5F"/>
    <w:rsid w:val="000B13F8"/>
    <w:rsid w:val="000B4182"/>
    <w:rsid w:val="000B57D1"/>
    <w:rsid w:val="000B6381"/>
    <w:rsid w:val="000B77CC"/>
    <w:rsid w:val="000C0487"/>
    <w:rsid w:val="000C47F6"/>
    <w:rsid w:val="000D0915"/>
    <w:rsid w:val="000D11CB"/>
    <w:rsid w:val="000D222A"/>
    <w:rsid w:val="000E05F1"/>
    <w:rsid w:val="000E0E83"/>
    <w:rsid w:val="000E7CAB"/>
    <w:rsid w:val="000F255D"/>
    <w:rsid w:val="00100C9C"/>
    <w:rsid w:val="00102653"/>
    <w:rsid w:val="001052D4"/>
    <w:rsid w:val="001067FF"/>
    <w:rsid w:val="0011407E"/>
    <w:rsid w:val="001211AA"/>
    <w:rsid w:val="00122764"/>
    <w:rsid w:val="00122A39"/>
    <w:rsid w:val="00130466"/>
    <w:rsid w:val="001353AD"/>
    <w:rsid w:val="00136091"/>
    <w:rsid w:val="001431D8"/>
    <w:rsid w:val="00151B3E"/>
    <w:rsid w:val="00151C51"/>
    <w:rsid w:val="001550D2"/>
    <w:rsid w:val="00156BE8"/>
    <w:rsid w:val="00164616"/>
    <w:rsid w:val="0017044A"/>
    <w:rsid w:val="0017547F"/>
    <w:rsid w:val="00175488"/>
    <w:rsid w:val="00183508"/>
    <w:rsid w:val="001B11F2"/>
    <w:rsid w:val="001C4248"/>
    <w:rsid w:val="001D3013"/>
    <w:rsid w:val="001D534B"/>
    <w:rsid w:val="001E0044"/>
    <w:rsid w:val="001E7C7D"/>
    <w:rsid w:val="001F1D5C"/>
    <w:rsid w:val="001F4674"/>
    <w:rsid w:val="00203D38"/>
    <w:rsid w:val="002050A1"/>
    <w:rsid w:val="0020654C"/>
    <w:rsid w:val="00212F36"/>
    <w:rsid w:val="0021376D"/>
    <w:rsid w:val="002204BE"/>
    <w:rsid w:val="00221CD7"/>
    <w:rsid w:val="002276BA"/>
    <w:rsid w:val="00231FC4"/>
    <w:rsid w:val="002358C1"/>
    <w:rsid w:val="0024372C"/>
    <w:rsid w:val="00252172"/>
    <w:rsid w:val="00252653"/>
    <w:rsid w:val="00253E37"/>
    <w:rsid w:val="00261151"/>
    <w:rsid w:val="00262375"/>
    <w:rsid w:val="00267F2E"/>
    <w:rsid w:val="0027028E"/>
    <w:rsid w:val="002734EE"/>
    <w:rsid w:val="00274FBF"/>
    <w:rsid w:val="00277425"/>
    <w:rsid w:val="002911C0"/>
    <w:rsid w:val="00294C58"/>
    <w:rsid w:val="00296F53"/>
    <w:rsid w:val="002A0DD8"/>
    <w:rsid w:val="002A3180"/>
    <w:rsid w:val="002B714A"/>
    <w:rsid w:val="002C41E4"/>
    <w:rsid w:val="002C4DEC"/>
    <w:rsid w:val="002D6279"/>
    <w:rsid w:val="002D6D53"/>
    <w:rsid w:val="002E4E33"/>
    <w:rsid w:val="002F2105"/>
    <w:rsid w:val="002F6D3A"/>
    <w:rsid w:val="00310279"/>
    <w:rsid w:val="00310AAA"/>
    <w:rsid w:val="003110EA"/>
    <w:rsid w:val="003116CA"/>
    <w:rsid w:val="003144A0"/>
    <w:rsid w:val="00326850"/>
    <w:rsid w:val="00326AEE"/>
    <w:rsid w:val="00340434"/>
    <w:rsid w:val="003559F1"/>
    <w:rsid w:val="0036154C"/>
    <w:rsid w:val="00361E80"/>
    <w:rsid w:val="0036345B"/>
    <w:rsid w:val="003639DD"/>
    <w:rsid w:val="00364F44"/>
    <w:rsid w:val="0036696D"/>
    <w:rsid w:val="003679B7"/>
    <w:rsid w:val="00382221"/>
    <w:rsid w:val="0039015F"/>
    <w:rsid w:val="003904B2"/>
    <w:rsid w:val="00396D51"/>
    <w:rsid w:val="003A6C99"/>
    <w:rsid w:val="003A7C2F"/>
    <w:rsid w:val="003B15B2"/>
    <w:rsid w:val="003B7671"/>
    <w:rsid w:val="003C1868"/>
    <w:rsid w:val="003D1090"/>
    <w:rsid w:val="003F24A2"/>
    <w:rsid w:val="003F3D1F"/>
    <w:rsid w:val="0040388D"/>
    <w:rsid w:val="00406A99"/>
    <w:rsid w:val="004122D4"/>
    <w:rsid w:val="00412A99"/>
    <w:rsid w:val="00421265"/>
    <w:rsid w:val="00421DDE"/>
    <w:rsid w:val="00424CC9"/>
    <w:rsid w:val="00432332"/>
    <w:rsid w:val="00440FF1"/>
    <w:rsid w:val="00442FC6"/>
    <w:rsid w:val="00446601"/>
    <w:rsid w:val="00447B4B"/>
    <w:rsid w:val="00452D38"/>
    <w:rsid w:val="00454AE8"/>
    <w:rsid w:val="004562EC"/>
    <w:rsid w:val="00464D64"/>
    <w:rsid w:val="00465A5C"/>
    <w:rsid w:val="00466336"/>
    <w:rsid w:val="00472B6B"/>
    <w:rsid w:val="00497463"/>
    <w:rsid w:val="004A7A59"/>
    <w:rsid w:val="004C1C4E"/>
    <w:rsid w:val="004C2320"/>
    <w:rsid w:val="004D2E4D"/>
    <w:rsid w:val="004E4163"/>
    <w:rsid w:val="004E4A8A"/>
    <w:rsid w:val="004F16F2"/>
    <w:rsid w:val="00501E47"/>
    <w:rsid w:val="00504A89"/>
    <w:rsid w:val="0050609C"/>
    <w:rsid w:val="0050644D"/>
    <w:rsid w:val="005119F5"/>
    <w:rsid w:val="005160B5"/>
    <w:rsid w:val="005200A7"/>
    <w:rsid w:val="005212EA"/>
    <w:rsid w:val="00527463"/>
    <w:rsid w:val="00527A61"/>
    <w:rsid w:val="00531682"/>
    <w:rsid w:val="00533E0A"/>
    <w:rsid w:val="005357CB"/>
    <w:rsid w:val="00560EA5"/>
    <w:rsid w:val="0056182B"/>
    <w:rsid w:val="00565E79"/>
    <w:rsid w:val="00570086"/>
    <w:rsid w:val="00571147"/>
    <w:rsid w:val="00576340"/>
    <w:rsid w:val="00576FD4"/>
    <w:rsid w:val="00577FE1"/>
    <w:rsid w:val="00585A87"/>
    <w:rsid w:val="00590D0D"/>
    <w:rsid w:val="005932F7"/>
    <w:rsid w:val="005A4E82"/>
    <w:rsid w:val="005A5822"/>
    <w:rsid w:val="005A6FE4"/>
    <w:rsid w:val="005C2032"/>
    <w:rsid w:val="005C4362"/>
    <w:rsid w:val="005D23F8"/>
    <w:rsid w:val="005D3CED"/>
    <w:rsid w:val="005D420C"/>
    <w:rsid w:val="005D4460"/>
    <w:rsid w:val="005E3CEC"/>
    <w:rsid w:val="005F4874"/>
    <w:rsid w:val="005F6057"/>
    <w:rsid w:val="005F6A73"/>
    <w:rsid w:val="006003E3"/>
    <w:rsid w:val="00600A07"/>
    <w:rsid w:val="00602F66"/>
    <w:rsid w:val="00602F91"/>
    <w:rsid w:val="00602FA8"/>
    <w:rsid w:val="00621056"/>
    <w:rsid w:val="00621EF5"/>
    <w:rsid w:val="0063064F"/>
    <w:rsid w:val="00630700"/>
    <w:rsid w:val="006318EE"/>
    <w:rsid w:val="006345F0"/>
    <w:rsid w:val="00644F74"/>
    <w:rsid w:val="0065079F"/>
    <w:rsid w:val="006545C4"/>
    <w:rsid w:val="00654C53"/>
    <w:rsid w:val="0066347B"/>
    <w:rsid w:val="006635BA"/>
    <w:rsid w:val="00666CCE"/>
    <w:rsid w:val="00670A84"/>
    <w:rsid w:val="00670DF6"/>
    <w:rsid w:val="00671C9C"/>
    <w:rsid w:val="00687B2D"/>
    <w:rsid w:val="00690A8F"/>
    <w:rsid w:val="00692489"/>
    <w:rsid w:val="00692FCD"/>
    <w:rsid w:val="00693CCB"/>
    <w:rsid w:val="006A0665"/>
    <w:rsid w:val="006A1301"/>
    <w:rsid w:val="006A677E"/>
    <w:rsid w:val="006A6B53"/>
    <w:rsid w:val="006A6CA8"/>
    <w:rsid w:val="006B107B"/>
    <w:rsid w:val="006B1A42"/>
    <w:rsid w:val="006C4A34"/>
    <w:rsid w:val="006C4C17"/>
    <w:rsid w:val="006C5B9F"/>
    <w:rsid w:val="006C6784"/>
    <w:rsid w:val="006D3A55"/>
    <w:rsid w:val="006D5A2A"/>
    <w:rsid w:val="006D6A27"/>
    <w:rsid w:val="006E25F3"/>
    <w:rsid w:val="006E4195"/>
    <w:rsid w:val="006E4767"/>
    <w:rsid w:val="00706C80"/>
    <w:rsid w:val="0071095A"/>
    <w:rsid w:val="0071361C"/>
    <w:rsid w:val="00716F5C"/>
    <w:rsid w:val="0072548F"/>
    <w:rsid w:val="00725503"/>
    <w:rsid w:val="007329F4"/>
    <w:rsid w:val="00733040"/>
    <w:rsid w:val="00742426"/>
    <w:rsid w:val="00746EF4"/>
    <w:rsid w:val="007530FC"/>
    <w:rsid w:val="00765513"/>
    <w:rsid w:val="00772044"/>
    <w:rsid w:val="00774205"/>
    <w:rsid w:val="00780B5D"/>
    <w:rsid w:val="00785353"/>
    <w:rsid w:val="00792D59"/>
    <w:rsid w:val="007A74ED"/>
    <w:rsid w:val="007B1CD6"/>
    <w:rsid w:val="007C0E7A"/>
    <w:rsid w:val="007D443F"/>
    <w:rsid w:val="007D48BE"/>
    <w:rsid w:val="007D648B"/>
    <w:rsid w:val="007E05F5"/>
    <w:rsid w:val="007E0C43"/>
    <w:rsid w:val="007E53AC"/>
    <w:rsid w:val="007E70E3"/>
    <w:rsid w:val="007E7445"/>
    <w:rsid w:val="007F0B2F"/>
    <w:rsid w:val="007F56BA"/>
    <w:rsid w:val="007F5A21"/>
    <w:rsid w:val="007F7395"/>
    <w:rsid w:val="00805994"/>
    <w:rsid w:val="0080695A"/>
    <w:rsid w:val="00806C1B"/>
    <w:rsid w:val="008114C9"/>
    <w:rsid w:val="00821D82"/>
    <w:rsid w:val="00826B4B"/>
    <w:rsid w:val="00826BAD"/>
    <w:rsid w:val="008328E5"/>
    <w:rsid w:val="00834F09"/>
    <w:rsid w:val="00836BE5"/>
    <w:rsid w:val="00845B2B"/>
    <w:rsid w:val="00847B4E"/>
    <w:rsid w:val="008503F5"/>
    <w:rsid w:val="008508B0"/>
    <w:rsid w:val="00851898"/>
    <w:rsid w:val="008563F5"/>
    <w:rsid w:val="0086276B"/>
    <w:rsid w:val="00862C07"/>
    <w:rsid w:val="008633D6"/>
    <w:rsid w:val="00865D06"/>
    <w:rsid w:val="00871BFA"/>
    <w:rsid w:val="00873984"/>
    <w:rsid w:val="0087418E"/>
    <w:rsid w:val="00874D8A"/>
    <w:rsid w:val="00881538"/>
    <w:rsid w:val="00890445"/>
    <w:rsid w:val="00890976"/>
    <w:rsid w:val="0089181A"/>
    <w:rsid w:val="008A020C"/>
    <w:rsid w:val="008A2ABA"/>
    <w:rsid w:val="008A48EB"/>
    <w:rsid w:val="008A67B3"/>
    <w:rsid w:val="008C37B0"/>
    <w:rsid w:val="008D10A9"/>
    <w:rsid w:val="008D20B8"/>
    <w:rsid w:val="008D555F"/>
    <w:rsid w:val="008D7D0F"/>
    <w:rsid w:val="008F2C6E"/>
    <w:rsid w:val="00900269"/>
    <w:rsid w:val="00900596"/>
    <w:rsid w:val="00900EF3"/>
    <w:rsid w:val="00925DB2"/>
    <w:rsid w:val="00932178"/>
    <w:rsid w:val="00937CED"/>
    <w:rsid w:val="009532B4"/>
    <w:rsid w:val="0096679A"/>
    <w:rsid w:val="009675A8"/>
    <w:rsid w:val="009719EC"/>
    <w:rsid w:val="00983651"/>
    <w:rsid w:val="009843C6"/>
    <w:rsid w:val="00990460"/>
    <w:rsid w:val="009906BC"/>
    <w:rsid w:val="009912EA"/>
    <w:rsid w:val="00993381"/>
    <w:rsid w:val="00995624"/>
    <w:rsid w:val="009A0840"/>
    <w:rsid w:val="009A1162"/>
    <w:rsid w:val="009A3D40"/>
    <w:rsid w:val="009A4D4D"/>
    <w:rsid w:val="009A58F9"/>
    <w:rsid w:val="009A71C7"/>
    <w:rsid w:val="009A77CA"/>
    <w:rsid w:val="009B2201"/>
    <w:rsid w:val="009B5967"/>
    <w:rsid w:val="009C01B2"/>
    <w:rsid w:val="009C1607"/>
    <w:rsid w:val="009C7BC8"/>
    <w:rsid w:val="009D3799"/>
    <w:rsid w:val="009D506B"/>
    <w:rsid w:val="009E09AE"/>
    <w:rsid w:val="009E2BB4"/>
    <w:rsid w:val="009E3193"/>
    <w:rsid w:val="009E4433"/>
    <w:rsid w:val="009E6E52"/>
    <w:rsid w:val="009E6ED3"/>
    <w:rsid w:val="009F0731"/>
    <w:rsid w:val="00A00111"/>
    <w:rsid w:val="00A001EB"/>
    <w:rsid w:val="00A02D68"/>
    <w:rsid w:val="00A03DD4"/>
    <w:rsid w:val="00A07B67"/>
    <w:rsid w:val="00A1436F"/>
    <w:rsid w:val="00A204BD"/>
    <w:rsid w:val="00A21900"/>
    <w:rsid w:val="00A22382"/>
    <w:rsid w:val="00A25ADD"/>
    <w:rsid w:val="00A30FDA"/>
    <w:rsid w:val="00A3270E"/>
    <w:rsid w:val="00A34B24"/>
    <w:rsid w:val="00A410C9"/>
    <w:rsid w:val="00A4159E"/>
    <w:rsid w:val="00A41A6B"/>
    <w:rsid w:val="00A436C5"/>
    <w:rsid w:val="00A5312F"/>
    <w:rsid w:val="00A54304"/>
    <w:rsid w:val="00A55451"/>
    <w:rsid w:val="00A60A02"/>
    <w:rsid w:val="00A621E5"/>
    <w:rsid w:val="00A645F9"/>
    <w:rsid w:val="00A64D10"/>
    <w:rsid w:val="00A64FAA"/>
    <w:rsid w:val="00A65B01"/>
    <w:rsid w:val="00A65F0C"/>
    <w:rsid w:val="00A66D9C"/>
    <w:rsid w:val="00A675C2"/>
    <w:rsid w:val="00A7095A"/>
    <w:rsid w:val="00A76162"/>
    <w:rsid w:val="00A77B86"/>
    <w:rsid w:val="00A82600"/>
    <w:rsid w:val="00A8367E"/>
    <w:rsid w:val="00A85716"/>
    <w:rsid w:val="00A8658D"/>
    <w:rsid w:val="00A97398"/>
    <w:rsid w:val="00AA1B40"/>
    <w:rsid w:val="00AA3C5B"/>
    <w:rsid w:val="00AA4073"/>
    <w:rsid w:val="00AA476C"/>
    <w:rsid w:val="00AB537A"/>
    <w:rsid w:val="00AB6FF9"/>
    <w:rsid w:val="00AC3876"/>
    <w:rsid w:val="00AC4D99"/>
    <w:rsid w:val="00AD7D1B"/>
    <w:rsid w:val="00AE429E"/>
    <w:rsid w:val="00AE7CBC"/>
    <w:rsid w:val="00AF16DB"/>
    <w:rsid w:val="00AF3B79"/>
    <w:rsid w:val="00AF6CB5"/>
    <w:rsid w:val="00B00949"/>
    <w:rsid w:val="00B063B0"/>
    <w:rsid w:val="00B109A4"/>
    <w:rsid w:val="00B32B3A"/>
    <w:rsid w:val="00B34C12"/>
    <w:rsid w:val="00B44614"/>
    <w:rsid w:val="00B5184D"/>
    <w:rsid w:val="00B54B5E"/>
    <w:rsid w:val="00B63615"/>
    <w:rsid w:val="00B67C68"/>
    <w:rsid w:val="00B8308A"/>
    <w:rsid w:val="00B92D46"/>
    <w:rsid w:val="00BA4016"/>
    <w:rsid w:val="00BB158D"/>
    <w:rsid w:val="00BB75F1"/>
    <w:rsid w:val="00BC4901"/>
    <w:rsid w:val="00BD71A4"/>
    <w:rsid w:val="00BD7F82"/>
    <w:rsid w:val="00BF0395"/>
    <w:rsid w:val="00BF2929"/>
    <w:rsid w:val="00BF317D"/>
    <w:rsid w:val="00BF3395"/>
    <w:rsid w:val="00BF7A93"/>
    <w:rsid w:val="00C145D2"/>
    <w:rsid w:val="00C209ED"/>
    <w:rsid w:val="00C25F6B"/>
    <w:rsid w:val="00C26A13"/>
    <w:rsid w:val="00C31F4D"/>
    <w:rsid w:val="00C3355A"/>
    <w:rsid w:val="00C342BA"/>
    <w:rsid w:val="00C354D8"/>
    <w:rsid w:val="00C361F8"/>
    <w:rsid w:val="00C40A1C"/>
    <w:rsid w:val="00C41412"/>
    <w:rsid w:val="00C42B50"/>
    <w:rsid w:val="00C6189F"/>
    <w:rsid w:val="00C622F7"/>
    <w:rsid w:val="00C65072"/>
    <w:rsid w:val="00C70FDE"/>
    <w:rsid w:val="00C87DF9"/>
    <w:rsid w:val="00C92B53"/>
    <w:rsid w:val="00C9368F"/>
    <w:rsid w:val="00C93E52"/>
    <w:rsid w:val="00CB0D2E"/>
    <w:rsid w:val="00CB53C8"/>
    <w:rsid w:val="00CC1822"/>
    <w:rsid w:val="00CC4072"/>
    <w:rsid w:val="00CC681D"/>
    <w:rsid w:val="00CE1D2F"/>
    <w:rsid w:val="00CE724F"/>
    <w:rsid w:val="00CE7B48"/>
    <w:rsid w:val="00CF707E"/>
    <w:rsid w:val="00D04D5B"/>
    <w:rsid w:val="00D10197"/>
    <w:rsid w:val="00D10A1E"/>
    <w:rsid w:val="00D25A71"/>
    <w:rsid w:val="00D27C7A"/>
    <w:rsid w:val="00D37AAC"/>
    <w:rsid w:val="00D46620"/>
    <w:rsid w:val="00D47D1E"/>
    <w:rsid w:val="00D51D80"/>
    <w:rsid w:val="00D521DB"/>
    <w:rsid w:val="00D52380"/>
    <w:rsid w:val="00D565F9"/>
    <w:rsid w:val="00D618AC"/>
    <w:rsid w:val="00D65AD6"/>
    <w:rsid w:val="00D65BAF"/>
    <w:rsid w:val="00D74722"/>
    <w:rsid w:val="00D7484B"/>
    <w:rsid w:val="00D75551"/>
    <w:rsid w:val="00D7705D"/>
    <w:rsid w:val="00D8005E"/>
    <w:rsid w:val="00D82663"/>
    <w:rsid w:val="00D84277"/>
    <w:rsid w:val="00D93876"/>
    <w:rsid w:val="00D93A83"/>
    <w:rsid w:val="00D93C7E"/>
    <w:rsid w:val="00DA65F5"/>
    <w:rsid w:val="00DA6E91"/>
    <w:rsid w:val="00DB1221"/>
    <w:rsid w:val="00DB1B5E"/>
    <w:rsid w:val="00DB1DC0"/>
    <w:rsid w:val="00DB6181"/>
    <w:rsid w:val="00DC661E"/>
    <w:rsid w:val="00DD6107"/>
    <w:rsid w:val="00DD6A6E"/>
    <w:rsid w:val="00DE489C"/>
    <w:rsid w:val="00DE5490"/>
    <w:rsid w:val="00DE55FE"/>
    <w:rsid w:val="00DE5BB0"/>
    <w:rsid w:val="00DE6110"/>
    <w:rsid w:val="00DF453D"/>
    <w:rsid w:val="00DF568D"/>
    <w:rsid w:val="00E01694"/>
    <w:rsid w:val="00E019D8"/>
    <w:rsid w:val="00E035ED"/>
    <w:rsid w:val="00E06832"/>
    <w:rsid w:val="00E23855"/>
    <w:rsid w:val="00E24574"/>
    <w:rsid w:val="00E25467"/>
    <w:rsid w:val="00E256BB"/>
    <w:rsid w:val="00E261E0"/>
    <w:rsid w:val="00E300C4"/>
    <w:rsid w:val="00E3222F"/>
    <w:rsid w:val="00E34F01"/>
    <w:rsid w:val="00E350EC"/>
    <w:rsid w:val="00E40272"/>
    <w:rsid w:val="00E461C7"/>
    <w:rsid w:val="00E47377"/>
    <w:rsid w:val="00E606E2"/>
    <w:rsid w:val="00E61356"/>
    <w:rsid w:val="00E61778"/>
    <w:rsid w:val="00E63A04"/>
    <w:rsid w:val="00E719DA"/>
    <w:rsid w:val="00E75623"/>
    <w:rsid w:val="00E8587C"/>
    <w:rsid w:val="00E91B40"/>
    <w:rsid w:val="00E91CB9"/>
    <w:rsid w:val="00E93981"/>
    <w:rsid w:val="00E94F95"/>
    <w:rsid w:val="00EA19F1"/>
    <w:rsid w:val="00EA1C2E"/>
    <w:rsid w:val="00EA55CC"/>
    <w:rsid w:val="00EA5D26"/>
    <w:rsid w:val="00EB4D46"/>
    <w:rsid w:val="00EB5506"/>
    <w:rsid w:val="00EC0095"/>
    <w:rsid w:val="00EC1A7D"/>
    <w:rsid w:val="00EC72BE"/>
    <w:rsid w:val="00ED3CB2"/>
    <w:rsid w:val="00ED518E"/>
    <w:rsid w:val="00EE0F2C"/>
    <w:rsid w:val="00EF0BC8"/>
    <w:rsid w:val="00EF239B"/>
    <w:rsid w:val="00F100A4"/>
    <w:rsid w:val="00F17195"/>
    <w:rsid w:val="00F238F9"/>
    <w:rsid w:val="00F27F87"/>
    <w:rsid w:val="00F30ECD"/>
    <w:rsid w:val="00F32E4B"/>
    <w:rsid w:val="00F405CB"/>
    <w:rsid w:val="00F40CD1"/>
    <w:rsid w:val="00F44AE0"/>
    <w:rsid w:val="00F57677"/>
    <w:rsid w:val="00F65417"/>
    <w:rsid w:val="00F672E3"/>
    <w:rsid w:val="00F703D5"/>
    <w:rsid w:val="00F766B5"/>
    <w:rsid w:val="00F823FF"/>
    <w:rsid w:val="00F904CD"/>
    <w:rsid w:val="00F91983"/>
    <w:rsid w:val="00F96FEE"/>
    <w:rsid w:val="00FA08F7"/>
    <w:rsid w:val="00FA289B"/>
    <w:rsid w:val="00FB6719"/>
    <w:rsid w:val="00FB7D24"/>
    <w:rsid w:val="00FC20DC"/>
    <w:rsid w:val="00FC34B2"/>
    <w:rsid w:val="00FC439E"/>
    <w:rsid w:val="00FC43CD"/>
    <w:rsid w:val="00FC64BD"/>
    <w:rsid w:val="00FD3351"/>
    <w:rsid w:val="00FD7A59"/>
    <w:rsid w:val="00FD7D00"/>
    <w:rsid w:val="00FE36E4"/>
    <w:rsid w:val="00FE5F62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CE8F"/>
  <w15:docId w15:val="{9B59E26C-F3D1-471E-A8FE-CC77BEB3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65B01"/>
    <w:rPr>
      <w:color w:val="0000FF"/>
      <w:u w:val="single"/>
    </w:rPr>
  </w:style>
  <w:style w:type="table" w:styleId="TableGrid">
    <w:name w:val="Table Grid"/>
    <w:basedOn w:val="TableNormal"/>
    <w:uiPriority w:val="59"/>
    <w:rsid w:val="00A6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77E"/>
    <w:pPr>
      <w:ind w:left="720"/>
      <w:contextualSpacing/>
    </w:pPr>
  </w:style>
  <w:style w:type="paragraph" w:customStyle="1" w:styleId="Default">
    <w:name w:val="Default"/>
    <w:rsid w:val="00084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C68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681D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jayaram@bhel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Venkatesh E</dc:creator>
  <cp:lastModifiedBy>Jayaram CB</cp:lastModifiedBy>
  <cp:revision>157</cp:revision>
  <dcterms:created xsi:type="dcterms:W3CDTF">2020-09-21T05:23:00Z</dcterms:created>
  <dcterms:modified xsi:type="dcterms:W3CDTF">2026-01-12T06:08:00Z</dcterms:modified>
</cp:coreProperties>
</file>