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01" w:rsidRPr="00874D8A" w:rsidRDefault="00F766B5" w:rsidP="00D47D1E">
      <w:pPr>
        <w:jc w:val="right"/>
        <w:rPr>
          <w:rFonts w:asciiTheme="majorHAnsi" w:hAnsiTheme="majorHAnsi" w:cstheme="minorHAnsi"/>
          <w:sz w:val="22"/>
          <w:szCs w:val="22"/>
        </w:rPr>
      </w:pPr>
      <w:r w:rsidRPr="00874D8A">
        <w:rPr>
          <w:rFonts w:asciiTheme="majorHAnsi" w:hAnsiTheme="majorHAnsi" w:cstheme="minorHAnsi"/>
          <w:sz w:val="22"/>
          <w:szCs w:val="22"/>
        </w:rPr>
        <w:t xml:space="preserve">           </w:t>
      </w:r>
      <w:r w:rsidR="00A65B01" w:rsidRPr="00874D8A">
        <w:rPr>
          <w:rFonts w:asciiTheme="majorHAnsi" w:hAnsiTheme="majorHAnsi" w:cstheme="minorHAnsi"/>
          <w:sz w:val="22"/>
          <w:szCs w:val="22"/>
        </w:rPr>
        <w:tab/>
      </w:r>
      <w:r w:rsidR="00A65B01" w:rsidRPr="00874D8A">
        <w:rPr>
          <w:rFonts w:asciiTheme="majorHAnsi" w:hAnsiTheme="majorHAnsi" w:cstheme="minorHAnsi"/>
          <w:sz w:val="22"/>
          <w:szCs w:val="22"/>
        </w:rPr>
        <w:tab/>
      </w:r>
      <w:r w:rsidR="00A65B01" w:rsidRPr="00874D8A">
        <w:rPr>
          <w:rFonts w:asciiTheme="majorHAnsi" w:hAnsiTheme="majorHAnsi" w:cstheme="minorHAnsi"/>
          <w:sz w:val="22"/>
          <w:szCs w:val="22"/>
        </w:rPr>
        <w:tab/>
      </w:r>
      <w:r w:rsidR="005119F5" w:rsidRPr="00874D8A">
        <w:rPr>
          <w:rFonts w:asciiTheme="majorHAnsi" w:hAnsiTheme="majorHAnsi" w:cstheme="minorHAnsi"/>
          <w:sz w:val="22"/>
          <w:szCs w:val="22"/>
        </w:rPr>
        <w:t xml:space="preserve">                           </w:t>
      </w:r>
      <w:r w:rsidR="00024F03" w:rsidRPr="00874D8A">
        <w:rPr>
          <w:rFonts w:asciiTheme="majorHAnsi" w:hAnsiTheme="majorHAnsi" w:cstheme="minorHAnsi"/>
          <w:sz w:val="22"/>
          <w:szCs w:val="22"/>
        </w:rPr>
        <w:t xml:space="preserve">           </w:t>
      </w:r>
      <w:r w:rsidR="005119F5" w:rsidRPr="00874D8A">
        <w:rPr>
          <w:rFonts w:asciiTheme="majorHAnsi" w:hAnsiTheme="majorHAnsi" w:cstheme="minorHAnsi"/>
          <w:sz w:val="22"/>
          <w:szCs w:val="22"/>
        </w:rPr>
        <w:t xml:space="preserve"> </w:t>
      </w:r>
      <w:r w:rsidR="007E53AC" w:rsidRPr="00874D8A">
        <w:rPr>
          <w:rFonts w:asciiTheme="majorHAnsi" w:hAnsiTheme="majorHAnsi" w:cstheme="minorHAnsi"/>
          <w:sz w:val="22"/>
          <w:szCs w:val="22"/>
        </w:rPr>
        <w:tab/>
      </w:r>
      <w:r w:rsidR="001052D4" w:rsidRPr="00874D8A">
        <w:rPr>
          <w:rFonts w:asciiTheme="majorHAnsi" w:hAnsiTheme="majorHAnsi" w:cstheme="minorHAnsi"/>
          <w:sz w:val="22"/>
          <w:szCs w:val="22"/>
        </w:rPr>
        <w:tab/>
      </w:r>
      <w:r w:rsidR="001052D4" w:rsidRPr="00874D8A">
        <w:rPr>
          <w:rFonts w:asciiTheme="majorHAnsi" w:hAnsiTheme="majorHAnsi" w:cstheme="minorHAnsi"/>
          <w:sz w:val="22"/>
          <w:szCs w:val="22"/>
        </w:rPr>
        <w:tab/>
      </w:r>
      <w:r w:rsidR="001052D4" w:rsidRPr="00874D8A">
        <w:rPr>
          <w:rFonts w:asciiTheme="majorHAnsi" w:hAnsiTheme="majorHAnsi" w:cstheme="minorHAnsi"/>
          <w:sz w:val="22"/>
          <w:szCs w:val="22"/>
        </w:rPr>
        <w:tab/>
      </w:r>
      <w:r w:rsidR="00716F5C">
        <w:rPr>
          <w:rFonts w:asciiTheme="majorHAnsi" w:hAnsiTheme="majorHAnsi" w:cstheme="minorHAnsi"/>
          <w:sz w:val="22"/>
          <w:szCs w:val="22"/>
        </w:rPr>
        <w:t xml:space="preserve">        </w:t>
      </w:r>
      <w:r w:rsidR="007E53AC" w:rsidRPr="00644F74">
        <w:rPr>
          <w:rFonts w:asciiTheme="majorHAnsi" w:hAnsiTheme="majorHAnsi" w:cstheme="minorHAnsi"/>
          <w:sz w:val="22"/>
          <w:szCs w:val="22"/>
        </w:rPr>
        <w:t>Dt</w:t>
      </w:r>
      <w:r w:rsidR="00BF2929">
        <w:rPr>
          <w:rFonts w:asciiTheme="majorHAnsi" w:hAnsiTheme="majorHAnsi" w:cstheme="minorHAnsi"/>
          <w:sz w:val="22"/>
          <w:szCs w:val="22"/>
        </w:rPr>
        <w:t xml:space="preserve">: </w:t>
      </w:r>
      <w:r w:rsidR="005C0DFD">
        <w:rPr>
          <w:rFonts w:asciiTheme="majorHAnsi" w:hAnsiTheme="majorHAnsi" w:cstheme="minorHAnsi"/>
          <w:sz w:val="22"/>
          <w:szCs w:val="22"/>
        </w:rPr>
        <w:t>20</w:t>
      </w:r>
      <w:r w:rsidR="00742426">
        <w:rPr>
          <w:rFonts w:asciiTheme="majorHAnsi" w:hAnsiTheme="majorHAnsi" w:cstheme="minorHAnsi"/>
          <w:sz w:val="22"/>
          <w:szCs w:val="22"/>
        </w:rPr>
        <w:t>.</w:t>
      </w:r>
      <w:r w:rsidR="009843C6">
        <w:rPr>
          <w:rFonts w:asciiTheme="majorHAnsi" w:hAnsiTheme="majorHAnsi" w:cstheme="minorHAnsi"/>
          <w:sz w:val="22"/>
          <w:szCs w:val="22"/>
        </w:rPr>
        <w:t>0</w:t>
      </w:r>
      <w:r w:rsidR="00010D8A">
        <w:rPr>
          <w:rFonts w:asciiTheme="majorHAnsi" w:hAnsiTheme="majorHAnsi" w:cstheme="minorHAnsi"/>
          <w:sz w:val="22"/>
          <w:szCs w:val="22"/>
        </w:rPr>
        <w:t>5</w:t>
      </w:r>
      <w:r w:rsidR="00E91B40">
        <w:rPr>
          <w:rFonts w:asciiTheme="majorHAnsi" w:hAnsiTheme="majorHAnsi" w:cstheme="minorHAnsi"/>
          <w:sz w:val="22"/>
          <w:szCs w:val="22"/>
        </w:rPr>
        <w:t>.2024</w:t>
      </w:r>
    </w:p>
    <w:p w:rsidR="00A65B01" w:rsidRPr="00874D8A" w:rsidRDefault="00A65B01" w:rsidP="00203D38">
      <w:pPr>
        <w:rPr>
          <w:rFonts w:asciiTheme="majorHAnsi" w:hAnsiTheme="majorHAnsi" w:cstheme="minorHAnsi"/>
          <w:sz w:val="22"/>
          <w:szCs w:val="22"/>
        </w:rPr>
      </w:pPr>
    </w:p>
    <w:p w:rsidR="005A5822" w:rsidRPr="00DC73A4" w:rsidRDefault="005A5822" w:rsidP="005A5822">
      <w:pPr>
        <w:rPr>
          <w:rFonts w:asciiTheme="majorHAnsi" w:hAnsiTheme="majorHAnsi" w:cstheme="minorHAnsi"/>
          <w:sz w:val="22"/>
          <w:szCs w:val="22"/>
        </w:rPr>
      </w:pPr>
      <w:r w:rsidRPr="00DC73A4">
        <w:rPr>
          <w:rFonts w:asciiTheme="majorHAnsi" w:hAnsiTheme="majorHAnsi" w:cstheme="minorHAnsi"/>
          <w:sz w:val="22"/>
          <w:szCs w:val="22"/>
        </w:rPr>
        <w:t>Addl. General Manager</w:t>
      </w:r>
    </w:p>
    <w:p w:rsidR="00A65B01" w:rsidRDefault="00A65B01" w:rsidP="00203D38">
      <w:pPr>
        <w:rPr>
          <w:rFonts w:asciiTheme="majorHAnsi" w:hAnsiTheme="majorHAnsi" w:cstheme="minorHAnsi"/>
          <w:sz w:val="22"/>
          <w:szCs w:val="22"/>
        </w:rPr>
      </w:pPr>
      <w:r w:rsidRPr="00874D8A">
        <w:rPr>
          <w:rFonts w:asciiTheme="majorHAnsi" w:hAnsiTheme="majorHAnsi" w:cstheme="minorHAnsi"/>
          <w:sz w:val="22"/>
          <w:szCs w:val="22"/>
        </w:rPr>
        <w:t>Systems-Material Plng. &amp; Stores/MM</w:t>
      </w:r>
    </w:p>
    <w:p w:rsidR="00716F5C" w:rsidRPr="00874D8A" w:rsidRDefault="00716F5C" w:rsidP="00203D38">
      <w:pPr>
        <w:rPr>
          <w:rFonts w:asciiTheme="majorHAnsi" w:hAnsiTheme="majorHAnsi" w:cstheme="minorHAnsi"/>
          <w:sz w:val="22"/>
          <w:szCs w:val="22"/>
        </w:rPr>
      </w:pPr>
    </w:p>
    <w:p w:rsidR="00A65B01" w:rsidRPr="00874D8A" w:rsidRDefault="00CB0D2E" w:rsidP="00203D38">
      <w:pPr>
        <w:rPr>
          <w:rFonts w:asciiTheme="majorHAnsi" w:hAnsiTheme="majorHAnsi" w:cstheme="minorHAnsi"/>
          <w:sz w:val="22"/>
          <w:szCs w:val="22"/>
        </w:rPr>
      </w:pPr>
      <w:r w:rsidRPr="00874D8A">
        <w:rPr>
          <w:rFonts w:asciiTheme="majorHAnsi" w:hAnsiTheme="majorHAnsi" w:cstheme="minorHAnsi"/>
          <w:sz w:val="22"/>
          <w:szCs w:val="22"/>
        </w:rPr>
        <w:t xml:space="preserve">                                                                  </w:t>
      </w:r>
      <w:r w:rsidR="000B57D1">
        <w:rPr>
          <w:rFonts w:asciiTheme="majorHAnsi" w:hAnsiTheme="majorHAnsi" w:cstheme="minorHAnsi"/>
          <w:sz w:val="22"/>
          <w:szCs w:val="22"/>
        </w:rPr>
        <w:t xml:space="preserve">          </w:t>
      </w:r>
      <w:r w:rsidRPr="00874D8A">
        <w:rPr>
          <w:rFonts w:asciiTheme="majorHAnsi" w:hAnsiTheme="majorHAnsi" w:cstheme="minorHAnsi"/>
          <w:sz w:val="22"/>
          <w:szCs w:val="22"/>
        </w:rPr>
        <w:t xml:space="preserve">  (</w:t>
      </w:r>
      <w:proofErr w:type="spellStart"/>
      <w:r w:rsidRPr="00874D8A">
        <w:rPr>
          <w:rFonts w:asciiTheme="majorHAnsi" w:hAnsiTheme="majorHAnsi" w:cstheme="minorHAnsi"/>
          <w:sz w:val="22"/>
          <w:szCs w:val="22"/>
        </w:rPr>
        <w:t>Attn</w:t>
      </w:r>
      <w:proofErr w:type="spellEnd"/>
      <w:r w:rsidRPr="00874D8A">
        <w:rPr>
          <w:rFonts w:asciiTheme="majorHAnsi" w:hAnsiTheme="majorHAnsi" w:cstheme="minorHAnsi"/>
          <w:sz w:val="22"/>
          <w:szCs w:val="22"/>
        </w:rPr>
        <w:t xml:space="preserve"> </w:t>
      </w:r>
      <w:r w:rsidR="00EE0F2C" w:rsidRPr="00B44614">
        <w:rPr>
          <w:rFonts w:asciiTheme="majorHAnsi" w:hAnsiTheme="majorHAnsi" w:cstheme="minorHAnsi"/>
          <w:b/>
          <w:bCs/>
          <w:sz w:val="22"/>
          <w:szCs w:val="22"/>
        </w:rPr>
        <w:t>Mr.</w:t>
      </w:r>
      <w:r w:rsidRPr="00B44614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r w:rsidR="00C209ED" w:rsidRPr="00B44614">
        <w:rPr>
          <w:rFonts w:asciiTheme="majorHAnsi" w:hAnsiTheme="majorHAnsi" w:cstheme="minorHAnsi"/>
          <w:b/>
          <w:bCs/>
          <w:sz w:val="22"/>
          <w:szCs w:val="22"/>
        </w:rPr>
        <w:t>Raj Kumar</w:t>
      </w:r>
      <w:r w:rsidR="000C47F6">
        <w:rPr>
          <w:rFonts w:asciiTheme="majorHAnsi" w:hAnsiTheme="majorHAnsi" w:cstheme="minorHAnsi"/>
          <w:b/>
          <w:bCs/>
          <w:sz w:val="22"/>
          <w:szCs w:val="22"/>
        </w:rPr>
        <w:t>/</w:t>
      </w:r>
      <w:r w:rsidR="000C47F6" w:rsidRPr="000C47F6">
        <w:rPr>
          <w:color w:val="1F497D"/>
          <w:lang w:eastAsia="en-IN"/>
        </w:rPr>
        <w:t xml:space="preserve"> </w:t>
      </w:r>
      <w:r w:rsidR="000C47F6" w:rsidRPr="000C47F6">
        <w:rPr>
          <w:rFonts w:asciiTheme="majorHAnsi" w:hAnsiTheme="majorHAnsi" w:cstheme="minorHAnsi"/>
          <w:b/>
          <w:bCs/>
          <w:sz w:val="22"/>
          <w:szCs w:val="22"/>
        </w:rPr>
        <w:t>Pranab Mondal</w:t>
      </w:r>
      <w:r w:rsidR="000C47F6">
        <w:rPr>
          <w:rFonts w:asciiTheme="majorHAnsi" w:hAnsiTheme="majorHAnsi" w:cstheme="minorHAnsi"/>
          <w:b/>
          <w:bCs/>
          <w:sz w:val="22"/>
          <w:szCs w:val="22"/>
        </w:rPr>
        <w:t>)</w:t>
      </w:r>
    </w:p>
    <w:p w:rsidR="00A65B01" w:rsidRPr="00874D8A" w:rsidRDefault="00A65B01" w:rsidP="00203D38">
      <w:pPr>
        <w:rPr>
          <w:rFonts w:asciiTheme="majorHAnsi" w:hAnsiTheme="majorHAnsi" w:cstheme="minorHAnsi"/>
          <w:sz w:val="22"/>
          <w:szCs w:val="22"/>
        </w:rPr>
      </w:pPr>
      <w:r w:rsidRPr="00874D8A">
        <w:rPr>
          <w:rFonts w:asciiTheme="majorHAnsi" w:hAnsiTheme="majorHAnsi" w:cstheme="minorHAnsi"/>
          <w:sz w:val="22"/>
          <w:szCs w:val="22"/>
        </w:rPr>
        <w:t>Sir,</w:t>
      </w:r>
    </w:p>
    <w:p w:rsidR="00A65B01" w:rsidRPr="00874D8A" w:rsidRDefault="00A65B01" w:rsidP="00203D38">
      <w:pPr>
        <w:rPr>
          <w:rFonts w:asciiTheme="majorHAnsi" w:hAnsiTheme="majorHAnsi" w:cstheme="minorHAnsi"/>
          <w:sz w:val="22"/>
          <w:szCs w:val="22"/>
        </w:rPr>
      </w:pPr>
    </w:p>
    <w:p w:rsidR="00A65B01" w:rsidRPr="00874D8A" w:rsidRDefault="00EE0F2C" w:rsidP="00203D38">
      <w:pPr>
        <w:rPr>
          <w:rFonts w:asciiTheme="majorHAnsi" w:hAnsiTheme="majorHAnsi" w:cstheme="minorHAnsi"/>
          <w:sz w:val="22"/>
          <w:szCs w:val="22"/>
        </w:rPr>
      </w:pPr>
      <w:r w:rsidRPr="00874D8A">
        <w:rPr>
          <w:rFonts w:asciiTheme="majorHAnsi" w:hAnsiTheme="majorHAnsi" w:cstheme="minorHAnsi"/>
          <w:b/>
          <w:sz w:val="22"/>
          <w:szCs w:val="22"/>
        </w:rPr>
        <w:t>Sub:</w:t>
      </w:r>
      <w:r w:rsidR="00446601" w:rsidRPr="00874D8A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A65B01" w:rsidRPr="00874D8A">
        <w:rPr>
          <w:rFonts w:asciiTheme="majorHAnsi" w:hAnsiTheme="majorHAnsi" w:cstheme="minorHAnsi"/>
          <w:sz w:val="22"/>
          <w:szCs w:val="22"/>
        </w:rPr>
        <w:t xml:space="preserve">Hosting </w:t>
      </w:r>
      <w:r w:rsidR="001353AD">
        <w:rPr>
          <w:rFonts w:asciiTheme="majorHAnsi" w:hAnsiTheme="majorHAnsi" w:cstheme="minorHAnsi"/>
          <w:sz w:val="22"/>
          <w:szCs w:val="22"/>
        </w:rPr>
        <w:t xml:space="preserve">Corrigendum </w:t>
      </w:r>
      <w:r w:rsidR="00303123">
        <w:rPr>
          <w:rFonts w:asciiTheme="majorHAnsi" w:hAnsiTheme="majorHAnsi" w:cstheme="minorHAnsi"/>
          <w:sz w:val="22"/>
          <w:szCs w:val="22"/>
        </w:rPr>
        <w:t>2</w:t>
      </w:r>
      <w:r w:rsidR="001353AD">
        <w:rPr>
          <w:rFonts w:asciiTheme="majorHAnsi" w:hAnsiTheme="majorHAnsi" w:cstheme="minorHAnsi"/>
          <w:sz w:val="22"/>
          <w:szCs w:val="22"/>
        </w:rPr>
        <w:t xml:space="preserve"> </w:t>
      </w:r>
      <w:r w:rsidR="00A65B01" w:rsidRPr="00874D8A">
        <w:rPr>
          <w:rFonts w:asciiTheme="majorHAnsi" w:hAnsiTheme="majorHAnsi" w:cstheme="minorHAnsi"/>
          <w:sz w:val="22"/>
          <w:szCs w:val="22"/>
        </w:rPr>
        <w:t xml:space="preserve">documents </w:t>
      </w:r>
      <w:r w:rsidR="00602F91" w:rsidRPr="00874D8A">
        <w:rPr>
          <w:rFonts w:asciiTheme="majorHAnsi" w:hAnsiTheme="majorHAnsi" w:cstheme="minorHAnsi"/>
          <w:sz w:val="22"/>
          <w:szCs w:val="22"/>
        </w:rPr>
        <w:t>with</w:t>
      </w:r>
      <w:r w:rsidR="00A65B01" w:rsidRPr="00874D8A">
        <w:rPr>
          <w:rFonts w:asciiTheme="majorHAnsi" w:hAnsiTheme="majorHAnsi" w:cstheme="minorHAnsi"/>
          <w:sz w:val="22"/>
          <w:szCs w:val="22"/>
        </w:rPr>
        <w:t xml:space="preserve"> BHEL website</w:t>
      </w:r>
      <w:r w:rsidR="00F27F87" w:rsidRPr="00874D8A">
        <w:rPr>
          <w:rFonts w:asciiTheme="majorHAnsi" w:hAnsiTheme="majorHAnsi" w:cstheme="minorHAnsi"/>
          <w:sz w:val="22"/>
          <w:szCs w:val="22"/>
        </w:rPr>
        <w:t xml:space="preserve"> </w:t>
      </w:r>
      <w:r w:rsidR="00A65B01" w:rsidRPr="00874D8A">
        <w:rPr>
          <w:rFonts w:asciiTheme="majorHAnsi" w:hAnsiTheme="majorHAnsi" w:cstheme="minorHAnsi"/>
          <w:sz w:val="22"/>
          <w:szCs w:val="22"/>
        </w:rPr>
        <w:t>-</w:t>
      </w:r>
      <w:r w:rsidR="00F27F87" w:rsidRPr="00874D8A">
        <w:rPr>
          <w:rFonts w:asciiTheme="majorHAnsi" w:hAnsiTheme="majorHAnsi" w:cstheme="minorHAnsi"/>
          <w:sz w:val="22"/>
          <w:szCs w:val="22"/>
        </w:rPr>
        <w:t xml:space="preserve"> </w:t>
      </w:r>
      <w:r w:rsidR="00A65B01" w:rsidRPr="00874D8A">
        <w:rPr>
          <w:rFonts w:asciiTheme="majorHAnsi" w:hAnsiTheme="majorHAnsi" w:cstheme="minorHAnsi"/>
          <w:sz w:val="22"/>
          <w:szCs w:val="22"/>
        </w:rPr>
        <w:t>reg.</w:t>
      </w:r>
    </w:p>
    <w:p w:rsidR="004C1C4E" w:rsidRPr="000F255D" w:rsidRDefault="00576FD4" w:rsidP="00203D38">
      <w:pPr>
        <w:rPr>
          <w:rFonts w:asciiTheme="majorHAnsi" w:hAnsiTheme="majorHAnsi" w:cstheme="minorHAnsi"/>
          <w:b/>
          <w:bCs/>
          <w:color w:val="FF0000"/>
        </w:rPr>
      </w:pPr>
      <w:r>
        <w:rPr>
          <w:rFonts w:asciiTheme="majorHAnsi" w:hAnsiTheme="majorHAnsi" w:cstheme="minorHAnsi"/>
          <w:sz w:val="22"/>
          <w:szCs w:val="22"/>
        </w:rPr>
        <w:tab/>
      </w:r>
      <w:r w:rsidR="0024372C" w:rsidRPr="000F255D">
        <w:rPr>
          <w:rFonts w:asciiTheme="majorHAnsi" w:hAnsiTheme="majorHAnsi" w:cstheme="minorHAnsi"/>
          <w:b/>
          <w:bCs/>
        </w:rPr>
        <w:t xml:space="preserve">NIT NO- </w:t>
      </w:r>
      <w:r w:rsidR="007B6DF5" w:rsidRPr="007B6DF5">
        <w:rPr>
          <w:rFonts w:asciiTheme="majorHAnsi" w:hAnsiTheme="majorHAnsi" w:cstheme="minorHAnsi"/>
          <w:b/>
          <w:bCs/>
        </w:rPr>
        <w:t>82042</w:t>
      </w:r>
    </w:p>
    <w:p w:rsidR="0021376D" w:rsidRDefault="0021376D" w:rsidP="00203D38">
      <w:p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      </w:t>
      </w:r>
      <w:r w:rsidR="00A65B01" w:rsidRPr="00874D8A">
        <w:rPr>
          <w:rFonts w:asciiTheme="majorHAnsi" w:hAnsiTheme="majorHAnsi" w:cstheme="minorHAnsi"/>
          <w:sz w:val="22"/>
          <w:szCs w:val="22"/>
        </w:rPr>
        <w:t xml:space="preserve">The tender documents may please be hosted in our BHEL website. The documents are </w:t>
      </w:r>
      <w:r>
        <w:rPr>
          <w:rFonts w:asciiTheme="majorHAnsi" w:hAnsiTheme="majorHAnsi" w:cstheme="minorHAnsi"/>
          <w:sz w:val="22"/>
          <w:szCs w:val="22"/>
        </w:rPr>
        <w:t xml:space="preserve">   </w:t>
      </w:r>
    </w:p>
    <w:p w:rsidR="00A65B01" w:rsidRPr="00874D8A" w:rsidRDefault="0021376D" w:rsidP="00203D38">
      <w:p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      </w:t>
      </w:r>
      <w:r w:rsidR="000B57D1">
        <w:rPr>
          <w:rFonts w:asciiTheme="majorHAnsi" w:hAnsiTheme="majorHAnsi" w:cstheme="minorHAnsi"/>
          <w:sz w:val="22"/>
          <w:szCs w:val="22"/>
        </w:rPr>
        <w:t>n</w:t>
      </w:r>
      <w:r w:rsidR="00446601" w:rsidRPr="00874D8A">
        <w:rPr>
          <w:rFonts w:asciiTheme="majorHAnsi" w:hAnsiTheme="majorHAnsi" w:cstheme="minorHAnsi"/>
          <w:sz w:val="22"/>
          <w:szCs w:val="22"/>
        </w:rPr>
        <w:t xml:space="preserve">ow </w:t>
      </w:r>
      <w:r w:rsidR="00A65B01" w:rsidRPr="00874D8A">
        <w:rPr>
          <w:rFonts w:asciiTheme="majorHAnsi" w:hAnsiTheme="majorHAnsi" w:cstheme="minorHAnsi"/>
          <w:sz w:val="22"/>
          <w:szCs w:val="22"/>
        </w:rPr>
        <w:t xml:space="preserve">forwarded </w:t>
      </w:r>
      <w:r w:rsidR="00446601" w:rsidRPr="00874D8A">
        <w:rPr>
          <w:rFonts w:asciiTheme="majorHAnsi" w:hAnsiTheme="majorHAnsi" w:cstheme="minorHAnsi"/>
          <w:sz w:val="22"/>
          <w:szCs w:val="22"/>
        </w:rPr>
        <w:t xml:space="preserve">as attachment </w:t>
      </w:r>
      <w:r w:rsidR="000B13F8" w:rsidRPr="00874D8A">
        <w:rPr>
          <w:rFonts w:asciiTheme="majorHAnsi" w:hAnsiTheme="majorHAnsi" w:cstheme="minorHAnsi"/>
          <w:sz w:val="22"/>
          <w:szCs w:val="22"/>
        </w:rPr>
        <w:t>with this e mail</w:t>
      </w:r>
      <w:r w:rsidR="00A65B01" w:rsidRPr="00874D8A">
        <w:rPr>
          <w:rFonts w:asciiTheme="majorHAnsi" w:hAnsiTheme="majorHAnsi" w:cstheme="minorHAnsi"/>
          <w:sz w:val="22"/>
          <w:szCs w:val="22"/>
        </w:rPr>
        <w:t>.</w:t>
      </w:r>
    </w:p>
    <w:p w:rsidR="00A65B01" w:rsidRPr="00874D8A" w:rsidRDefault="00A65B01" w:rsidP="00203D38">
      <w:pPr>
        <w:rPr>
          <w:rFonts w:asciiTheme="majorHAnsi" w:hAnsiTheme="majorHAnsi" w:cstheme="minorHAnsi"/>
          <w:sz w:val="22"/>
          <w:szCs w:val="22"/>
        </w:rPr>
      </w:pPr>
    </w:p>
    <w:tbl>
      <w:tblPr>
        <w:tblStyle w:val="TableGrid"/>
        <w:tblW w:w="9493" w:type="dxa"/>
        <w:tblLook w:val="0000" w:firstRow="0" w:lastRow="0" w:firstColumn="0" w:lastColumn="0" w:noHBand="0" w:noVBand="0"/>
      </w:tblPr>
      <w:tblGrid>
        <w:gridCol w:w="776"/>
        <w:gridCol w:w="4056"/>
        <w:gridCol w:w="4661"/>
      </w:tblGrid>
      <w:tr w:rsidR="00B063B0" w:rsidRPr="00874D8A" w:rsidTr="005D3CED">
        <w:trPr>
          <w:trHeight w:val="323"/>
        </w:trPr>
        <w:tc>
          <w:tcPr>
            <w:tcW w:w="776" w:type="dxa"/>
            <w:vAlign w:val="center"/>
          </w:tcPr>
          <w:p w:rsidR="00B063B0" w:rsidRPr="00874D8A" w:rsidRDefault="00B063B0" w:rsidP="006E6A6A">
            <w:pPr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874D8A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SL. No</w:t>
            </w:r>
          </w:p>
        </w:tc>
        <w:tc>
          <w:tcPr>
            <w:tcW w:w="4056" w:type="dxa"/>
            <w:vAlign w:val="center"/>
          </w:tcPr>
          <w:p w:rsidR="00B063B0" w:rsidRPr="00874D8A" w:rsidRDefault="00B063B0" w:rsidP="006E6A6A">
            <w:pPr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874D8A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REQUIRED DETAIL</w:t>
            </w:r>
          </w:p>
        </w:tc>
        <w:tc>
          <w:tcPr>
            <w:tcW w:w="4661" w:type="dxa"/>
            <w:vAlign w:val="center"/>
          </w:tcPr>
          <w:p w:rsidR="00B063B0" w:rsidRPr="00874D8A" w:rsidRDefault="00B063B0" w:rsidP="006E6A6A">
            <w:pPr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874D8A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DETAILS</w:t>
            </w:r>
          </w:p>
        </w:tc>
      </w:tr>
      <w:tr w:rsidR="003A7C2F" w:rsidRPr="00874D8A" w:rsidTr="005D3CED">
        <w:trPr>
          <w:trHeight w:val="515"/>
        </w:trPr>
        <w:tc>
          <w:tcPr>
            <w:tcW w:w="776" w:type="dxa"/>
            <w:vAlign w:val="center"/>
          </w:tcPr>
          <w:p w:rsidR="003A7C2F" w:rsidRPr="007F2586" w:rsidRDefault="003A7C2F" w:rsidP="003A7C2F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  <w:p w:rsidR="003A7C2F" w:rsidRPr="007F2586" w:rsidRDefault="003A7C2F" w:rsidP="003A7C2F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1</w:t>
            </w:r>
          </w:p>
          <w:p w:rsidR="003A7C2F" w:rsidRPr="007F2586" w:rsidRDefault="003A7C2F" w:rsidP="003A7C2F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4056" w:type="dxa"/>
            <w:vAlign w:val="center"/>
          </w:tcPr>
          <w:p w:rsidR="003A7C2F" w:rsidRPr="007F2586" w:rsidRDefault="003A7C2F" w:rsidP="003A7C2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Contact Person /Address</w:t>
            </w:r>
          </w:p>
        </w:tc>
        <w:tc>
          <w:tcPr>
            <w:tcW w:w="4661" w:type="dxa"/>
            <w:vAlign w:val="center"/>
          </w:tcPr>
          <w:p w:rsidR="003A7C2F" w:rsidRPr="007F2586" w:rsidRDefault="00D27C7A" w:rsidP="00742426">
            <w:pPr>
              <w:tabs>
                <w:tab w:val="left" w:pos="2280"/>
              </w:tabs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 xml:space="preserve">C </w:t>
            </w:r>
            <w:r w:rsidR="004D2E4D">
              <w:rPr>
                <w:rFonts w:asciiTheme="majorHAnsi" w:hAnsiTheme="majorHAnsi" w:cstheme="minorHAnsi"/>
                <w:szCs w:val="22"/>
              </w:rPr>
              <w:t>B Jayaram</w:t>
            </w:r>
            <w:r w:rsidR="00600A07" w:rsidRPr="00600A07">
              <w:rPr>
                <w:rFonts w:asciiTheme="majorHAnsi" w:hAnsiTheme="majorHAnsi" w:cstheme="minorHAnsi"/>
                <w:szCs w:val="22"/>
              </w:rPr>
              <w:t xml:space="preserve">, </w:t>
            </w:r>
            <w:r w:rsidR="00742426">
              <w:rPr>
                <w:rFonts w:asciiTheme="majorHAnsi" w:hAnsiTheme="majorHAnsi" w:cstheme="minorHAnsi"/>
                <w:szCs w:val="22"/>
              </w:rPr>
              <w:t>DGM</w:t>
            </w:r>
            <w:r w:rsidR="00F65417">
              <w:rPr>
                <w:rFonts w:asciiTheme="majorHAnsi" w:hAnsiTheme="majorHAnsi" w:cstheme="minorHAnsi"/>
                <w:szCs w:val="22"/>
              </w:rPr>
              <w:t xml:space="preserve"> / Contracts</w:t>
            </w:r>
            <w:r w:rsidR="004D2E4D">
              <w:rPr>
                <w:rFonts w:asciiTheme="majorHAnsi" w:hAnsiTheme="majorHAnsi" w:cstheme="minorHAnsi"/>
                <w:szCs w:val="22"/>
              </w:rPr>
              <w:t>, MS</w:t>
            </w:r>
            <w:r w:rsidR="00DE5490">
              <w:rPr>
                <w:rFonts w:asciiTheme="majorHAnsi" w:hAnsiTheme="majorHAnsi" w:cstheme="minorHAnsi"/>
                <w:szCs w:val="22"/>
              </w:rPr>
              <w:t xml:space="preserve"> &amp; DTG</w:t>
            </w:r>
            <w:r w:rsidR="00F65417">
              <w:rPr>
                <w:rFonts w:asciiTheme="majorHAnsi" w:hAnsiTheme="majorHAnsi" w:cstheme="minorHAnsi"/>
                <w:szCs w:val="22"/>
              </w:rPr>
              <w:t>,</w:t>
            </w:r>
            <w:r w:rsidR="009E6E52">
              <w:rPr>
                <w:rFonts w:asciiTheme="majorHAnsi" w:hAnsiTheme="majorHAnsi" w:cstheme="minorHAnsi"/>
                <w:szCs w:val="22"/>
              </w:rPr>
              <w:t xml:space="preserve"> </w:t>
            </w:r>
            <w:r w:rsidR="00600A07" w:rsidRPr="00600A07">
              <w:rPr>
                <w:rFonts w:asciiTheme="majorHAnsi" w:hAnsiTheme="majorHAnsi" w:cstheme="minorHAnsi"/>
                <w:szCs w:val="22"/>
              </w:rPr>
              <w:t>PPPU - BHEL - Thirumayam.</w:t>
            </w:r>
          </w:p>
        </w:tc>
      </w:tr>
      <w:tr w:rsidR="004C1C4E" w:rsidRPr="00874D8A" w:rsidTr="005D3CED">
        <w:trPr>
          <w:trHeight w:val="197"/>
        </w:trPr>
        <w:tc>
          <w:tcPr>
            <w:tcW w:w="776" w:type="dxa"/>
            <w:vAlign w:val="center"/>
          </w:tcPr>
          <w:p w:rsidR="004C1C4E" w:rsidRPr="007F2586" w:rsidRDefault="004C1C4E" w:rsidP="004C1C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2</w:t>
            </w:r>
          </w:p>
        </w:tc>
        <w:tc>
          <w:tcPr>
            <w:tcW w:w="4056" w:type="dxa"/>
            <w:vAlign w:val="center"/>
          </w:tcPr>
          <w:p w:rsidR="004C1C4E" w:rsidRPr="007F2586" w:rsidRDefault="004C1C4E" w:rsidP="004C1C4E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Approved By</w:t>
            </w:r>
          </w:p>
        </w:tc>
        <w:tc>
          <w:tcPr>
            <w:tcW w:w="4661" w:type="dxa"/>
            <w:vAlign w:val="center"/>
          </w:tcPr>
          <w:p w:rsidR="004C1C4E" w:rsidRPr="007F2586" w:rsidRDefault="00D82663" w:rsidP="009719EC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D</w:t>
            </w:r>
            <w:r w:rsidR="00156BE8">
              <w:rPr>
                <w:rFonts w:asciiTheme="majorHAnsi" w:hAnsiTheme="majorHAnsi" w:cstheme="minorHAnsi"/>
                <w:sz w:val="22"/>
                <w:szCs w:val="22"/>
              </w:rPr>
              <w:t>GM/</w:t>
            </w:r>
            <w:r w:rsidR="009719EC">
              <w:rPr>
                <w:rFonts w:asciiTheme="majorHAnsi" w:hAnsiTheme="majorHAnsi" w:cstheme="minorHAnsi"/>
                <w:sz w:val="22"/>
                <w:szCs w:val="22"/>
              </w:rPr>
              <w:t>PPPU</w:t>
            </w:r>
          </w:p>
        </w:tc>
      </w:tr>
      <w:tr w:rsidR="004C1C4E" w:rsidRPr="00874D8A" w:rsidTr="005D3CED">
        <w:tc>
          <w:tcPr>
            <w:tcW w:w="776" w:type="dxa"/>
            <w:vAlign w:val="center"/>
          </w:tcPr>
          <w:p w:rsidR="004C1C4E" w:rsidRPr="007F2586" w:rsidRDefault="004C1C4E" w:rsidP="004C1C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3</w:t>
            </w:r>
          </w:p>
        </w:tc>
        <w:tc>
          <w:tcPr>
            <w:tcW w:w="4056" w:type="dxa"/>
            <w:vAlign w:val="center"/>
          </w:tcPr>
          <w:p w:rsidR="004C1C4E" w:rsidRPr="007F2586" w:rsidRDefault="004C1C4E" w:rsidP="004C1C4E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Email</w:t>
            </w:r>
          </w:p>
        </w:tc>
        <w:tc>
          <w:tcPr>
            <w:tcW w:w="4661" w:type="dxa"/>
            <w:vAlign w:val="center"/>
          </w:tcPr>
          <w:p w:rsidR="004C1C4E" w:rsidRPr="007F2586" w:rsidRDefault="00303123" w:rsidP="004C1C4E">
            <w:pPr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hyperlink r:id="rId5" w:history="1">
              <w:r w:rsidR="00742426" w:rsidRPr="00707462">
                <w:rPr>
                  <w:rStyle w:val="Hyperlink"/>
                  <w:rFonts w:asciiTheme="majorHAnsi" w:hAnsiTheme="majorHAnsi" w:cstheme="minorHAnsi"/>
                  <w:bCs/>
                  <w:szCs w:val="22"/>
                </w:rPr>
                <w:t>cbjayaram@bhel.in</w:t>
              </w:r>
            </w:hyperlink>
          </w:p>
        </w:tc>
      </w:tr>
      <w:tr w:rsidR="004C1C4E" w:rsidRPr="00874D8A" w:rsidTr="005D3CED">
        <w:trPr>
          <w:trHeight w:val="141"/>
        </w:trPr>
        <w:tc>
          <w:tcPr>
            <w:tcW w:w="776" w:type="dxa"/>
            <w:vAlign w:val="center"/>
          </w:tcPr>
          <w:p w:rsidR="004C1C4E" w:rsidRPr="007F2586" w:rsidRDefault="004C1C4E" w:rsidP="004C1C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4</w:t>
            </w:r>
          </w:p>
        </w:tc>
        <w:tc>
          <w:tcPr>
            <w:tcW w:w="4056" w:type="dxa"/>
            <w:vAlign w:val="center"/>
          </w:tcPr>
          <w:p w:rsidR="004C1C4E" w:rsidRPr="007F2586" w:rsidRDefault="004C1C4E" w:rsidP="004C1C4E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Telephone</w:t>
            </w:r>
          </w:p>
        </w:tc>
        <w:tc>
          <w:tcPr>
            <w:tcW w:w="4661" w:type="dxa"/>
            <w:vAlign w:val="center"/>
          </w:tcPr>
          <w:p w:rsidR="004C1C4E" w:rsidRPr="007F2586" w:rsidRDefault="00F65417" w:rsidP="004D2E4D">
            <w:pPr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Cs/>
                <w:szCs w:val="22"/>
              </w:rPr>
              <w:t>04333-27955</w:t>
            </w:r>
            <w:r w:rsidR="004D2E4D">
              <w:rPr>
                <w:rFonts w:asciiTheme="majorHAnsi" w:hAnsiTheme="majorHAnsi" w:cstheme="minorHAnsi"/>
                <w:bCs/>
                <w:szCs w:val="22"/>
              </w:rPr>
              <w:t>1</w:t>
            </w:r>
          </w:p>
        </w:tc>
      </w:tr>
      <w:tr w:rsidR="004C1C4E" w:rsidRPr="00874D8A" w:rsidTr="005D3CED">
        <w:tc>
          <w:tcPr>
            <w:tcW w:w="776" w:type="dxa"/>
            <w:vAlign w:val="center"/>
          </w:tcPr>
          <w:p w:rsidR="004C1C4E" w:rsidRPr="007F2586" w:rsidRDefault="004C1C4E" w:rsidP="004C1C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5</w:t>
            </w:r>
          </w:p>
        </w:tc>
        <w:tc>
          <w:tcPr>
            <w:tcW w:w="4056" w:type="dxa"/>
            <w:vAlign w:val="center"/>
          </w:tcPr>
          <w:p w:rsidR="004C1C4E" w:rsidRPr="007F2586" w:rsidRDefault="004C1C4E" w:rsidP="004C1C4E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Tender Notification No</w:t>
            </w:r>
          </w:p>
        </w:tc>
        <w:tc>
          <w:tcPr>
            <w:tcW w:w="4661" w:type="dxa"/>
            <w:vAlign w:val="center"/>
          </w:tcPr>
          <w:p w:rsidR="004C1C4E" w:rsidRPr="007F2586" w:rsidRDefault="00F65417" w:rsidP="007B6DF5">
            <w:pPr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Cs/>
                <w:sz w:val="22"/>
                <w:szCs w:val="22"/>
              </w:rPr>
              <w:t>PPPU:WC:2</w:t>
            </w:r>
            <w:r w:rsidR="00DA65F5">
              <w:rPr>
                <w:rFonts w:asciiTheme="majorHAnsi" w:hAnsiTheme="majorHAnsi" w:cstheme="minorHAnsi"/>
                <w:bCs/>
                <w:sz w:val="22"/>
                <w:szCs w:val="22"/>
              </w:rPr>
              <w:t>4</w:t>
            </w:r>
            <w:r w:rsidR="00A3270E">
              <w:rPr>
                <w:rFonts w:asciiTheme="majorHAnsi" w:hAnsiTheme="majorHAnsi" w:cstheme="minorHAnsi"/>
                <w:bCs/>
                <w:sz w:val="22"/>
                <w:szCs w:val="22"/>
              </w:rPr>
              <w:t>:0</w:t>
            </w:r>
            <w:r w:rsidR="007B6DF5">
              <w:rPr>
                <w:rFonts w:asciiTheme="majorHAnsi" w:hAnsiTheme="majorHAnsi" w:cstheme="minorHAnsi"/>
                <w:bCs/>
                <w:sz w:val="22"/>
                <w:szCs w:val="22"/>
              </w:rPr>
              <w:t>04</w:t>
            </w:r>
            <w:r w:rsidR="00600A07">
              <w:rPr>
                <w:rFonts w:asciiTheme="majorHAnsi" w:hAnsiTheme="majorHAnsi" w:cstheme="minorHAnsi"/>
                <w:bCs/>
                <w:sz w:val="22"/>
                <w:szCs w:val="22"/>
              </w:rPr>
              <w:t xml:space="preserve">  Dt: </w:t>
            </w:r>
            <w:r w:rsidR="007B6DF5">
              <w:rPr>
                <w:rFonts w:asciiTheme="majorHAnsi" w:hAnsiTheme="majorHAnsi" w:cstheme="minorHAnsi"/>
                <w:bCs/>
                <w:sz w:val="22"/>
                <w:szCs w:val="22"/>
              </w:rPr>
              <w:t>07</w:t>
            </w:r>
            <w:r w:rsidR="00DA65F5">
              <w:rPr>
                <w:rFonts w:asciiTheme="majorHAnsi" w:hAnsiTheme="majorHAnsi" w:cstheme="minorHAnsi"/>
                <w:bCs/>
                <w:sz w:val="22"/>
                <w:szCs w:val="22"/>
              </w:rPr>
              <w:t>.0</w:t>
            </w:r>
            <w:r w:rsidR="007B6DF5">
              <w:rPr>
                <w:rFonts w:asciiTheme="majorHAnsi" w:hAnsiTheme="majorHAnsi" w:cstheme="minorHAnsi"/>
                <w:bCs/>
                <w:sz w:val="22"/>
                <w:szCs w:val="22"/>
              </w:rPr>
              <w:t>5</w:t>
            </w:r>
            <w:r w:rsidR="00805994">
              <w:rPr>
                <w:rFonts w:asciiTheme="majorHAnsi" w:hAnsiTheme="majorHAnsi" w:cstheme="minorHAnsi"/>
                <w:bCs/>
                <w:sz w:val="22"/>
                <w:szCs w:val="22"/>
              </w:rPr>
              <w:t>.</w:t>
            </w:r>
            <w:r w:rsidR="008508B0">
              <w:rPr>
                <w:rFonts w:asciiTheme="majorHAnsi" w:hAnsiTheme="majorHAnsi" w:cstheme="minorHAnsi"/>
                <w:bCs/>
                <w:sz w:val="22"/>
                <w:szCs w:val="22"/>
              </w:rPr>
              <w:t>2024</w:t>
            </w:r>
          </w:p>
        </w:tc>
      </w:tr>
      <w:tr w:rsidR="00A3270E" w:rsidRPr="00874D8A" w:rsidTr="005D3CED">
        <w:trPr>
          <w:trHeight w:val="498"/>
        </w:trPr>
        <w:tc>
          <w:tcPr>
            <w:tcW w:w="776" w:type="dxa"/>
            <w:vAlign w:val="center"/>
          </w:tcPr>
          <w:p w:rsidR="00A3270E" w:rsidRPr="007F2586" w:rsidRDefault="00A3270E" w:rsidP="00A3270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6</w:t>
            </w:r>
          </w:p>
        </w:tc>
        <w:tc>
          <w:tcPr>
            <w:tcW w:w="4056" w:type="dxa"/>
            <w:vAlign w:val="center"/>
          </w:tcPr>
          <w:p w:rsidR="00A3270E" w:rsidRPr="007F2586" w:rsidRDefault="00A3270E" w:rsidP="00A3270E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Title</w:t>
            </w:r>
          </w:p>
        </w:tc>
        <w:tc>
          <w:tcPr>
            <w:tcW w:w="4661" w:type="dxa"/>
            <w:vAlign w:val="center"/>
          </w:tcPr>
          <w:p w:rsidR="00A3270E" w:rsidRPr="009E6E52" w:rsidRDefault="001E63C5" w:rsidP="009843C6">
            <w:pPr>
              <w:autoSpaceDE w:val="0"/>
              <w:autoSpaceDN w:val="0"/>
              <w:adjustRightIn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1E63C5">
              <w:rPr>
                <w:rFonts w:ascii="Cambria" w:hAnsi="Cambria"/>
                <w:color w:val="000000" w:themeColor="text1"/>
                <w:sz w:val="22"/>
                <w:szCs w:val="22"/>
                <w:lang w:val="en-IN"/>
              </w:rPr>
              <w:t>SHOT BLASTING OPERATION AT PPPU, THIRUMAYAM</w:t>
            </w:r>
          </w:p>
        </w:tc>
      </w:tr>
      <w:tr w:rsidR="00A3270E" w:rsidRPr="00874D8A" w:rsidTr="005D3CED">
        <w:tc>
          <w:tcPr>
            <w:tcW w:w="776" w:type="dxa"/>
            <w:vAlign w:val="center"/>
          </w:tcPr>
          <w:p w:rsidR="00A3270E" w:rsidRPr="007F2586" w:rsidRDefault="00A3270E" w:rsidP="00A3270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7</w:t>
            </w:r>
          </w:p>
        </w:tc>
        <w:tc>
          <w:tcPr>
            <w:tcW w:w="4056" w:type="dxa"/>
            <w:vAlign w:val="center"/>
          </w:tcPr>
          <w:p w:rsidR="00A3270E" w:rsidRPr="007F2586" w:rsidRDefault="00A3270E" w:rsidP="00A3270E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Type</w:t>
            </w:r>
          </w:p>
        </w:tc>
        <w:tc>
          <w:tcPr>
            <w:tcW w:w="4661" w:type="dxa"/>
            <w:vAlign w:val="center"/>
          </w:tcPr>
          <w:p w:rsidR="00A3270E" w:rsidRPr="00704E5A" w:rsidRDefault="009C7BC8" w:rsidP="00A3270E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</w:rPr>
              <w:t>Open</w:t>
            </w:r>
            <w:r w:rsidR="00A1436F">
              <w:rPr>
                <w:rFonts w:asciiTheme="majorHAnsi" w:hAnsiTheme="majorHAnsi" w:cstheme="minorHAnsi"/>
              </w:rPr>
              <w:t xml:space="preserve"> </w:t>
            </w:r>
            <w:r w:rsidR="00A3270E" w:rsidRPr="00106462">
              <w:rPr>
                <w:rFonts w:asciiTheme="majorHAnsi" w:hAnsiTheme="majorHAnsi" w:cstheme="minorHAnsi"/>
              </w:rPr>
              <w:t>Tender</w:t>
            </w:r>
          </w:p>
        </w:tc>
      </w:tr>
      <w:tr w:rsidR="00D46620" w:rsidRPr="00874D8A" w:rsidTr="005D3CED">
        <w:trPr>
          <w:trHeight w:val="422"/>
        </w:trPr>
        <w:tc>
          <w:tcPr>
            <w:tcW w:w="776" w:type="dxa"/>
            <w:vAlign w:val="center"/>
          </w:tcPr>
          <w:p w:rsidR="00D46620" w:rsidRPr="007F2586" w:rsidRDefault="00D46620" w:rsidP="00D46620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</w:p>
          <w:p w:rsidR="00D46620" w:rsidRPr="007F2586" w:rsidRDefault="00D46620" w:rsidP="00D46620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8</w:t>
            </w:r>
          </w:p>
        </w:tc>
        <w:tc>
          <w:tcPr>
            <w:tcW w:w="4056" w:type="dxa"/>
            <w:vAlign w:val="center"/>
          </w:tcPr>
          <w:p w:rsidR="00D46620" w:rsidRPr="007F2586" w:rsidRDefault="00D46620" w:rsidP="00D46620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  <w:p w:rsidR="00D46620" w:rsidRPr="007F2586" w:rsidRDefault="00D46620" w:rsidP="00D46620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Brief Description</w:t>
            </w:r>
          </w:p>
        </w:tc>
        <w:tc>
          <w:tcPr>
            <w:tcW w:w="4661" w:type="dxa"/>
            <w:vAlign w:val="center"/>
          </w:tcPr>
          <w:p w:rsidR="00D46620" w:rsidRPr="009E6E52" w:rsidRDefault="001E63C5" w:rsidP="00D46620">
            <w:pPr>
              <w:autoSpaceDE w:val="0"/>
              <w:autoSpaceDN w:val="0"/>
              <w:adjustRightIn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1E63C5">
              <w:rPr>
                <w:rFonts w:ascii="Cambria" w:hAnsi="Cambria"/>
                <w:color w:val="000000" w:themeColor="text1"/>
                <w:sz w:val="22"/>
                <w:szCs w:val="22"/>
                <w:lang w:val="en-IN"/>
              </w:rPr>
              <w:t>SHOT BLASTING OPERATION AT PPPU, THIRUMAYAM</w:t>
            </w:r>
          </w:p>
        </w:tc>
      </w:tr>
      <w:tr w:rsidR="009E4433" w:rsidRPr="00874D8A" w:rsidTr="005D3CED">
        <w:trPr>
          <w:trHeight w:val="574"/>
        </w:trPr>
        <w:tc>
          <w:tcPr>
            <w:tcW w:w="776" w:type="dxa"/>
            <w:vAlign w:val="center"/>
          </w:tcPr>
          <w:p w:rsidR="009E4433" w:rsidRPr="007F2586" w:rsidRDefault="009E4433" w:rsidP="009E4433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9</w:t>
            </w:r>
          </w:p>
        </w:tc>
        <w:tc>
          <w:tcPr>
            <w:tcW w:w="4056" w:type="dxa"/>
            <w:vAlign w:val="center"/>
          </w:tcPr>
          <w:p w:rsidR="009E4433" w:rsidRPr="007F2586" w:rsidRDefault="009E4433" w:rsidP="009E44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Published in Newspaper - If yes - Name</w:t>
            </w:r>
          </w:p>
        </w:tc>
        <w:tc>
          <w:tcPr>
            <w:tcW w:w="4661" w:type="dxa"/>
            <w:vAlign w:val="center"/>
          </w:tcPr>
          <w:p w:rsidR="009E4433" w:rsidRPr="007F2586" w:rsidRDefault="009E4433" w:rsidP="009E44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NOT Applicable </w:t>
            </w:r>
          </w:p>
        </w:tc>
      </w:tr>
      <w:tr w:rsidR="009E4433" w:rsidRPr="00874D8A" w:rsidTr="005D3CED">
        <w:trPr>
          <w:trHeight w:val="389"/>
        </w:trPr>
        <w:tc>
          <w:tcPr>
            <w:tcW w:w="776" w:type="dxa"/>
            <w:vAlign w:val="center"/>
          </w:tcPr>
          <w:p w:rsidR="009E4433" w:rsidRPr="007F2586" w:rsidRDefault="009E4433" w:rsidP="009E4433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10</w:t>
            </w:r>
          </w:p>
        </w:tc>
        <w:tc>
          <w:tcPr>
            <w:tcW w:w="4056" w:type="dxa"/>
            <w:vAlign w:val="center"/>
          </w:tcPr>
          <w:p w:rsidR="009E4433" w:rsidRPr="007F2586" w:rsidRDefault="009E4433" w:rsidP="009E44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Published On</w:t>
            </w:r>
          </w:p>
        </w:tc>
        <w:tc>
          <w:tcPr>
            <w:tcW w:w="4661" w:type="dxa"/>
            <w:vAlign w:val="center"/>
          </w:tcPr>
          <w:p w:rsidR="009E4433" w:rsidRPr="007F2586" w:rsidRDefault="009E4433" w:rsidP="009E44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NOT Applicable</w:t>
            </w:r>
          </w:p>
        </w:tc>
      </w:tr>
      <w:tr w:rsidR="009E4433" w:rsidRPr="00874D8A" w:rsidTr="005D3CED">
        <w:trPr>
          <w:trHeight w:val="429"/>
        </w:trPr>
        <w:tc>
          <w:tcPr>
            <w:tcW w:w="776" w:type="dxa"/>
            <w:vAlign w:val="center"/>
          </w:tcPr>
          <w:p w:rsidR="009E4433" w:rsidRPr="00821D82" w:rsidRDefault="009E4433" w:rsidP="009E4433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821D82">
              <w:rPr>
                <w:rFonts w:asciiTheme="majorHAnsi" w:hAnsiTheme="majorHAnsi" w:cstheme="minorHAnsi"/>
                <w:sz w:val="22"/>
                <w:szCs w:val="22"/>
              </w:rPr>
              <w:t>11</w:t>
            </w:r>
          </w:p>
        </w:tc>
        <w:tc>
          <w:tcPr>
            <w:tcW w:w="4056" w:type="dxa"/>
            <w:vAlign w:val="center"/>
          </w:tcPr>
          <w:p w:rsidR="009E4433" w:rsidRPr="00874D8A" w:rsidRDefault="009E4433" w:rsidP="009E44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874D8A">
              <w:rPr>
                <w:rFonts w:asciiTheme="majorHAnsi" w:hAnsiTheme="majorHAnsi" w:cstheme="minorHAnsi"/>
                <w:sz w:val="22"/>
                <w:szCs w:val="22"/>
              </w:rPr>
              <w:t xml:space="preserve">EMD Amount </w:t>
            </w:r>
          </w:p>
        </w:tc>
        <w:tc>
          <w:tcPr>
            <w:tcW w:w="4661" w:type="dxa"/>
            <w:vAlign w:val="center"/>
          </w:tcPr>
          <w:p w:rsidR="009E4433" w:rsidRPr="00EB5715" w:rsidRDefault="00183508" w:rsidP="00FC64BD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NOT Applicable</w:t>
            </w:r>
          </w:p>
        </w:tc>
      </w:tr>
      <w:tr w:rsidR="009E4433" w:rsidRPr="00874D8A" w:rsidTr="005D3CED">
        <w:trPr>
          <w:trHeight w:val="301"/>
        </w:trPr>
        <w:tc>
          <w:tcPr>
            <w:tcW w:w="776" w:type="dxa"/>
            <w:vAlign w:val="center"/>
          </w:tcPr>
          <w:p w:rsidR="009E4433" w:rsidRPr="00874D8A" w:rsidRDefault="009E4433" w:rsidP="009E44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    12</w:t>
            </w:r>
          </w:p>
        </w:tc>
        <w:tc>
          <w:tcPr>
            <w:tcW w:w="4056" w:type="dxa"/>
            <w:vAlign w:val="center"/>
          </w:tcPr>
          <w:p w:rsidR="009E4433" w:rsidRPr="0003615B" w:rsidRDefault="009E4433" w:rsidP="009E44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03615B">
              <w:rPr>
                <w:rFonts w:asciiTheme="majorHAnsi" w:hAnsiTheme="majorHAnsi" w:cstheme="minorHAnsi"/>
                <w:sz w:val="22"/>
                <w:szCs w:val="22"/>
              </w:rPr>
              <w:t>Document Cost</w:t>
            </w:r>
          </w:p>
        </w:tc>
        <w:tc>
          <w:tcPr>
            <w:tcW w:w="4661" w:type="dxa"/>
            <w:vAlign w:val="center"/>
          </w:tcPr>
          <w:p w:rsidR="009E4433" w:rsidRPr="00D10A1E" w:rsidRDefault="009E4433" w:rsidP="009E443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821D82">
              <w:rPr>
                <w:rFonts w:asciiTheme="majorHAnsi" w:hAnsiTheme="majorHAnsi" w:cstheme="minorHAnsi"/>
                <w:sz w:val="22"/>
                <w:szCs w:val="22"/>
              </w:rPr>
              <w:t>Nil   -</w:t>
            </w:r>
          </w:p>
        </w:tc>
      </w:tr>
      <w:tr w:rsidR="009E4433" w:rsidRPr="00874D8A" w:rsidTr="005D3CED">
        <w:tc>
          <w:tcPr>
            <w:tcW w:w="776" w:type="dxa"/>
            <w:vAlign w:val="center"/>
          </w:tcPr>
          <w:p w:rsidR="009E4433" w:rsidRPr="00874D8A" w:rsidRDefault="009E4433" w:rsidP="009E4433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13</w:t>
            </w:r>
          </w:p>
        </w:tc>
        <w:tc>
          <w:tcPr>
            <w:tcW w:w="4056" w:type="dxa"/>
            <w:vAlign w:val="center"/>
          </w:tcPr>
          <w:p w:rsidR="009E4433" w:rsidRPr="005307F8" w:rsidRDefault="009E4433" w:rsidP="009E44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5307F8">
              <w:rPr>
                <w:rFonts w:asciiTheme="majorHAnsi" w:hAnsiTheme="majorHAnsi" w:cstheme="minorHAnsi"/>
                <w:sz w:val="22"/>
                <w:szCs w:val="22"/>
              </w:rPr>
              <w:t xml:space="preserve">Date of Issue of Notification </w:t>
            </w:r>
          </w:p>
        </w:tc>
        <w:tc>
          <w:tcPr>
            <w:tcW w:w="4661" w:type="dxa"/>
            <w:vAlign w:val="center"/>
          </w:tcPr>
          <w:p w:rsidR="009E4433" w:rsidRPr="00A07B67" w:rsidRDefault="001E63C5" w:rsidP="009C7BC8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07</w:t>
            </w:r>
            <w:r w:rsidR="0089181A">
              <w:rPr>
                <w:rFonts w:asciiTheme="majorHAnsi" w:hAnsiTheme="majorHAnsi" w:cstheme="minorHAnsi"/>
                <w:sz w:val="22"/>
                <w:szCs w:val="22"/>
              </w:rPr>
              <w:t>/0</w:t>
            </w:r>
            <w:r>
              <w:rPr>
                <w:rFonts w:asciiTheme="majorHAnsi" w:hAnsiTheme="majorHAnsi" w:cstheme="minorHAnsi"/>
                <w:sz w:val="22"/>
                <w:szCs w:val="22"/>
              </w:rPr>
              <w:t>5</w:t>
            </w:r>
            <w:r w:rsidR="007A74ED">
              <w:rPr>
                <w:rFonts w:asciiTheme="majorHAnsi" w:hAnsiTheme="majorHAnsi" w:cstheme="minorHAnsi"/>
                <w:sz w:val="22"/>
                <w:szCs w:val="22"/>
              </w:rPr>
              <w:t>/2024</w:t>
            </w:r>
          </w:p>
        </w:tc>
      </w:tr>
      <w:tr w:rsidR="009E4433" w:rsidRPr="00874D8A" w:rsidTr="005D3CED">
        <w:trPr>
          <w:trHeight w:val="185"/>
        </w:trPr>
        <w:tc>
          <w:tcPr>
            <w:tcW w:w="776" w:type="dxa"/>
            <w:vAlign w:val="center"/>
          </w:tcPr>
          <w:p w:rsidR="009E4433" w:rsidRPr="00874D8A" w:rsidRDefault="009E4433" w:rsidP="009E4433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14</w:t>
            </w:r>
          </w:p>
        </w:tc>
        <w:tc>
          <w:tcPr>
            <w:tcW w:w="4056" w:type="dxa"/>
            <w:vAlign w:val="center"/>
          </w:tcPr>
          <w:p w:rsidR="009E4433" w:rsidRPr="00821D82" w:rsidRDefault="009E4433" w:rsidP="009E44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821D82">
              <w:rPr>
                <w:rFonts w:asciiTheme="majorHAnsi" w:hAnsiTheme="majorHAnsi" w:cstheme="minorHAnsi"/>
                <w:sz w:val="22"/>
                <w:szCs w:val="22"/>
              </w:rPr>
              <w:t>C</w:t>
            </w:r>
            <w:r w:rsidRPr="00C80EC5">
              <w:rPr>
                <w:rFonts w:asciiTheme="majorHAnsi" w:hAnsiTheme="majorHAnsi" w:cstheme="minorHAnsi"/>
                <w:sz w:val="22"/>
                <w:szCs w:val="22"/>
              </w:rPr>
              <w:t xml:space="preserve">ompleted Tender forms to be submitted by </w:t>
            </w:r>
          </w:p>
        </w:tc>
        <w:tc>
          <w:tcPr>
            <w:tcW w:w="4661" w:type="dxa"/>
            <w:vAlign w:val="center"/>
          </w:tcPr>
          <w:p w:rsidR="009E4433" w:rsidRPr="00C65072" w:rsidRDefault="005A755F" w:rsidP="00183508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22</w:t>
            </w:r>
            <w:r w:rsidR="00FC64BD">
              <w:rPr>
                <w:rFonts w:asciiTheme="majorHAnsi" w:hAnsiTheme="majorHAnsi" w:cstheme="minorHAnsi"/>
                <w:sz w:val="22"/>
                <w:szCs w:val="22"/>
              </w:rPr>
              <w:t>/0</w:t>
            </w:r>
            <w:r w:rsidR="007F6BA0">
              <w:rPr>
                <w:rFonts w:asciiTheme="majorHAnsi" w:hAnsiTheme="majorHAnsi" w:cstheme="minorHAnsi"/>
                <w:sz w:val="22"/>
                <w:szCs w:val="22"/>
              </w:rPr>
              <w:t>5</w:t>
            </w:r>
            <w:r w:rsidR="007A74ED">
              <w:rPr>
                <w:rFonts w:asciiTheme="majorHAnsi" w:hAnsiTheme="majorHAnsi" w:cstheme="minorHAnsi"/>
                <w:sz w:val="22"/>
                <w:szCs w:val="22"/>
              </w:rPr>
              <w:t>/2024</w:t>
            </w:r>
            <w:r w:rsidR="009E4433" w:rsidRPr="00C65072">
              <w:rPr>
                <w:rFonts w:asciiTheme="majorHAnsi" w:hAnsiTheme="majorHAnsi" w:cstheme="minorHAnsi"/>
                <w:sz w:val="22"/>
                <w:szCs w:val="22"/>
              </w:rPr>
              <w:t xml:space="preserve">,  </w:t>
            </w:r>
            <w:r w:rsidR="009D506B" w:rsidRPr="00C65072">
              <w:rPr>
                <w:rFonts w:asciiTheme="majorHAnsi" w:hAnsiTheme="majorHAnsi" w:cstheme="minorHAnsi"/>
                <w:sz w:val="22"/>
                <w:szCs w:val="22"/>
              </w:rPr>
              <w:t>1</w:t>
            </w:r>
            <w:r w:rsidR="001C12A2">
              <w:rPr>
                <w:rFonts w:asciiTheme="majorHAnsi" w:hAnsiTheme="majorHAnsi" w:cstheme="minorHAnsi"/>
                <w:sz w:val="22"/>
                <w:szCs w:val="22"/>
              </w:rPr>
              <w:t>4</w:t>
            </w:r>
            <w:r w:rsidR="0089181A" w:rsidRPr="00C65072">
              <w:rPr>
                <w:rFonts w:asciiTheme="majorHAnsi" w:hAnsiTheme="majorHAnsi" w:cstheme="minorHAnsi"/>
                <w:sz w:val="22"/>
                <w:szCs w:val="22"/>
              </w:rPr>
              <w:t>:00</w:t>
            </w:r>
            <w:r w:rsidR="00F100A4" w:rsidRPr="00C65072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proofErr w:type="spellStart"/>
            <w:r w:rsidR="00F100A4" w:rsidRPr="00C65072">
              <w:rPr>
                <w:rFonts w:asciiTheme="majorHAnsi" w:hAnsiTheme="majorHAnsi" w:cstheme="minorHAnsi"/>
                <w:sz w:val="22"/>
                <w:szCs w:val="22"/>
              </w:rPr>
              <w:t>Hrs</w:t>
            </w:r>
            <w:proofErr w:type="spellEnd"/>
          </w:p>
        </w:tc>
      </w:tr>
      <w:tr w:rsidR="009E4433" w:rsidRPr="00874D8A" w:rsidTr="005D3CED">
        <w:trPr>
          <w:trHeight w:val="185"/>
        </w:trPr>
        <w:tc>
          <w:tcPr>
            <w:tcW w:w="776" w:type="dxa"/>
            <w:vAlign w:val="center"/>
          </w:tcPr>
          <w:p w:rsidR="009E4433" w:rsidRDefault="009E4433" w:rsidP="009E4433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15</w:t>
            </w:r>
          </w:p>
        </w:tc>
        <w:tc>
          <w:tcPr>
            <w:tcW w:w="4056" w:type="dxa"/>
            <w:vAlign w:val="center"/>
          </w:tcPr>
          <w:p w:rsidR="009E4433" w:rsidRPr="00C80EC5" w:rsidRDefault="009E4433" w:rsidP="009E44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C80EC5">
              <w:rPr>
                <w:rFonts w:asciiTheme="majorHAnsi" w:hAnsiTheme="majorHAnsi" w:cstheme="minorHAnsi"/>
                <w:sz w:val="22"/>
                <w:szCs w:val="22"/>
              </w:rPr>
              <w:t>Date of Opening of Technical Bids -DD/MM/YYYY</w:t>
            </w:r>
          </w:p>
        </w:tc>
        <w:tc>
          <w:tcPr>
            <w:tcW w:w="4661" w:type="dxa"/>
            <w:vAlign w:val="center"/>
          </w:tcPr>
          <w:p w:rsidR="009E4433" w:rsidRPr="00C65072" w:rsidRDefault="005A755F" w:rsidP="00792D59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22</w:t>
            </w:r>
            <w:r w:rsidR="009719EC">
              <w:rPr>
                <w:rFonts w:asciiTheme="majorHAnsi" w:hAnsiTheme="majorHAnsi" w:cstheme="minorHAnsi"/>
                <w:sz w:val="22"/>
                <w:szCs w:val="22"/>
              </w:rPr>
              <w:t>/</w:t>
            </w:r>
            <w:r w:rsidR="00AB537A" w:rsidRPr="00C65072">
              <w:rPr>
                <w:rFonts w:asciiTheme="majorHAnsi" w:hAnsiTheme="majorHAnsi" w:cstheme="minorHAnsi"/>
                <w:sz w:val="22"/>
                <w:szCs w:val="22"/>
              </w:rPr>
              <w:t>0</w:t>
            </w:r>
            <w:r w:rsidR="007F6BA0">
              <w:rPr>
                <w:rFonts w:asciiTheme="majorHAnsi" w:hAnsiTheme="majorHAnsi" w:cstheme="minorHAnsi"/>
                <w:sz w:val="22"/>
                <w:szCs w:val="22"/>
              </w:rPr>
              <w:t>5</w:t>
            </w:r>
            <w:r w:rsidR="007A74ED">
              <w:rPr>
                <w:rFonts w:asciiTheme="majorHAnsi" w:hAnsiTheme="majorHAnsi" w:cstheme="minorHAnsi"/>
                <w:sz w:val="22"/>
                <w:szCs w:val="22"/>
              </w:rPr>
              <w:t>/2024</w:t>
            </w:r>
            <w:r w:rsidR="009D506B" w:rsidRPr="00C65072">
              <w:rPr>
                <w:rFonts w:asciiTheme="majorHAnsi" w:hAnsiTheme="majorHAnsi" w:cstheme="minorHAnsi"/>
                <w:sz w:val="22"/>
                <w:szCs w:val="22"/>
              </w:rPr>
              <w:t>,  1</w:t>
            </w:r>
            <w:r w:rsidR="001C12A2">
              <w:rPr>
                <w:rFonts w:asciiTheme="majorHAnsi" w:hAnsiTheme="majorHAnsi" w:cstheme="minorHAnsi"/>
                <w:sz w:val="22"/>
                <w:szCs w:val="22"/>
              </w:rPr>
              <w:t>4</w:t>
            </w:r>
            <w:r w:rsidR="009E4433" w:rsidRPr="00C65072">
              <w:rPr>
                <w:rFonts w:asciiTheme="majorHAnsi" w:hAnsiTheme="majorHAnsi" w:cstheme="minorHAnsi"/>
                <w:sz w:val="22"/>
                <w:szCs w:val="22"/>
              </w:rPr>
              <w:t xml:space="preserve">:30 </w:t>
            </w:r>
            <w:proofErr w:type="spellStart"/>
            <w:r w:rsidR="00F100A4" w:rsidRPr="00C65072">
              <w:rPr>
                <w:rFonts w:asciiTheme="majorHAnsi" w:hAnsiTheme="majorHAnsi" w:cstheme="minorHAnsi"/>
                <w:sz w:val="22"/>
                <w:szCs w:val="22"/>
              </w:rPr>
              <w:t>Hrs</w:t>
            </w:r>
            <w:proofErr w:type="spellEnd"/>
          </w:p>
        </w:tc>
      </w:tr>
    </w:tbl>
    <w:p w:rsidR="00A65B01" w:rsidRDefault="00A65B01" w:rsidP="00203D38">
      <w:pPr>
        <w:rPr>
          <w:rFonts w:asciiTheme="majorHAnsi" w:hAnsiTheme="majorHAnsi" w:cstheme="minorHAnsi"/>
          <w:sz w:val="22"/>
          <w:szCs w:val="22"/>
        </w:rPr>
      </w:pPr>
    </w:p>
    <w:p w:rsidR="009A77CA" w:rsidRDefault="009A77CA" w:rsidP="00203D38">
      <w:pPr>
        <w:jc w:val="right"/>
        <w:rPr>
          <w:rFonts w:asciiTheme="majorHAnsi" w:hAnsiTheme="majorHAnsi" w:cstheme="minorHAnsi"/>
          <w:sz w:val="22"/>
          <w:szCs w:val="22"/>
        </w:rPr>
      </w:pPr>
    </w:p>
    <w:p w:rsidR="00C3355A" w:rsidRPr="00874D8A" w:rsidRDefault="00C3355A" w:rsidP="00C3355A">
      <w:pPr>
        <w:jc w:val="right"/>
        <w:rPr>
          <w:rFonts w:asciiTheme="majorHAnsi" w:hAnsiTheme="majorHAnsi" w:cstheme="minorHAnsi"/>
          <w:sz w:val="22"/>
          <w:szCs w:val="22"/>
        </w:rPr>
      </w:pPr>
      <w:r w:rsidRPr="00874D8A">
        <w:rPr>
          <w:rFonts w:asciiTheme="majorHAnsi" w:hAnsiTheme="majorHAnsi" w:cstheme="minorHAnsi"/>
          <w:sz w:val="22"/>
          <w:szCs w:val="22"/>
        </w:rPr>
        <w:t>(</w:t>
      </w:r>
      <w:r w:rsidR="004D2E4D">
        <w:rPr>
          <w:rFonts w:asciiTheme="majorHAnsi" w:hAnsiTheme="majorHAnsi" w:cstheme="minorHAnsi"/>
          <w:sz w:val="22"/>
          <w:szCs w:val="22"/>
        </w:rPr>
        <w:t>C B Jayaram</w:t>
      </w:r>
      <w:r w:rsidRPr="00874D8A">
        <w:rPr>
          <w:rFonts w:asciiTheme="majorHAnsi" w:hAnsiTheme="majorHAnsi" w:cstheme="minorHAnsi"/>
          <w:sz w:val="22"/>
          <w:szCs w:val="22"/>
        </w:rPr>
        <w:t>)</w:t>
      </w:r>
    </w:p>
    <w:p w:rsidR="00C3355A" w:rsidRDefault="00742426" w:rsidP="00C3355A">
      <w:pPr>
        <w:jc w:val="right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DGM </w:t>
      </w:r>
      <w:r w:rsidR="00C3355A">
        <w:rPr>
          <w:rFonts w:asciiTheme="majorHAnsi" w:hAnsiTheme="majorHAnsi" w:cstheme="minorHAnsi"/>
          <w:sz w:val="22"/>
          <w:szCs w:val="22"/>
        </w:rPr>
        <w:t>/ Contracts</w:t>
      </w:r>
      <w:r w:rsidR="004D2E4D">
        <w:rPr>
          <w:rFonts w:asciiTheme="majorHAnsi" w:hAnsiTheme="majorHAnsi" w:cstheme="minorHAnsi"/>
          <w:sz w:val="22"/>
          <w:szCs w:val="22"/>
        </w:rPr>
        <w:t>, MS</w:t>
      </w:r>
      <w:r w:rsidR="00DE5490">
        <w:rPr>
          <w:rFonts w:asciiTheme="majorHAnsi" w:hAnsiTheme="majorHAnsi" w:cstheme="minorHAnsi"/>
          <w:sz w:val="22"/>
          <w:szCs w:val="22"/>
        </w:rPr>
        <w:t xml:space="preserve"> &amp; DTG</w:t>
      </w:r>
      <w:r w:rsidR="00C3355A" w:rsidRPr="00874D8A">
        <w:rPr>
          <w:rFonts w:asciiTheme="majorHAnsi" w:hAnsiTheme="majorHAnsi" w:cstheme="minorHAnsi"/>
          <w:sz w:val="22"/>
          <w:szCs w:val="22"/>
        </w:rPr>
        <w:t xml:space="preserve"> </w:t>
      </w:r>
    </w:p>
    <w:p w:rsidR="00C3355A" w:rsidRPr="00874D8A" w:rsidRDefault="00C3355A" w:rsidP="00C3355A">
      <w:pPr>
        <w:jc w:val="right"/>
        <w:rPr>
          <w:rFonts w:asciiTheme="majorHAnsi" w:hAnsiTheme="majorHAnsi"/>
          <w:sz w:val="22"/>
          <w:szCs w:val="22"/>
        </w:rPr>
      </w:pPr>
      <w:r w:rsidRPr="00874D8A">
        <w:rPr>
          <w:rFonts w:asciiTheme="majorHAnsi" w:hAnsiTheme="majorHAnsi" w:cstheme="minorHAnsi"/>
          <w:sz w:val="22"/>
          <w:szCs w:val="22"/>
        </w:rPr>
        <w:t>PPPU</w:t>
      </w:r>
      <w:r>
        <w:rPr>
          <w:rFonts w:asciiTheme="majorHAnsi" w:hAnsiTheme="majorHAnsi" w:cstheme="minorHAnsi"/>
          <w:sz w:val="22"/>
          <w:szCs w:val="22"/>
        </w:rPr>
        <w:t xml:space="preserve"> - BHEL Thirumayam</w:t>
      </w:r>
    </w:p>
    <w:p w:rsidR="0003112F" w:rsidRDefault="0003112F" w:rsidP="0003112F"/>
    <w:p w:rsidR="00ED70EF" w:rsidRPr="00874D8A" w:rsidRDefault="00303123" w:rsidP="0003112F">
      <w:pPr>
        <w:jc w:val="right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sectPr w:rsidR="00ED70EF" w:rsidRPr="00874D8A" w:rsidSect="00836BE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CB8"/>
    <w:multiLevelType w:val="hybridMultilevel"/>
    <w:tmpl w:val="67B4CDF6"/>
    <w:lvl w:ilvl="0" w:tplc="8A068DAC">
      <w:numFmt w:val="bullet"/>
      <w:lvlText w:val=""/>
      <w:lvlJc w:val="left"/>
      <w:pPr>
        <w:ind w:left="585" w:hanging="360"/>
      </w:pPr>
      <w:rPr>
        <w:rFonts w:ascii="Wingdings" w:eastAsia="Times New Roman" w:hAnsi="Wingdings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087D6640"/>
    <w:multiLevelType w:val="hybridMultilevel"/>
    <w:tmpl w:val="DDA81246"/>
    <w:lvl w:ilvl="0" w:tplc="63DC48C4">
      <w:numFmt w:val="bullet"/>
      <w:lvlText w:val=""/>
      <w:lvlJc w:val="left"/>
      <w:pPr>
        <w:ind w:left="525" w:hanging="360"/>
      </w:pPr>
      <w:rPr>
        <w:rFonts w:ascii="Wingdings" w:eastAsia="Times New Roman" w:hAnsi="Wingdings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0B3533C7"/>
    <w:multiLevelType w:val="hybridMultilevel"/>
    <w:tmpl w:val="BA5C1282"/>
    <w:lvl w:ilvl="0" w:tplc="ECCABF92">
      <w:numFmt w:val="bullet"/>
      <w:lvlText w:val=""/>
      <w:lvlJc w:val="left"/>
      <w:pPr>
        <w:ind w:left="1095" w:hanging="360"/>
      </w:pPr>
      <w:rPr>
        <w:rFonts w:ascii="Wingdings" w:eastAsia="Times New Roman" w:hAnsi="Wingdings" w:cs="Arial" w:hint="default"/>
      </w:rPr>
    </w:lvl>
    <w:lvl w:ilvl="1" w:tplc="40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1EB07D37"/>
    <w:multiLevelType w:val="hybridMultilevel"/>
    <w:tmpl w:val="E998EE8A"/>
    <w:lvl w:ilvl="0" w:tplc="2ABE1F24">
      <w:numFmt w:val="bullet"/>
      <w:lvlText w:val="-"/>
      <w:lvlJc w:val="left"/>
      <w:pPr>
        <w:ind w:left="585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F3A3DFA"/>
    <w:multiLevelType w:val="hybridMultilevel"/>
    <w:tmpl w:val="47D885A4"/>
    <w:lvl w:ilvl="0" w:tplc="6A14EA9E">
      <w:numFmt w:val="bullet"/>
      <w:lvlText w:val=""/>
      <w:lvlJc w:val="left"/>
      <w:pPr>
        <w:ind w:left="465" w:hanging="360"/>
      </w:pPr>
      <w:rPr>
        <w:rFonts w:ascii="Wingdings" w:eastAsia="Times New Roman" w:hAnsi="Wingdings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4B75116B"/>
    <w:multiLevelType w:val="hybridMultilevel"/>
    <w:tmpl w:val="5FBC1F1E"/>
    <w:lvl w:ilvl="0" w:tplc="A052D636">
      <w:numFmt w:val="bullet"/>
      <w:lvlText w:val=""/>
      <w:lvlJc w:val="left"/>
      <w:pPr>
        <w:ind w:left="525" w:hanging="360"/>
      </w:pPr>
      <w:rPr>
        <w:rFonts w:ascii="Wingdings" w:eastAsia="Times New Roman" w:hAnsi="Wingdings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6" w15:restartNumberingAfterBreak="0">
    <w:nsid w:val="538A0A72"/>
    <w:multiLevelType w:val="hybridMultilevel"/>
    <w:tmpl w:val="E58A5E8A"/>
    <w:lvl w:ilvl="0" w:tplc="19FAE196">
      <w:numFmt w:val="bullet"/>
      <w:lvlText w:val=""/>
      <w:lvlJc w:val="left"/>
      <w:pPr>
        <w:ind w:left="585" w:hanging="360"/>
      </w:pPr>
      <w:rPr>
        <w:rFonts w:ascii="Wingdings" w:eastAsia="Times New Roman" w:hAnsi="Wingdings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782B4FCE"/>
    <w:multiLevelType w:val="hybridMultilevel"/>
    <w:tmpl w:val="2B326D32"/>
    <w:lvl w:ilvl="0" w:tplc="4FACDDF2">
      <w:numFmt w:val="bullet"/>
      <w:lvlText w:val=""/>
      <w:lvlJc w:val="left"/>
      <w:pPr>
        <w:ind w:left="525" w:hanging="360"/>
      </w:pPr>
      <w:rPr>
        <w:rFonts w:ascii="Wingdings" w:eastAsia="Times New Roman" w:hAnsi="Wingdings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7BCC0876"/>
    <w:multiLevelType w:val="hybridMultilevel"/>
    <w:tmpl w:val="1A1E47F2"/>
    <w:lvl w:ilvl="0" w:tplc="7D685CE4">
      <w:numFmt w:val="bullet"/>
      <w:lvlText w:val=""/>
      <w:lvlJc w:val="left"/>
      <w:pPr>
        <w:ind w:left="570" w:hanging="360"/>
      </w:pPr>
      <w:rPr>
        <w:rFonts w:ascii="Wingdings" w:eastAsia="Times New Roman" w:hAnsi="Wingdings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01"/>
    <w:rsid w:val="00003A82"/>
    <w:rsid w:val="00010D8A"/>
    <w:rsid w:val="00012647"/>
    <w:rsid w:val="00012783"/>
    <w:rsid w:val="0001667F"/>
    <w:rsid w:val="000211DE"/>
    <w:rsid w:val="00024F03"/>
    <w:rsid w:val="000268DB"/>
    <w:rsid w:val="0003112F"/>
    <w:rsid w:val="0003359B"/>
    <w:rsid w:val="0003615B"/>
    <w:rsid w:val="000379AF"/>
    <w:rsid w:val="00037BAD"/>
    <w:rsid w:val="00057DB0"/>
    <w:rsid w:val="00076D79"/>
    <w:rsid w:val="00083FBF"/>
    <w:rsid w:val="00084D37"/>
    <w:rsid w:val="00086FC2"/>
    <w:rsid w:val="00087AEE"/>
    <w:rsid w:val="00094108"/>
    <w:rsid w:val="0009620F"/>
    <w:rsid w:val="000A4C87"/>
    <w:rsid w:val="000A7B1C"/>
    <w:rsid w:val="000B0765"/>
    <w:rsid w:val="000B0E5F"/>
    <w:rsid w:val="000B13F8"/>
    <w:rsid w:val="000B4182"/>
    <w:rsid w:val="000B57D1"/>
    <w:rsid w:val="000B6381"/>
    <w:rsid w:val="000B77CC"/>
    <w:rsid w:val="000C0487"/>
    <w:rsid w:val="000C47F6"/>
    <w:rsid w:val="000D0915"/>
    <w:rsid w:val="000D11CB"/>
    <w:rsid w:val="000D222A"/>
    <w:rsid w:val="000E05F1"/>
    <w:rsid w:val="000E0E83"/>
    <w:rsid w:val="000E7CAB"/>
    <w:rsid w:val="000F255D"/>
    <w:rsid w:val="00100C9C"/>
    <w:rsid w:val="00102653"/>
    <w:rsid w:val="001052D4"/>
    <w:rsid w:val="001067FF"/>
    <w:rsid w:val="0011407E"/>
    <w:rsid w:val="00122764"/>
    <w:rsid w:val="00122A39"/>
    <w:rsid w:val="00130466"/>
    <w:rsid w:val="001353AD"/>
    <w:rsid w:val="00136091"/>
    <w:rsid w:val="001431D8"/>
    <w:rsid w:val="00151B3E"/>
    <w:rsid w:val="00151C51"/>
    <w:rsid w:val="001550D2"/>
    <w:rsid w:val="00156BE8"/>
    <w:rsid w:val="00164616"/>
    <w:rsid w:val="0017044A"/>
    <w:rsid w:val="0017547F"/>
    <w:rsid w:val="00175488"/>
    <w:rsid w:val="00183508"/>
    <w:rsid w:val="001B11F2"/>
    <w:rsid w:val="001C12A2"/>
    <w:rsid w:val="001C4248"/>
    <w:rsid w:val="001D3013"/>
    <w:rsid w:val="001D534B"/>
    <w:rsid w:val="001E0044"/>
    <w:rsid w:val="001E63C5"/>
    <w:rsid w:val="001E7C7D"/>
    <w:rsid w:val="001F1D5C"/>
    <w:rsid w:val="001F4674"/>
    <w:rsid w:val="00203D38"/>
    <w:rsid w:val="002050A1"/>
    <w:rsid w:val="0020654C"/>
    <w:rsid w:val="00212F36"/>
    <w:rsid w:val="0021376D"/>
    <w:rsid w:val="002204BE"/>
    <w:rsid w:val="002276BA"/>
    <w:rsid w:val="00231FC4"/>
    <w:rsid w:val="002358C1"/>
    <w:rsid w:val="0024372C"/>
    <w:rsid w:val="00252172"/>
    <w:rsid w:val="00252653"/>
    <w:rsid w:val="00253E37"/>
    <w:rsid w:val="00261151"/>
    <w:rsid w:val="00262375"/>
    <w:rsid w:val="00267F2E"/>
    <w:rsid w:val="0027028E"/>
    <w:rsid w:val="002734EE"/>
    <w:rsid w:val="00274FBF"/>
    <w:rsid w:val="00277425"/>
    <w:rsid w:val="00294C58"/>
    <w:rsid w:val="00296F53"/>
    <w:rsid w:val="002A0DD8"/>
    <w:rsid w:val="002A3180"/>
    <w:rsid w:val="002B714A"/>
    <w:rsid w:val="002C41E4"/>
    <w:rsid w:val="002C4DEC"/>
    <w:rsid w:val="002D6D53"/>
    <w:rsid w:val="002E4E33"/>
    <w:rsid w:val="002F2105"/>
    <w:rsid w:val="002F6D3A"/>
    <w:rsid w:val="00303123"/>
    <w:rsid w:val="00310279"/>
    <w:rsid w:val="00310AAA"/>
    <w:rsid w:val="003110EA"/>
    <w:rsid w:val="003116CA"/>
    <w:rsid w:val="003144A0"/>
    <w:rsid w:val="00326850"/>
    <w:rsid w:val="00326AEE"/>
    <w:rsid w:val="00340434"/>
    <w:rsid w:val="003559F1"/>
    <w:rsid w:val="0036154C"/>
    <w:rsid w:val="00361E80"/>
    <w:rsid w:val="00364F44"/>
    <w:rsid w:val="0036696D"/>
    <w:rsid w:val="003679B7"/>
    <w:rsid w:val="00382221"/>
    <w:rsid w:val="00390022"/>
    <w:rsid w:val="0039015F"/>
    <w:rsid w:val="003904B2"/>
    <w:rsid w:val="00396D51"/>
    <w:rsid w:val="003A6C99"/>
    <w:rsid w:val="003A7C2F"/>
    <w:rsid w:val="003B15B2"/>
    <w:rsid w:val="003B7671"/>
    <w:rsid w:val="003C1868"/>
    <w:rsid w:val="003D1090"/>
    <w:rsid w:val="003F24A2"/>
    <w:rsid w:val="003F3D1F"/>
    <w:rsid w:val="0040388D"/>
    <w:rsid w:val="00406A99"/>
    <w:rsid w:val="004122D4"/>
    <w:rsid w:val="00412A99"/>
    <w:rsid w:val="00421265"/>
    <w:rsid w:val="00421DDE"/>
    <w:rsid w:val="00432332"/>
    <w:rsid w:val="00440FF1"/>
    <w:rsid w:val="00442FC6"/>
    <w:rsid w:val="00446601"/>
    <w:rsid w:val="00447B4B"/>
    <w:rsid w:val="00452D38"/>
    <w:rsid w:val="004562EC"/>
    <w:rsid w:val="00464D64"/>
    <w:rsid w:val="00465A5C"/>
    <w:rsid w:val="00466336"/>
    <w:rsid w:val="00472B6B"/>
    <w:rsid w:val="00485912"/>
    <w:rsid w:val="00497463"/>
    <w:rsid w:val="004A7A59"/>
    <w:rsid w:val="004C1C4E"/>
    <w:rsid w:val="004C2320"/>
    <w:rsid w:val="004D2E4D"/>
    <w:rsid w:val="004E4A8A"/>
    <w:rsid w:val="004F16F2"/>
    <w:rsid w:val="00501E47"/>
    <w:rsid w:val="00504A89"/>
    <w:rsid w:val="0050609C"/>
    <w:rsid w:val="0050644D"/>
    <w:rsid w:val="005119F5"/>
    <w:rsid w:val="005160B5"/>
    <w:rsid w:val="005200A7"/>
    <w:rsid w:val="005212EA"/>
    <w:rsid w:val="00527463"/>
    <w:rsid w:val="00527A61"/>
    <w:rsid w:val="00531682"/>
    <w:rsid w:val="00533E0A"/>
    <w:rsid w:val="005357CB"/>
    <w:rsid w:val="0056182B"/>
    <w:rsid w:val="00565E79"/>
    <w:rsid w:val="00570086"/>
    <w:rsid w:val="00571147"/>
    <w:rsid w:val="00576340"/>
    <w:rsid w:val="00576FD4"/>
    <w:rsid w:val="00577FE1"/>
    <w:rsid w:val="00585A87"/>
    <w:rsid w:val="00590D0D"/>
    <w:rsid w:val="005932F7"/>
    <w:rsid w:val="005A4E82"/>
    <w:rsid w:val="005A5822"/>
    <w:rsid w:val="005A6FE4"/>
    <w:rsid w:val="005A755F"/>
    <w:rsid w:val="005C0DFD"/>
    <w:rsid w:val="005C2032"/>
    <w:rsid w:val="005C4362"/>
    <w:rsid w:val="005D23F8"/>
    <w:rsid w:val="005D3CED"/>
    <w:rsid w:val="005D420C"/>
    <w:rsid w:val="005D4460"/>
    <w:rsid w:val="005E3CEC"/>
    <w:rsid w:val="005F6057"/>
    <w:rsid w:val="005F6A73"/>
    <w:rsid w:val="006003E3"/>
    <w:rsid w:val="00600A07"/>
    <w:rsid w:val="00602F66"/>
    <w:rsid w:val="00602F91"/>
    <w:rsid w:val="00602FA8"/>
    <w:rsid w:val="00621056"/>
    <w:rsid w:val="00621EF5"/>
    <w:rsid w:val="0063064F"/>
    <w:rsid w:val="00630700"/>
    <w:rsid w:val="006345F0"/>
    <w:rsid w:val="00644F74"/>
    <w:rsid w:val="0065079F"/>
    <w:rsid w:val="006545C4"/>
    <w:rsid w:val="00654C53"/>
    <w:rsid w:val="006635BA"/>
    <w:rsid w:val="00666CCE"/>
    <w:rsid w:val="00670A84"/>
    <w:rsid w:val="00670DF6"/>
    <w:rsid w:val="00671C9C"/>
    <w:rsid w:val="00687B2D"/>
    <w:rsid w:val="00690A8F"/>
    <w:rsid w:val="00692489"/>
    <w:rsid w:val="00692FCD"/>
    <w:rsid w:val="00693CCB"/>
    <w:rsid w:val="006A1301"/>
    <w:rsid w:val="006A677E"/>
    <w:rsid w:val="006A6B53"/>
    <w:rsid w:val="006A6CA8"/>
    <w:rsid w:val="006B107B"/>
    <w:rsid w:val="006B1A42"/>
    <w:rsid w:val="006C4A34"/>
    <w:rsid w:val="006C4C17"/>
    <w:rsid w:val="006C4E14"/>
    <w:rsid w:val="006C5B9F"/>
    <w:rsid w:val="006C6784"/>
    <w:rsid w:val="006D3A55"/>
    <w:rsid w:val="006D5A2A"/>
    <w:rsid w:val="006D6A27"/>
    <w:rsid w:val="006E25F3"/>
    <w:rsid w:val="006E4195"/>
    <w:rsid w:val="006E4767"/>
    <w:rsid w:val="00706C80"/>
    <w:rsid w:val="0071095A"/>
    <w:rsid w:val="00716F5C"/>
    <w:rsid w:val="0072548F"/>
    <w:rsid w:val="00725503"/>
    <w:rsid w:val="00733040"/>
    <w:rsid w:val="00742426"/>
    <w:rsid w:val="00746EF4"/>
    <w:rsid w:val="007530FC"/>
    <w:rsid w:val="00765513"/>
    <w:rsid w:val="00772044"/>
    <w:rsid w:val="00774205"/>
    <w:rsid w:val="00780B5D"/>
    <w:rsid w:val="00785353"/>
    <w:rsid w:val="00792D59"/>
    <w:rsid w:val="007A74ED"/>
    <w:rsid w:val="007B1CD6"/>
    <w:rsid w:val="007B6DF5"/>
    <w:rsid w:val="007D443F"/>
    <w:rsid w:val="007D48BE"/>
    <w:rsid w:val="007D648B"/>
    <w:rsid w:val="007E05F5"/>
    <w:rsid w:val="007E0C43"/>
    <w:rsid w:val="007E53AC"/>
    <w:rsid w:val="007E70E3"/>
    <w:rsid w:val="007F0B2F"/>
    <w:rsid w:val="007F56BA"/>
    <w:rsid w:val="007F5A21"/>
    <w:rsid w:val="007F6BA0"/>
    <w:rsid w:val="007F7395"/>
    <w:rsid w:val="00805994"/>
    <w:rsid w:val="0080695A"/>
    <w:rsid w:val="00806C1B"/>
    <w:rsid w:val="008114C9"/>
    <w:rsid w:val="00821D82"/>
    <w:rsid w:val="00826B4B"/>
    <w:rsid w:val="00826BAD"/>
    <w:rsid w:val="008328E5"/>
    <w:rsid w:val="00834F09"/>
    <w:rsid w:val="00836BE5"/>
    <w:rsid w:val="00845B2B"/>
    <w:rsid w:val="00847B4E"/>
    <w:rsid w:val="008503F5"/>
    <w:rsid w:val="008508B0"/>
    <w:rsid w:val="00851898"/>
    <w:rsid w:val="008563F5"/>
    <w:rsid w:val="0086276B"/>
    <w:rsid w:val="00862C07"/>
    <w:rsid w:val="008633D6"/>
    <w:rsid w:val="00865D06"/>
    <w:rsid w:val="00871BFA"/>
    <w:rsid w:val="00873984"/>
    <w:rsid w:val="0087418E"/>
    <w:rsid w:val="00874D8A"/>
    <w:rsid w:val="00881538"/>
    <w:rsid w:val="00890445"/>
    <w:rsid w:val="00890976"/>
    <w:rsid w:val="0089181A"/>
    <w:rsid w:val="008A020C"/>
    <w:rsid w:val="008A2ABA"/>
    <w:rsid w:val="008A48EB"/>
    <w:rsid w:val="008A67B3"/>
    <w:rsid w:val="008C37B0"/>
    <w:rsid w:val="008D10A9"/>
    <w:rsid w:val="008D20B8"/>
    <w:rsid w:val="008D555F"/>
    <w:rsid w:val="008D7D0F"/>
    <w:rsid w:val="008F2C6E"/>
    <w:rsid w:val="00900269"/>
    <w:rsid w:val="00900596"/>
    <w:rsid w:val="00900EF3"/>
    <w:rsid w:val="00925DB2"/>
    <w:rsid w:val="00932178"/>
    <w:rsid w:val="00937CED"/>
    <w:rsid w:val="009532B4"/>
    <w:rsid w:val="0096679A"/>
    <w:rsid w:val="009675A8"/>
    <w:rsid w:val="009719EC"/>
    <w:rsid w:val="00983651"/>
    <w:rsid w:val="009843C6"/>
    <w:rsid w:val="00990460"/>
    <w:rsid w:val="009906BC"/>
    <w:rsid w:val="009912EA"/>
    <w:rsid w:val="00993381"/>
    <w:rsid w:val="00995624"/>
    <w:rsid w:val="009A0840"/>
    <w:rsid w:val="009A1162"/>
    <w:rsid w:val="009A3D40"/>
    <w:rsid w:val="009A4D4D"/>
    <w:rsid w:val="009A58F9"/>
    <w:rsid w:val="009A71C7"/>
    <w:rsid w:val="009A77CA"/>
    <w:rsid w:val="009B2201"/>
    <w:rsid w:val="009B5967"/>
    <w:rsid w:val="009C01B2"/>
    <w:rsid w:val="009C1607"/>
    <w:rsid w:val="009C7BC8"/>
    <w:rsid w:val="009D3799"/>
    <w:rsid w:val="009D506B"/>
    <w:rsid w:val="009E09AE"/>
    <w:rsid w:val="009E2BB4"/>
    <w:rsid w:val="009E3193"/>
    <w:rsid w:val="009E4433"/>
    <w:rsid w:val="009E6E52"/>
    <w:rsid w:val="009E6ED3"/>
    <w:rsid w:val="009F0731"/>
    <w:rsid w:val="00A00111"/>
    <w:rsid w:val="00A001EB"/>
    <w:rsid w:val="00A02D68"/>
    <w:rsid w:val="00A03DD4"/>
    <w:rsid w:val="00A07B67"/>
    <w:rsid w:val="00A1436F"/>
    <w:rsid w:val="00A204BD"/>
    <w:rsid w:val="00A21900"/>
    <w:rsid w:val="00A22382"/>
    <w:rsid w:val="00A25ADD"/>
    <w:rsid w:val="00A30FDA"/>
    <w:rsid w:val="00A3270E"/>
    <w:rsid w:val="00A34B24"/>
    <w:rsid w:val="00A410C9"/>
    <w:rsid w:val="00A4159E"/>
    <w:rsid w:val="00A41A6B"/>
    <w:rsid w:val="00A436C5"/>
    <w:rsid w:val="00A5312F"/>
    <w:rsid w:val="00A54304"/>
    <w:rsid w:val="00A55451"/>
    <w:rsid w:val="00A60A02"/>
    <w:rsid w:val="00A621E5"/>
    <w:rsid w:val="00A645F9"/>
    <w:rsid w:val="00A64D10"/>
    <w:rsid w:val="00A64FAA"/>
    <w:rsid w:val="00A65B01"/>
    <w:rsid w:val="00A65F0C"/>
    <w:rsid w:val="00A66D9C"/>
    <w:rsid w:val="00A7095A"/>
    <w:rsid w:val="00A76162"/>
    <w:rsid w:val="00A77B86"/>
    <w:rsid w:val="00A82600"/>
    <w:rsid w:val="00A8367E"/>
    <w:rsid w:val="00A85716"/>
    <w:rsid w:val="00A8658D"/>
    <w:rsid w:val="00AA1B40"/>
    <w:rsid w:val="00AA3C5B"/>
    <w:rsid w:val="00AA4073"/>
    <w:rsid w:val="00AA476C"/>
    <w:rsid w:val="00AB537A"/>
    <w:rsid w:val="00AB6FF9"/>
    <w:rsid w:val="00AC3876"/>
    <w:rsid w:val="00AC4D99"/>
    <w:rsid w:val="00AD7D1B"/>
    <w:rsid w:val="00AE429E"/>
    <w:rsid w:val="00AE7CBC"/>
    <w:rsid w:val="00AF16DB"/>
    <w:rsid w:val="00AF3B79"/>
    <w:rsid w:val="00B00949"/>
    <w:rsid w:val="00B063B0"/>
    <w:rsid w:val="00B32B3A"/>
    <w:rsid w:val="00B34C12"/>
    <w:rsid w:val="00B44614"/>
    <w:rsid w:val="00B5184D"/>
    <w:rsid w:val="00B54B5E"/>
    <w:rsid w:val="00B63615"/>
    <w:rsid w:val="00B67C68"/>
    <w:rsid w:val="00B8308A"/>
    <w:rsid w:val="00B92D46"/>
    <w:rsid w:val="00BA4016"/>
    <w:rsid w:val="00BB158D"/>
    <w:rsid w:val="00BB75F1"/>
    <w:rsid w:val="00BC4901"/>
    <w:rsid w:val="00BD71A4"/>
    <w:rsid w:val="00BD7F82"/>
    <w:rsid w:val="00BF0395"/>
    <w:rsid w:val="00BF2929"/>
    <w:rsid w:val="00BF317D"/>
    <w:rsid w:val="00BF3395"/>
    <w:rsid w:val="00BF7A93"/>
    <w:rsid w:val="00C145D2"/>
    <w:rsid w:val="00C209ED"/>
    <w:rsid w:val="00C25F6B"/>
    <w:rsid w:val="00C26A13"/>
    <w:rsid w:val="00C31F4D"/>
    <w:rsid w:val="00C3355A"/>
    <w:rsid w:val="00C342BA"/>
    <w:rsid w:val="00C354D8"/>
    <w:rsid w:val="00C361F8"/>
    <w:rsid w:val="00C40A1C"/>
    <w:rsid w:val="00C41412"/>
    <w:rsid w:val="00C42B50"/>
    <w:rsid w:val="00C6189F"/>
    <w:rsid w:val="00C622F7"/>
    <w:rsid w:val="00C65072"/>
    <w:rsid w:val="00C70FDE"/>
    <w:rsid w:val="00C87DF9"/>
    <w:rsid w:val="00C92B53"/>
    <w:rsid w:val="00C9368F"/>
    <w:rsid w:val="00C93E52"/>
    <w:rsid w:val="00CB0D2E"/>
    <w:rsid w:val="00CB53C8"/>
    <w:rsid w:val="00CC1822"/>
    <w:rsid w:val="00CC4072"/>
    <w:rsid w:val="00CC681D"/>
    <w:rsid w:val="00CE1D2F"/>
    <w:rsid w:val="00CE7B48"/>
    <w:rsid w:val="00CF3072"/>
    <w:rsid w:val="00CF707E"/>
    <w:rsid w:val="00D04D5B"/>
    <w:rsid w:val="00D10197"/>
    <w:rsid w:val="00D10A1E"/>
    <w:rsid w:val="00D25A71"/>
    <w:rsid w:val="00D27C7A"/>
    <w:rsid w:val="00D37AAC"/>
    <w:rsid w:val="00D46620"/>
    <w:rsid w:val="00D47D1E"/>
    <w:rsid w:val="00D51D80"/>
    <w:rsid w:val="00D521DB"/>
    <w:rsid w:val="00D52380"/>
    <w:rsid w:val="00D565F9"/>
    <w:rsid w:val="00D618AC"/>
    <w:rsid w:val="00D65AD6"/>
    <w:rsid w:val="00D65BAF"/>
    <w:rsid w:val="00D74722"/>
    <w:rsid w:val="00D7484B"/>
    <w:rsid w:val="00D75551"/>
    <w:rsid w:val="00D7705D"/>
    <w:rsid w:val="00D8005E"/>
    <w:rsid w:val="00D82663"/>
    <w:rsid w:val="00D84277"/>
    <w:rsid w:val="00D93876"/>
    <w:rsid w:val="00D93A83"/>
    <w:rsid w:val="00D93C7E"/>
    <w:rsid w:val="00DA2FFB"/>
    <w:rsid w:val="00DA65F5"/>
    <w:rsid w:val="00DA6E91"/>
    <w:rsid w:val="00DB1B5E"/>
    <w:rsid w:val="00DB1DC0"/>
    <w:rsid w:val="00DB6181"/>
    <w:rsid w:val="00DD6107"/>
    <w:rsid w:val="00DE489C"/>
    <w:rsid w:val="00DE5490"/>
    <w:rsid w:val="00DE55FE"/>
    <w:rsid w:val="00DE5BB0"/>
    <w:rsid w:val="00DE6110"/>
    <w:rsid w:val="00DF453D"/>
    <w:rsid w:val="00DF568D"/>
    <w:rsid w:val="00E01694"/>
    <w:rsid w:val="00E035ED"/>
    <w:rsid w:val="00E23855"/>
    <w:rsid w:val="00E24574"/>
    <w:rsid w:val="00E25467"/>
    <w:rsid w:val="00E256BB"/>
    <w:rsid w:val="00E300C4"/>
    <w:rsid w:val="00E3222F"/>
    <w:rsid w:val="00E34F01"/>
    <w:rsid w:val="00E350EC"/>
    <w:rsid w:val="00E40272"/>
    <w:rsid w:val="00E461C7"/>
    <w:rsid w:val="00E47377"/>
    <w:rsid w:val="00E606E2"/>
    <w:rsid w:val="00E61356"/>
    <w:rsid w:val="00E61778"/>
    <w:rsid w:val="00E63A04"/>
    <w:rsid w:val="00E719DA"/>
    <w:rsid w:val="00E75623"/>
    <w:rsid w:val="00E8587C"/>
    <w:rsid w:val="00E91B40"/>
    <w:rsid w:val="00E91CB9"/>
    <w:rsid w:val="00E93981"/>
    <w:rsid w:val="00E94F95"/>
    <w:rsid w:val="00EA19F1"/>
    <w:rsid w:val="00EA1C2E"/>
    <w:rsid w:val="00EA55CC"/>
    <w:rsid w:val="00EA5D26"/>
    <w:rsid w:val="00EB4D46"/>
    <w:rsid w:val="00EB5506"/>
    <w:rsid w:val="00EC72BE"/>
    <w:rsid w:val="00ED3CB2"/>
    <w:rsid w:val="00ED518E"/>
    <w:rsid w:val="00EE0F2C"/>
    <w:rsid w:val="00EF0BC8"/>
    <w:rsid w:val="00F100A4"/>
    <w:rsid w:val="00F17195"/>
    <w:rsid w:val="00F238F9"/>
    <w:rsid w:val="00F27F87"/>
    <w:rsid w:val="00F30ECD"/>
    <w:rsid w:val="00F32E4B"/>
    <w:rsid w:val="00F40CD1"/>
    <w:rsid w:val="00F57677"/>
    <w:rsid w:val="00F65417"/>
    <w:rsid w:val="00F672E3"/>
    <w:rsid w:val="00F703D5"/>
    <w:rsid w:val="00F766B5"/>
    <w:rsid w:val="00F823FF"/>
    <w:rsid w:val="00F904CD"/>
    <w:rsid w:val="00F91983"/>
    <w:rsid w:val="00F96FEE"/>
    <w:rsid w:val="00FA08F7"/>
    <w:rsid w:val="00FA289B"/>
    <w:rsid w:val="00FB6719"/>
    <w:rsid w:val="00FB7D24"/>
    <w:rsid w:val="00FC20DC"/>
    <w:rsid w:val="00FC439E"/>
    <w:rsid w:val="00FC43CD"/>
    <w:rsid w:val="00FC64BD"/>
    <w:rsid w:val="00FD3351"/>
    <w:rsid w:val="00FD7A59"/>
    <w:rsid w:val="00FD7D00"/>
    <w:rsid w:val="00F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23058"/>
  <w15:docId w15:val="{9B59E26C-F3D1-471E-A8FE-CC77BEB3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65B01"/>
    <w:rPr>
      <w:color w:val="0000FF"/>
      <w:u w:val="single"/>
    </w:rPr>
  </w:style>
  <w:style w:type="table" w:styleId="TableGrid">
    <w:name w:val="Table Grid"/>
    <w:basedOn w:val="TableNormal"/>
    <w:uiPriority w:val="59"/>
    <w:rsid w:val="00A6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77E"/>
    <w:pPr>
      <w:ind w:left="720"/>
      <w:contextualSpacing/>
    </w:pPr>
  </w:style>
  <w:style w:type="paragraph" w:customStyle="1" w:styleId="Default">
    <w:name w:val="Default"/>
    <w:rsid w:val="00084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CC68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681D"/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bjayaram@bhel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BHEL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Venkatesh E</dc:creator>
  <cp:lastModifiedBy>Deepu Thomas</cp:lastModifiedBy>
  <cp:revision>126</cp:revision>
  <dcterms:created xsi:type="dcterms:W3CDTF">2020-09-21T05:23:00Z</dcterms:created>
  <dcterms:modified xsi:type="dcterms:W3CDTF">2024-05-20T06:31:00Z</dcterms:modified>
</cp:coreProperties>
</file>