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96" w:rsidRDefault="003657AC" w:rsidP="00577596">
      <w:pPr>
        <w:rPr>
          <w:rFonts w:cs="Calibri"/>
          <w:color w:val="1F497D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577596">
        <w:rPr>
          <w:rFonts w:ascii="Arial" w:hAnsi="Arial" w:cs="Arial"/>
          <w:color w:val="333333"/>
          <w:sz w:val="21"/>
          <w:szCs w:val="21"/>
          <w:shd w:val="clear" w:color="auto" w:fill="FFFFFF"/>
        </w:rPr>
        <w:t>NIT_58953</w:t>
      </w:r>
    </w:p>
    <w:p w:rsidR="00D80CA0" w:rsidRDefault="00D80CA0" w:rsidP="002E32A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+91 431 2574797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vavinash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3657AC" w:rsidP="002E7AF2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ENSFV002</w:t>
            </w:r>
            <w:r w:rsidR="00577596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577596" w:rsidP="003F342F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14</w:t>
            </w:r>
            <w:r w:rsidR="009638B3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2E32A4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6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3F5414" w:rsidP="005070A9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20</w:t>
            </w:r>
            <w:r w:rsidR="003657AC"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2E32A4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7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3F5414">
        <w:rPr>
          <w:rFonts w:ascii="Cambria" w:hAnsi="Cambria"/>
          <w:b/>
          <w:sz w:val="24"/>
          <w:szCs w:val="24"/>
        </w:rPr>
        <w:t>n of quotation is modified to 20</w:t>
      </w:r>
      <w:bookmarkStart w:id="0" w:name="_GoBack"/>
      <w:bookmarkEnd w:id="0"/>
      <w:r w:rsidR="00D80CA0">
        <w:rPr>
          <w:rFonts w:ascii="Cambria" w:hAnsi="Cambria"/>
          <w:b/>
          <w:sz w:val="24"/>
          <w:szCs w:val="24"/>
        </w:rPr>
        <w:t>.0</w:t>
      </w:r>
      <w:r w:rsidR="002E32A4">
        <w:rPr>
          <w:rFonts w:ascii="Cambria" w:hAnsi="Cambria"/>
          <w:b/>
          <w:sz w:val="24"/>
          <w:szCs w:val="24"/>
        </w:rPr>
        <w:t>7</w:t>
      </w:r>
      <w:r w:rsidRPr="00A71AE1">
        <w:rPr>
          <w:rFonts w:ascii="Cambria" w:hAnsi="Cambria"/>
          <w:b/>
          <w:sz w:val="24"/>
          <w:szCs w:val="24"/>
        </w:rPr>
        <w:t>.202</w:t>
      </w:r>
      <w:r w:rsidR="00D80CA0">
        <w:rPr>
          <w:rFonts w:ascii="Cambria" w:hAnsi="Cambria"/>
          <w:b/>
          <w:sz w:val="24"/>
          <w:szCs w:val="24"/>
        </w:rPr>
        <w:t>1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5775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NIT_58953 </w:t>
      </w:r>
      <w:r w:rsidR="002E32A4">
        <w:rPr>
          <w:rFonts w:ascii="Arial" w:hAnsi="Arial" w:cs="Arial"/>
          <w:color w:val="3C763D"/>
          <w:sz w:val="21"/>
          <w:szCs w:val="21"/>
          <w:shd w:val="clear" w:color="auto" w:fill="DFF0D8"/>
        </w:rPr>
        <w:t xml:space="preserve"> </w:t>
      </w:r>
      <w:r w:rsidR="007C6802" w:rsidRPr="004A7466">
        <w:rPr>
          <w:rFonts w:ascii="Cambria" w:hAnsi="Cambria"/>
          <w:b/>
          <w:sz w:val="24"/>
          <w:szCs w:val="24"/>
        </w:rPr>
        <w:t>remain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1E" w:rsidRDefault="00C65B1E" w:rsidP="004419BE">
      <w:pPr>
        <w:spacing w:after="0" w:line="240" w:lineRule="auto"/>
      </w:pPr>
      <w:r>
        <w:separator/>
      </w:r>
    </w:p>
  </w:endnote>
  <w:endnote w:type="continuationSeparator" w:id="0">
    <w:p w:rsidR="00C65B1E" w:rsidRDefault="00C65B1E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1E" w:rsidRDefault="00C65B1E" w:rsidP="004419BE">
      <w:pPr>
        <w:spacing w:after="0" w:line="240" w:lineRule="auto"/>
      </w:pPr>
      <w:r>
        <w:separator/>
      </w:r>
    </w:p>
  </w:footnote>
  <w:footnote w:type="continuationSeparator" w:id="0">
    <w:p w:rsidR="00C65B1E" w:rsidRDefault="00C65B1E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eastAsia="en-IN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226CA"/>
    <w:rsid w:val="00032753"/>
    <w:rsid w:val="000E1AB6"/>
    <w:rsid w:val="0011382D"/>
    <w:rsid w:val="00137780"/>
    <w:rsid w:val="00140DA6"/>
    <w:rsid w:val="00151E19"/>
    <w:rsid w:val="00280E4E"/>
    <w:rsid w:val="00286A0C"/>
    <w:rsid w:val="002E32A4"/>
    <w:rsid w:val="002E7AF2"/>
    <w:rsid w:val="0030700D"/>
    <w:rsid w:val="00321DFE"/>
    <w:rsid w:val="003409E9"/>
    <w:rsid w:val="003640E9"/>
    <w:rsid w:val="003657AC"/>
    <w:rsid w:val="003A72E1"/>
    <w:rsid w:val="003F342F"/>
    <w:rsid w:val="003F5414"/>
    <w:rsid w:val="004419BE"/>
    <w:rsid w:val="00492EC3"/>
    <w:rsid w:val="004A7466"/>
    <w:rsid w:val="004B5D6E"/>
    <w:rsid w:val="004E201D"/>
    <w:rsid w:val="004F3B5C"/>
    <w:rsid w:val="005070A9"/>
    <w:rsid w:val="00524F29"/>
    <w:rsid w:val="00542191"/>
    <w:rsid w:val="00561137"/>
    <w:rsid w:val="005615DF"/>
    <w:rsid w:val="00577596"/>
    <w:rsid w:val="00591E9E"/>
    <w:rsid w:val="005F4563"/>
    <w:rsid w:val="00630043"/>
    <w:rsid w:val="006B0762"/>
    <w:rsid w:val="006B626B"/>
    <w:rsid w:val="006F39E6"/>
    <w:rsid w:val="006F40CA"/>
    <w:rsid w:val="00700F9C"/>
    <w:rsid w:val="00755CFD"/>
    <w:rsid w:val="0078370D"/>
    <w:rsid w:val="007C6802"/>
    <w:rsid w:val="007D1F82"/>
    <w:rsid w:val="008058B5"/>
    <w:rsid w:val="0082399B"/>
    <w:rsid w:val="008452B0"/>
    <w:rsid w:val="008D7A0A"/>
    <w:rsid w:val="009638B3"/>
    <w:rsid w:val="00A0249A"/>
    <w:rsid w:val="00A71AE1"/>
    <w:rsid w:val="00A72902"/>
    <w:rsid w:val="00A76B45"/>
    <w:rsid w:val="00AC7855"/>
    <w:rsid w:val="00AD4421"/>
    <w:rsid w:val="00B81F63"/>
    <w:rsid w:val="00BA68A2"/>
    <w:rsid w:val="00C43635"/>
    <w:rsid w:val="00C65B1E"/>
    <w:rsid w:val="00D418BC"/>
    <w:rsid w:val="00D80CA0"/>
    <w:rsid w:val="00D82EFD"/>
    <w:rsid w:val="00E77C99"/>
    <w:rsid w:val="00F0045D"/>
    <w:rsid w:val="00F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5C6B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Avinash V</cp:lastModifiedBy>
  <cp:revision>20</cp:revision>
  <cp:lastPrinted>2019-01-02T03:25:00Z</cp:lastPrinted>
  <dcterms:created xsi:type="dcterms:W3CDTF">2019-02-07T08:16:00Z</dcterms:created>
  <dcterms:modified xsi:type="dcterms:W3CDTF">2021-07-16T10:11:00Z</dcterms:modified>
</cp:coreProperties>
</file>