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973A62" w:rsidRPr="00973A62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A749E3">
              <w:t xml:space="preserve"> </w:t>
            </w:r>
            <w:r w:rsidR="002F2917" w:rsidRPr="002F2917">
              <w:rPr>
                <w:rFonts w:ascii="Segoe UI" w:hAnsi="Segoe UI" w:cs="Segoe UI"/>
                <w:b/>
                <w:color w:val="FF00FF"/>
                <w:sz w:val="22"/>
              </w:rPr>
              <w:t>90289</w:t>
            </w:r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2F2917">
              <w:rPr>
                <w:rFonts w:ascii="Segoe UI" w:hAnsi="Segoe UI" w:cs="Segoe UI"/>
                <w:b/>
                <w:color w:val="FF3399"/>
                <w:sz w:val="24"/>
              </w:rPr>
              <w:t>257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FE7FC3" w:rsidRPr="00E03755" w:rsidRDefault="003178F0" w:rsidP="002F2917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2"/>
                <w:szCs w:val="18"/>
              </w:rPr>
            </w:pPr>
            <w:r w:rsidRPr="00340850">
              <w:rPr>
                <w:rFonts w:ascii="Segoe UI" w:hAnsi="Segoe UI" w:cs="Segoe UI"/>
                <w:sz w:val="24"/>
              </w:rPr>
              <w:t xml:space="preserve">Email  : </w:t>
            </w: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proofErr w:type="spellStart"/>
            <w:r>
              <w:rPr>
                <w:rFonts w:ascii="Segoe UI" w:hAnsi="Segoe UI" w:cs="Segoe UI"/>
                <w:b/>
                <w:szCs w:val="18"/>
              </w:rPr>
              <w:t>GeM</w:t>
            </w:r>
            <w:proofErr w:type="spellEnd"/>
            <w:r>
              <w:rPr>
                <w:rFonts w:ascii="Segoe UI" w:hAnsi="Segoe UI" w:cs="Segoe UI"/>
                <w:b/>
                <w:szCs w:val="18"/>
              </w:rPr>
              <w:t xml:space="preserve"> Portal Bid Number &amp; Date</w:t>
            </w:r>
          </w:p>
          <w:p w:rsidR="00D54CEF" w:rsidRPr="00E03755" w:rsidRDefault="002F2917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2F2917">
              <w:rPr>
                <w:rFonts w:ascii="Segoe UI" w:hAnsi="Segoe UI" w:cs="Segoe UI"/>
                <w:b/>
                <w:color w:val="FF00FF"/>
                <w:sz w:val="22"/>
              </w:rPr>
              <w:t>GEM/2025/B/6121321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 xml:space="preserve"> 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10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.0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4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.2025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5-04-21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2F2917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21/04/2025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proofErr w:type="spellStart"/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</w:t>
            </w:r>
            <w:proofErr w:type="spellEnd"/>
            <w:r w:rsidR="00D54CEF" w:rsidRPr="00D54CEF">
              <w:rPr>
                <w:rFonts w:ascii="Segoe UI" w:hAnsi="Segoe UI" w:cs="Segoe UI"/>
                <w:sz w:val="22"/>
                <w:szCs w:val="18"/>
              </w:rPr>
              <w:t xml:space="preserve">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886360">
        <w:rPr>
          <w:rFonts w:ascii="Segoe UI" w:hAnsi="Segoe UI" w:cs="Segoe UI"/>
          <w:b/>
          <w:sz w:val="24"/>
          <w:szCs w:val="18"/>
        </w:rPr>
        <w:t xml:space="preserve"> 3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886360">
              <w:rPr>
                <w:rFonts w:ascii="Segoe UI" w:hAnsi="Segoe UI" w:cs="Segoe UI"/>
                <w:b/>
                <w:iCs/>
                <w:color w:val="FF00FF"/>
                <w:sz w:val="22"/>
              </w:rPr>
              <w:t>29</w:t>
            </w:r>
            <w:r w:rsidR="002F2917">
              <w:rPr>
                <w:rFonts w:ascii="Segoe UI" w:hAnsi="Segoe UI" w:cs="Segoe UI"/>
                <w:b/>
                <w:iCs/>
                <w:color w:val="FF00FF"/>
                <w:sz w:val="22"/>
              </w:rPr>
              <w:t>.04</w:t>
            </w:r>
            <w:r w:rsidR="008B7F82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886360">
              <w:rPr>
                <w:rFonts w:ascii="Segoe UI" w:hAnsi="Segoe UI" w:cs="Segoe UI"/>
                <w:b/>
                <w:iCs/>
                <w:color w:val="FF00FF"/>
                <w:sz w:val="22"/>
              </w:rPr>
              <w:t>06</w:t>
            </w:r>
            <w:bookmarkStart w:id="0" w:name="_GoBack"/>
            <w:bookmarkEnd w:id="0"/>
            <w:r w:rsidR="00886360">
              <w:rPr>
                <w:rFonts w:ascii="Segoe UI" w:hAnsi="Segoe UI" w:cs="Segoe UI"/>
                <w:b/>
                <w:iCs/>
                <w:color w:val="FF00FF"/>
                <w:sz w:val="22"/>
              </w:rPr>
              <w:t>.05</w:t>
            </w:r>
            <w:r w:rsidR="00C6584E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B74268" w:rsidRPr="00453B1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proofErr w:type="spellStart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</w:t>
            </w:r>
            <w:proofErr w:type="spellEnd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 xml:space="preserve">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2F2917" w:rsidRPr="002F2917">
              <w:rPr>
                <w:rFonts w:ascii="Segoe UI" w:hAnsi="Segoe UI" w:cs="Segoe UI"/>
                <w:b/>
                <w:color w:val="FF00FF"/>
                <w:sz w:val="22"/>
              </w:rPr>
              <w:t>GEM/2025/B/6121321</w:t>
            </w:r>
            <w:r w:rsidR="002F2917">
              <w:rPr>
                <w:rFonts w:ascii="Segoe UI" w:hAnsi="Segoe UI" w:cs="Segoe UI"/>
                <w:b/>
                <w:color w:val="FF00FF"/>
                <w:sz w:val="22"/>
              </w:rPr>
              <w:t xml:space="preserve"> 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2F2917">
              <w:rPr>
                <w:rFonts w:ascii="Segoe UI" w:hAnsi="Segoe UI" w:cs="Segoe UI"/>
                <w:b/>
                <w:color w:val="FF00FF"/>
                <w:sz w:val="22"/>
              </w:rPr>
              <w:t>. 10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.0</w:t>
            </w:r>
            <w:r w:rsidR="002F2917">
              <w:rPr>
                <w:rFonts w:ascii="Segoe UI" w:hAnsi="Segoe UI" w:cs="Segoe UI"/>
                <w:b/>
                <w:color w:val="FF00FF"/>
                <w:sz w:val="22"/>
              </w:rPr>
              <w:t>4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.2025</w:t>
            </w:r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FE0" w:rsidRDefault="009F2FE0">
      <w:r>
        <w:separator/>
      </w:r>
    </w:p>
  </w:endnote>
  <w:endnote w:type="continuationSeparator" w:id="0">
    <w:p w:rsidR="009F2FE0" w:rsidRDefault="009F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FE0" w:rsidRDefault="009F2FE0">
      <w:r>
        <w:separator/>
      </w:r>
    </w:p>
  </w:footnote>
  <w:footnote w:type="continuationSeparator" w:id="0">
    <w:p w:rsidR="009F2FE0" w:rsidRDefault="009F2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47" w:dyaOrig="10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45pt;height:50.8pt" fillcolor="window">
                <v:imagedata r:id="rId1" o:title=""/>
              </v:shape>
              <o:OLEObject Type="Embed" ProgID="Word.Picture.8" ShapeID="_x0000_i1025" DrawAspect="Content" ObjectID="_1807449721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proofErr w:type="spellStart"/>
          <w:r w:rsidRPr="00A4373B">
            <w:rPr>
              <w:rFonts w:ascii="Segoe UI" w:hAnsi="Segoe UI" w:cs="Segoe UI"/>
              <w:sz w:val="24"/>
              <w:lang w:val="fr-FR"/>
            </w:rPr>
            <w:t>Tiruchirappalli</w:t>
          </w:r>
          <w:proofErr w:type="spellEnd"/>
          <w:r w:rsidRPr="00A4373B">
            <w:rPr>
              <w:rFonts w:ascii="Segoe UI" w:hAnsi="Segoe UI" w:cs="Segoe UI"/>
              <w:sz w:val="24"/>
              <w:lang w:val="fr-FR"/>
            </w:rPr>
            <w:t xml:space="preserve">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24519"/>
    <w:rsid w:val="00043419"/>
    <w:rsid w:val="00050A49"/>
    <w:rsid w:val="000530AE"/>
    <w:rsid w:val="000B73BA"/>
    <w:rsid w:val="000C095F"/>
    <w:rsid w:val="000D6F1D"/>
    <w:rsid w:val="000E52CC"/>
    <w:rsid w:val="00100C3E"/>
    <w:rsid w:val="00101EB8"/>
    <w:rsid w:val="00115BE5"/>
    <w:rsid w:val="00156AA5"/>
    <w:rsid w:val="00163D31"/>
    <w:rsid w:val="0016707A"/>
    <w:rsid w:val="00184212"/>
    <w:rsid w:val="00196606"/>
    <w:rsid w:val="00197065"/>
    <w:rsid w:val="001A0441"/>
    <w:rsid w:val="001B3DC2"/>
    <w:rsid w:val="001C3D5B"/>
    <w:rsid w:val="001D01D3"/>
    <w:rsid w:val="001D6058"/>
    <w:rsid w:val="001E4A30"/>
    <w:rsid w:val="001F16D1"/>
    <w:rsid w:val="00203E47"/>
    <w:rsid w:val="002510AF"/>
    <w:rsid w:val="002666C6"/>
    <w:rsid w:val="0029512B"/>
    <w:rsid w:val="002A0DA8"/>
    <w:rsid w:val="002B5A13"/>
    <w:rsid w:val="002C1DB8"/>
    <w:rsid w:val="002D6330"/>
    <w:rsid w:val="002D797D"/>
    <w:rsid w:val="002E00C8"/>
    <w:rsid w:val="002E789E"/>
    <w:rsid w:val="002F2917"/>
    <w:rsid w:val="0030043A"/>
    <w:rsid w:val="00305F6B"/>
    <w:rsid w:val="00310AF7"/>
    <w:rsid w:val="003178F0"/>
    <w:rsid w:val="00340850"/>
    <w:rsid w:val="00346505"/>
    <w:rsid w:val="00346C8C"/>
    <w:rsid w:val="003471C7"/>
    <w:rsid w:val="003527D5"/>
    <w:rsid w:val="003661AA"/>
    <w:rsid w:val="00375B5C"/>
    <w:rsid w:val="00380B8D"/>
    <w:rsid w:val="003878D4"/>
    <w:rsid w:val="003A037D"/>
    <w:rsid w:val="003A03D7"/>
    <w:rsid w:val="003A57CA"/>
    <w:rsid w:val="003B4E53"/>
    <w:rsid w:val="003E0BF0"/>
    <w:rsid w:val="003F40C2"/>
    <w:rsid w:val="00400A92"/>
    <w:rsid w:val="00402F02"/>
    <w:rsid w:val="004057B3"/>
    <w:rsid w:val="00423DFD"/>
    <w:rsid w:val="00426353"/>
    <w:rsid w:val="00451254"/>
    <w:rsid w:val="00453B11"/>
    <w:rsid w:val="00466B22"/>
    <w:rsid w:val="0047398A"/>
    <w:rsid w:val="00482A01"/>
    <w:rsid w:val="0048785E"/>
    <w:rsid w:val="0049142E"/>
    <w:rsid w:val="0049378D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95E24"/>
    <w:rsid w:val="005B0A57"/>
    <w:rsid w:val="005B1B93"/>
    <w:rsid w:val="005B5A72"/>
    <w:rsid w:val="005B6131"/>
    <w:rsid w:val="005C2665"/>
    <w:rsid w:val="005C744E"/>
    <w:rsid w:val="005E7630"/>
    <w:rsid w:val="0060128B"/>
    <w:rsid w:val="00607379"/>
    <w:rsid w:val="00626ADE"/>
    <w:rsid w:val="00630153"/>
    <w:rsid w:val="00633C84"/>
    <w:rsid w:val="0063766E"/>
    <w:rsid w:val="00645781"/>
    <w:rsid w:val="00651D28"/>
    <w:rsid w:val="00671673"/>
    <w:rsid w:val="00682A71"/>
    <w:rsid w:val="006B0DF6"/>
    <w:rsid w:val="006D3D80"/>
    <w:rsid w:val="006E22C3"/>
    <w:rsid w:val="006E7C2F"/>
    <w:rsid w:val="006F5725"/>
    <w:rsid w:val="007011F0"/>
    <w:rsid w:val="007022BB"/>
    <w:rsid w:val="00702ADE"/>
    <w:rsid w:val="00710D4C"/>
    <w:rsid w:val="00711708"/>
    <w:rsid w:val="00711CCB"/>
    <w:rsid w:val="007125AB"/>
    <w:rsid w:val="00717B80"/>
    <w:rsid w:val="00724FE1"/>
    <w:rsid w:val="0073219D"/>
    <w:rsid w:val="00732452"/>
    <w:rsid w:val="0073334B"/>
    <w:rsid w:val="007508F2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22862"/>
    <w:rsid w:val="008230EC"/>
    <w:rsid w:val="00836CD4"/>
    <w:rsid w:val="008626D7"/>
    <w:rsid w:val="00862993"/>
    <w:rsid w:val="0087511E"/>
    <w:rsid w:val="0088192F"/>
    <w:rsid w:val="00886360"/>
    <w:rsid w:val="008B105D"/>
    <w:rsid w:val="008B2A72"/>
    <w:rsid w:val="008B31AE"/>
    <w:rsid w:val="008B7F82"/>
    <w:rsid w:val="008E0718"/>
    <w:rsid w:val="008E5F8F"/>
    <w:rsid w:val="0090165F"/>
    <w:rsid w:val="00903BCA"/>
    <w:rsid w:val="0091719B"/>
    <w:rsid w:val="00926758"/>
    <w:rsid w:val="009307EF"/>
    <w:rsid w:val="00966D1B"/>
    <w:rsid w:val="00973A62"/>
    <w:rsid w:val="0098310E"/>
    <w:rsid w:val="009945F1"/>
    <w:rsid w:val="00995BDD"/>
    <w:rsid w:val="009B5065"/>
    <w:rsid w:val="009C1B20"/>
    <w:rsid w:val="009E05A5"/>
    <w:rsid w:val="009F2EB1"/>
    <w:rsid w:val="009F2FE0"/>
    <w:rsid w:val="00A15230"/>
    <w:rsid w:val="00A20A94"/>
    <w:rsid w:val="00A3356E"/>
    <w:rsid w:val="00A3489D"/>
    <w:rsid w:val="00A36EB2"/>
    <w:rsid w:val="00A42594"/>
    <w:rsid w:val="00A42FF4"/>
    <w:rsid w:val="00A4373B"/>
    <w:rsid w:val="00A459C6"/>
    <w:rsid w:val="00A45D80"/>
    <w:rsid w:val="00A60370"/>
    <w:rsid w:val="00A7087F"/>
    <w:rsid w:val="00A749E3"/>
    <w:rsid w:val="00A7591E"/>
    <w:rsid w:val="00A7682F"/>
    <w:rsid w:val="00A81D41"/>
    <w:rsid w:val="00A83FF0"/>
    <w:rsid w:val="00AA12B9"/>
    <w:rsid w:val="00AA346C"/>
    <w:rsid w:val="00AA6E58"/>
    <w:rsid w:val="00AD208D"/>
    <w:rsid w:val="00AD2953"/>
    <w:rsid w:val="00AF05E1"/>
    <w:rsid w:val="00AF1E2D"/>
    <w:rsid w:val="00AF3CA0"/>
    <w:rsid w:val="00B30C16"/>
    <w:rsid w:val="00B3351F"/>
    <w:rsid w:val="00B440E9"/>
    <w:rsid w:val="00B561C2"/>
    <w:rsid w:val="00B67083"/>
    <w:rsid w:val="00B74268"/>
    <w:rsid w:val="00B80141"/>
    <w:rsid w:val="00B83E30"/>
    <w:rsid w:val="00BA059D"/>
    <w:rsid w:val="00BA6FF7"/>
    <w:rsid w:val="00BC4073"/>
    <w:rsid w:val="00BE577B"/>
    <w:rsid w:val="00BE79B5"/>
    <w:rsid w:val="00BE7B03"/>
    <w:rsid w:val="00C01125"/>
    <w:rsid w:val="00C0220E"/>
    <w:rsid w:val="00C21CCC"/>
    <w:rsid w:val="00C22B86"/>
    <w:rsid w:val="00C337C4"/>
    <w:rsid w:val="00C4553D"/>
    <w:rsid w:val="00C52966"/>
    <w:rsid w:val="00C53C70"/>
    <w:rsid w:val="00C57D2D"/>
    <w:rsid w:val="00C6584E"/>
    <w:rsid w:val="00C7186F"/>
    <w:rsid w:val="00C76938"/>
    <w:rsid w:val="00C80467"/>
    <w:rsid w:val="00CB70AC"/>
    <w:rsid w:val="00CD7147"/>
    <w:rsid w:val="00CE113B"/>
    <w:rsid w:val="00CF368F"/>
    <w:rsid w:val="00D0481D"/>
    <w:rsid w:val="00D07946"/>
    <w:rsid w:val="00D07A2D"/>
    <w:rsid w:val="00D10EAB"/>
    <w:rsid w:val="00D11251"/>
    <w:rsid w:val="00D204F2"/>
    <w:rsid w:val="00D44138"/>
    <w:rsid w:val="00D54CEF"/>
    <w:rsid w:val="00D6300B"/>
    <w:rsid w:val="00D63CBC"/>
    <w:rsid w:val="00D867BD"/>
    <w:rsid w:val="00D90312"/>
    <w:rsid w:val="00D91012"/>
    <w:rsid w:val="00DA14F7"/>
    <w:rsid w:val="00DA516C"/>
    <w:rsid w:val="00DB627A"/>
    <w:rsid w:val="00DC1B44"/>
    <w:rsid w:val="00DD0FE4"/>
    <w:rsid w:val="00DD4F1A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A5F21"/>
    <w:rsid w:val="00EA67DD"/>
    <w:rsid w:val="00EA72C4"/>
    <w:rsid w:val="00EB09B9"/>
    <w:rsid w:val="00EB2481"/>
    <w:rsid w:val="00EC2116"/>
    <w:rsid w:val="00EC2381"/>
    <w:rsid w:val="00EC39B4"/>
    <w:rsid w:val="00EC60D8"/>
    <w:rsid w:val="00ED28EF"/>
    <w:rsid w:val="00ED2BB5"/>
    <w:rsid w:val="00EE08AC"/>
    <w:rsid w:val="00EE27E5"/>
    <w:rsid w:val="00EE3175"/>
    <w:rsid w:val="00F10EB6"/>
    <w:rsid w:val="00F453A2"/>
    <w:rsid w:val="00F57E3A"/>
    <w:rsid w:val="00F774AF"/>
    <w:rsid w:val="00FA4D85"/>
    <w:rsid w:val="00FA7A73"/>
    <w:rsid w:val="00FB275E"/>
    <w:rsid w:val="00FB3106"/>
    <w:rsid w:val="00FD138B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CE2649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035DA"/>
    <w:rsid w:val="00082B69"/>
    <w:rsid w:val="000E61C9"/>
    <w:rsid w:val="000F02B1"/>
    <w:rsid w:val="001620A2"/>
    <w:rsid w:val="00175AFD"/>
    <w:rsid w:val="0019155E"/>
    <w:rsid w:val="001C5AD6"/>
    <w:rsid w:val="001C72DF"/>
    <w:rsid w:val="001F4C51"/>
    <w:rsid w:val="00296DC4"/>
    <w:rsid w:val="002B1FDB"/>
    <w:rsid w:val="002D6E84"/>
    <w:rsid w:val="00317ABA"/>
    <w:rsid w:val="003221BD"/>
    <w:rsid w:val="003314F2"/>
    <w:rsid w:val="00380B09"/>
    <w:rsid w:val="003B22FD"/>
    <w:rsid w:val="003C3280"/>
    <w:rsid w:val="003E18A6"/>
    <w:rsid w:val="00460A41"/>
    <w:rsid w:val="00483E67"/>
    <w:rsid w:val="004E2E92"/>
    <w:rsid w:val="005276FE"/>
    <w:rsid w:val="005E317A"/>
    <w:rsid w:val="005E4A27"/>
    <w:rsid w:val="00670E79"/>
    <w:rsid w:val="00741737"/>
    <w:rsid w:val="0077551F"/>
    <w:rsid w:val="0079102D"/>
    <w:rsid w:val="007F40B5"/>
    <w:rsid w:val="008002DE"/>
    <w:rsid w:val="00833EBC"/>
    <w:rsid w:val="0086139F"/>
    <w:rsid w:val="008912A2"/>
    <w:rsid w:val="00896C3D"/>
    <w:rsid w:val="008F330C"/>
    <w:rsid w:val="0090086D"/>
    <w:rsid w:val="00955F1D"/>
    <w:rsid w:val="0097056D"/>
    <w:rsid w:val="009B451F"/>
    <w:rsid w:val="009E1D19"/>
    <w:rsid w:val="009E4674"/>
    <w:rsid w:val="00A64D49"/>
    <w:rsid w:val="00A652EA"/>
    <w:rsid w:val="00B31F28"/>
    <w:rsid w:val="00B50926"/>
    <w:rsid w:val="00B80D1F"/>
    <w:rsid w:val="00C07F9C"/>
    <w:rsid w:val="00C35E9F"/>
    <w:rsid w:val="00C4739A"/>
    <w:rsid w:val="00CD4968"/>
    <w:rsid w:val="00CE0C2A"/>
    <w:rsid w:val="00D46DEB"/>
    <w:rsid w:val="00D75CFF"/>
    <w:rsid w:val="00D8619B"/>
    <w:rsid w:val="00DC6CEA"/>
    <w:rsid w:val="00E115A5"/>
    <w:rsid w:val="00E171AE"/>
    <w:rsid w:val="00E27FA5"/>
    <w:rsid w:val="00E377B7"/>
    <w:rsid w:val="00E61583"/>
    <w:rsid w:val="00EE192A"/>
    <w:rsid w:val="00F343F2"/>
    <w:rsid w:val="00F47484"/>
    <w:rsid w:val="00F8373E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954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Chittaranjan Maharana</cp:lastModifiedBy>
  <cp:revision>48</cp:revision>
  <cp:lastPrinted>2025-01-07T03:46:00Z</cp:lastPrinted>
  <dcterms:created xsi:type="dcterms:W3CDTF">2022-10-28T11:44:00Z</dcterms:created>
  <dcterms:modified xsi:type="dcterms:W3CDTF">2025-04-29T11:06:00Z</dcterms:modified>
</cp:coreProperties>
</file>